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536" w:type="dxa"/>
        <w:tblLook w:val="04A0" w:firstRow="1" w:lastRow="0" w:firstColumn="1" w:lastColumn="0" w:noHBand="0" w:noVBand="1"/>
      </w:tblPr>
      <w:tblGrid>
        <w:gridCol w:w="3630"/>
        <w:gridCol w:w="3638"/>
        <w:gridCol w:w="4665"/>
        <w:gridCol w:w="2603"/>
      </w:tblGrid>
      <w:tr w:rsidR="00D51BC2" w14:paraId="23E6075C" w14:textId="2CC2F6D3" w:rsidTr="3A622B29">
        <w:trPr>
          <w:trHeight w:val="567"/>
        </w:trPr>
        <w:tc>
          <w:tcPr>
            <w:tcW w:w="3630" w:type="dxa"/>
            <w:vAlign w:val="center"/>
          </w:tcPr>
          <w:p w14:paraId="41152BEA" w14:textId="6551366F" w:rsidR="00D51BC2" w:rsidRDefault="00D51BC2" w:rsidP="00C2513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51BC2">
              <w:rPr>
                <w:b/>
                <w:bCs/>
              </w:rPr>
              <w:t>UNVAN – İS</w:t>
            </w:r>
            <w:r w:rsidR="00736F9F">
              <w:rPr>
                <w:b/>
                <w:bCs/>
              </w:rPr>
              <w:t>İ</w:t>
            </w:r>
            <w:r w:rsidRPr="00D51BC2">
              <w:rPr>
                <w:b/>
                <w:bCs/>
              </w:rPr>
              <w:t>M – SOY</w:t>
            </w:r>
            <w:r w:rsidR="00292646">
              <w:rPr>
                <w:b/>
                <w:bCs/>
              </w:rPr>
              <w:t>İ</w:t>
            </w:r>
            <w:r w:rsidRPr="00D51BC2">
              <w:rPr>
                <w:b/>
                <w:bCs/>
              </w:rPr>
              <w:t>S</w:t>
            </w:r>
            <w:r w:rsidR="00292646">
              <w:rPr>
                <w:b/>
                <w:bCs/>
              </w:rPr>
              <w:t>İ</w:t>
            </w:r>
            <w:r w:rsidRPr="00D51BC2">
              <w:rPr>
                <w:b/>
                <w:bCs/>
              </w:rPr>
              <w:t>M</w:t>
            </w:r>
          </w:p>
          <w:p w14:paraId="603AC1CC" w14:textId="18A8B255" w:rsidR="00D51BC2" w:rsidRPr="00D51BC2" w:rsidRDefault="3A622B29" w:rsidP="3A622B29">
            <w:pPr>
              <w:jc w:val="center"/>
              <w:rPr>
                <w:b/>
                <w:bCs/>
                <w:i/>
                <w:iCs/>
              </w:rPr>
            </w:pPr>
            <w:r w:rsidRPr="3A622B29">
              <w:rPr>
                <w:b/>
                <w:bCs/>
                <w:i/>
                <w:iCs/>
              </w:rPr>
              <w:t>TITLE – NAME – SURNAME</w:t>
            </w:r>
          </w:p>
        </w:tc>
        <w:tc>
          <w:tcPr>
            <w:tcW w:w="3638" w:type="dxa"/>
            <w:vAlign w:val="center"/>
          </w:tcPr>
          <w:p w14:paraId="10C86132" w14:textId="70FDF968" w:rsidR="00D51BC2" w:rsidRPr="00D51BC2" w:rsidRDefault="00D51BC2" w:rsidP="00C25130">
            <w:pPr>
              <w:jc w:val="center"/>
              <w:rPr>
                <w:b/>
                <w:bCs/>
              </w:rPr>
            </w:pPr>
            <w:r w:rsidRPr="00D51BC2">
              <w:rPr>
                <w:b/>
                <w:bCs/>
              </w:rPr>
              <w:t>BÖLÜM</w:t>
            </w:r>
          </w:p>
          <w:p w14:paraId="4929AABE" w14:textId="31801C43" w:rsidR="00D51BC2" w:rsidRPr="00D51BC2" w:rsidRDefault="00D51BC2" w:rsidP="00C25130">
            <w:pPr>
              <w:jc w:val="center"/>
              <w:rPr>
                <w:i/>
                <w:iCs/>
              </w:rPr>
            </w:pPr>
            <w:r w:rsidRPr="00D51BC2">
              <w:rPr>
                <w:b/>
                <w:bCs/>
                <w:i/>
                <w:iCs/>
              </w:rPr>
              <w:t>DEPARTMENT</w:t>
            </w:r>
          </w:p>
        </w:tc>
        <w:tc>
          <w:tcPr>
            <w:tcW w:w="4665" w:type="dxa"/>
            <w:vAlign w:val="center"/>
          </w:tcPr>
          <w:p w14:paraId="083D254F" w14:textId="1AC8FEF4" w:rsidR="00D51BC2" w:rsidRPr="00D51BC2" w:rsidRDefault="00D51BC2" w:rsidP="00C25130">
            <w:pPr>
              <w:jc w:val="center"/>
              <w:rPr>
                <w:b/>
                <w:bCs/>
              </w:rPr>
            </w:pPr>
            <w:r w:rsidRPr="00D51BC2">
              <w:rPr>
                <w:b/>
                <w:bCs/>
              </w:rPr>
              <w:t>E-POSTA</w:t>
            </w:r>
          </w:p>
          <w:p w14:paraId="5E88099F" w14:textId="3B025FF3" w:rsidR="00D51BC2" w:rsidRPr="00D51BC2" w:rsidRDefault="00D51BC2" w:rsidP="00C25130">
            <w:pPr>
              <w:jc w:val="center"/>
              <w:rPr>
                <w:b/>
                <w:bCs/>
                <w:i/>
                <w:iCs/>
              </w:rPr>
            </w:pPr>
            <w:r w:rsidRPr="00D51BC2">
              <w:rPr>
                <w:b/>
                <w:bCs/>
                <w:i/>
                <w:iCs/>
              </w:rPr>
              <w:t>E-MAIL</w:t>
            </w:r>
          </w:p>
        </w:tc>
        <w:tc>
          <w:tcPr>
            <w:tcW w:w="2603" w:type="dxa"/>
            <w:vAlign w:val="center"/>
          </w:tcPr>
          <w:p w14:paraId="05E0028A" w14:textId="3F4B7B63" w:rsidR="00D51BC2" w:rsidRPr="00D51BC2" w:rsidRDefault="00D51BC2" w:rsidP="00C25130">
            <w:pPr>
              <w:jc w:val="center"/>
              <w:rPr>
                <w:b/>
                <w:bCs/>
              </w:rPr>
            </w:pPr>
            <w:r w:rsidRPr="00D51BC2">
              <w:rPr>
                <w:b/>
                <w:bCs/>
              </w:rPr>
              <w:t>DÖNEM</w:t>
            </w:r>
          </w:p>
          <w:p w14:paraId="4E83CD59" w14:textId="3DE87D4E" w:rsidR="00D51BC2" w:rsidRPr="00D51BC2" w:rsidRDefault="3A622B29" w:rsidP="3A622B29">
            <w:pPr>
              <w:jc w:val="center"/>
              <w:rPr>
                <w:b/>
                <w:bCs/>
                <w:i/>
                <w:iCs/>
              </w:rPr>
            </w:pPr>
            <w:r w:rsidRPr="3A622B29">
              <w:rPr>
                <w:b/>
                <w:bCs/>
                <w:i/>
                <w:iCs/>
              </w:rPr>
              <w:t>SEMESTER</w:t>
            </w:r>
          </w:p>
        </w:tc>
      </w:tr>
      <w:tr w:rsidR="00D51BC2" w14:paraId="5A99B533" w14:textId="7DCEA352" w:rsidTr="3A622B29">
        <w:trPr>
          <w:trHeight w:val="567"/>
        </w:trPr>
        <w:tc>
          <w:tcPr>
            <w:tcW w:w="3630" w:type="dxa"/>
            <w:vAlign w:val="center"/>
          </w:tcPr>
          <w:p w14:paraId="2234129C" w14:textId="782C89B5" w:rsidR="00D51BC2" w:rsidRDefault="00D51BC2" w:rsidP="00245069">
            <w:pPr>
              <w:jc w:val="center"/>
            </w:pPr>
          </w:p>
        </w:tc>
        <w:tc>
          <w:tcPr>
            <w:tcW w:w="3638" w:type="dxa"/>
            <w:vAlign w:val="center"/>
          </w:tcPr>
          <w:p w14:paraId="42BAAE42" w14:textId="13E94C9B" w:rsidR="00D51BC2" w:rsidRDefault="00D51BC2" w:rsidP="00C25130">
            <w:pPr>
              <w:jc w:val="center"/>
            </w:pPr>
          </w:p>
        </w:tc>
        <w:tc>
          <w:tcPr>
            <w:tcW w:w="4665" w:type="dxa"/>
            <w:vAlign w:val="center"/>
          </w:tcPr>
          <w:p w14:paraId="0EBBEDAD" w14:textId="6620D070" w:rsidR="00F81B23" w:rsidRDefault="00F81B23" w:rsidP="00C25130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B5C7A8B" w14:textId="3355300A" w:rsidR="00D51BC2" w:rsidRDefault="00D51BC2" w:rsidP="00C25130">
            <w:pPr>
              <w:jc w:val="center"/>
            </w:pPr>
          </w:p>
        </w:tc>
      </w:tr>
    </w:tbl>
    <w:p w14:paraId="6D393580" w14:textId="77777777" w:rsidR="00805535" w:rsidRDefault="00805535"/>
    <w:tbl>
      <w:tblPr>
        <w:tblStyle w:val="TabloKlavuzu"/>
        <w:tblW w:w="14546" w:type="dxa"/>
        <w:tblLook w:val="04A0" w:firstRow="1" w:lastRow="0" w:firstColumn="1" w:lastColumn="0" w:noHBand="0" w:noVBand="1"/>
      </w:tblPr>
      <w:tblGrid>
        <w:gridCol w:w="1532"/>
        <w:gridCol w:w="2169"/>
        <w:gridCol w:w="2169"/>
        <w:gridCol w:w="2169"/>
        <w:gridCol w:w="2169"/>
        <w:gridCol w:w="2266"/>
        <w:gridCol w:w="2072"/>
      </w:tblGrid>
      <w:tr w:rsidR="00677A3F" w14:paraId="31375828" w14:textId="77777777" w:rsidTr="008C7F68">
        <w:trPr>
          <w:trHeight w:val="567"/>
        </w:trPr>
        <w:tc>
          <w:tcPr>
            <w:tcW w:w="1532" w:type="dxa"/>
            <w:tcBorders>
              <w:top w:val="nil"/>
              <w:left w:val="nil"/>
            </w:tcBorders>
            <w:vAlign w:val="center"/>
          </w:tcPr>
          <w:p w14:paraId="4BE3861A" w14:textId="1BE473D3" w:rsidR="00677A3F" w:rsidRPr="00C05DCA" w:rsidRDefault="00677A3F" w:rsidP="004B5420">
            <w:pPr>
              <w:jc w:val="center"/>
              <w:rPr>
                <w:b/>
                <w:bCs/>
              </w:rPr>
            </w:pPr>
          </w:p>
        </w:tc>
        <w:tc>
          <w:tcPr>
            <w:tcW w:w="2169" w:type="dxa"/>
            <w:vAlign w:val="center"/>
          </w:tcPr>
          <w:p w14:paraId="212A03F4" w14:textId="0B578AFA" w:rsidR="00677A3F" w:rsidRPr="00C05DCA" w:rsidRDefault="00D9709F" w:rsidP="004B5420">
            <w:pPr>
              <w:jc w:val="center"/>
              <w:rPr>
                <w:b/>
                <w:bCs/>
              </w:rPr>
            </w:pPr>
            <w:r w:rsidRPr="00C05DCA">
              <w:rPr>
                <w:b/>
                <w:bCs/>
              </w:rPr>
              <w:t>PAZARTES</w:t>
            </w:r>
            <w:r w:rsidR="00FB6443">
              <w:rPr>
                <w:b/>
                <w:bCs/>
              </w:rPr>
              <w:t>İ</w:t>
            </w:r>
          </w:p>
          <w:p w14:paraId="567A296A" w14:textId="31C4BEFC" w:rsidR="00677A3F" w:rsidRPr="00C05DCA" w:rsidRDefault="00D9709F" w:rsidP="004B5420">
            <w:pPr>
              <w:jc w:val="center"/>
              <w:rPr>
                <w:b/>
                <w:bCs/>
                <w:i/>
                <w:iCs/>
              </w:rPr>
            </w:pPr>
            <w:r w:rsidRPr="00C05DCA">
              <w:rPr>
                <w:b/>
                <w:bCs/>
                <w:i/>
                <w:iCs/>
              </w:rPr>
              <w:t>MONDAY</w:t>
            </w:r>
          </w:p>
        </w:tc>
        <w:tc>
          <w:tcPr>
            <w:tcW w:w="2169" w:type="dxa"/>
            <w:vAlign w:val="center"/>
          </w:tcPr>
          <w:p w14:paraId="1B6B9CA5" w14:textId="4D741D91" w:rsidR="00677A3F" w:rsidRPr="00C05DCA" w:rsidRDefault="00D9709F" w:rsidP="004B5420">
            <w:pPr>
              <w:jc w:val="center"/>
              <w:rPr>
                <w:b/>
                <w:bCs/>
              </w:rPr>
            </w:pPr>
            <w:r w:rsidRPr="00C05DCA">
              <w:rPr>
                <w:b/>
                <w:bCs/>
              </w:rPr>
              <w:t>SALI</w:t>
            </w:r>
          </w:p>
          <w:p w14:paraId="2793BCC6" w14:textId="43E33225" w:rsidR="00677A3F" w:rsidRPr="00C05DCA" w:rsidRDefault="00D9709F" w:rsidP="004B5420">
            <w:pPr>
              <w:jc w:val="center"/>
              <w:rPr>
                <w:b/>
                <w:bCs/>
                <w:i/>
                <w:iCs/>
              </w:rPr>
            </w:pPr>
            <w:r w:rsidRPr="00C05DCA">
              <w:rPr>
                <w:b/>
                <w:bCs/>
                <w:i/>
                <w:iCs/>
              </w:rPr>
              <w:t>TUESDAY</w:t>
            </w:r>
          </w:p>
        </w:tc>
        <w:tc>
          <w:tcPr>
            <w:tcW w:w="2169" w:type="dxa"/>
            <w:vAlign w:val="center"/>
          </w:tcPr>
          <w:p w14:paraId="2A8F6F0A" w14:textId="02641697" w:rsidR="00677A3F" w:rsidRPr="00C05DCA" w:rsidRDefault="00D9709F" w:rsidP="004B5420">
            <w:pPr>
              <w:jc w:val="center"/>
              <w:rPr>
                <w:b/>
                <w:bCs/>
              </w:rPr>
            </w:pPr>
            <w:r w:rsidRPr="00C05DCA">
              <w:rPr>
                <w:b/>
                <w:bCs/>
              </w:rPr>
              <w:t>ÇARŞAMBA</w:t>
            </w:r>
          </w:p>
          <w:p w14:paraId="69BDB5AB" w14:textId="5497E4FA" w:rsidR="00677A3F" w:rsidRPr="00C05DCA" w:rsidRDefault="00D9709F" w:rsidP="004B5420">
            <w:pPr>
              <w:jc w:val="center"/>
              <w:rPr>
                <w:b/>
                <w:bCs/>
                <w:i/>
                <w:iCs/>
              </w:rPr>
            </w:pPr>
            <w:r w:rsidRPr="00C05DCA">
              <w:rPr>
                <w:b/>
                <w:bCs/>
                <w:i/>
                <w:iCs/>
              </w:rPr>
              <w:t>WEDNESDAY</w:t>
            </w:r>
          </w:p>
        </w:tc>
        <w:tc>
          <w:tcPr>
            <w:tcW w:w="2169" w:type="dxa"/>
            <w:vAlign w:val="center"/>
          </w:tcPr>
          <w:p w14:paraId="31FA1243" w14:textId="5C37B46E" w:rsidR="00677A3F" w:rsidRPr="00C05DCA" w:rsidRDefault="00D9709F" w:rsidP="004B5420">
            <w:pPr>
              <w:jc w:val="center"/>
              <w:rPr>
                <w:b/>
                <w:bCs/>
              </w:rPr>
            </w:pPr>
            <w:r w:rsidRPr="00C05DCA">
              <w:rPr>
                <w:b/>
                <w:bCs/>
              </w:rPr>
              <w:t>PERŞEMBE</w:t>
            </w:r>
          </w:p>
          <w:p w14:paraId="2DEF54BD" w14:textId="693C15A7" w:rsidR="00677A3F" w:rsidRPr="00C05DCA" w:rsidRDefault="00D9709F" w:rsidP="004B5420">
            <w:pPr>
              <w:jc w:val="center"/>
              <w:rPr>
                <w:b/>
                <w:bCs/>
                <w:i/>
                <w:iCs/>
              </w:rPr>
            </w:pPr>
            <w:r w:rsidRPr="00C05DCA">
              <w:rPr>
                <w:b/>
                <w:bCs/>
                <w:i/>
                <w:iCs/>
              </w:rPr>
              <w:t>THURSDAY</w:t>
            </w:r>
          </w:p>
        </w:tc>
        <w:tc>
          <w:tcPr>
            <w:tcW w:w="2266" w:type="dxa"/>
            <w:vAlign w:val="center"/>
          </w:tcPr>
          <w:p w14:paraId="0224D4F1" w14:textId="41AA1D8A" w:rsidR="00677A3F" w:rsidRPr="00C05DCA" w:rsidRDefault="00D9709F" w:rsidP="004B5420">
            <w:pPr>
              <w:jc w:val="center"/>
              <w:rPr>
                <w:b/>
                <w:bCs/>
              </w:rPr>
            </w:pPr>
            <w:r w:rsidRPr="00C05DCA">
              <w:rPr>
                <w:b/>
                <w:bCs/>
              </w:rPr>
              <w:t>CUMA</w:t>
            </w:r>
          </w:p>
          <w:p w14:paraId="5192948D" w14:textId="3A35C8B0" w:rsidR="00677A3F" w:rsidRPr="00C05DCA" w:rsidRDefault="00D9709F" w:rsidP="004B5420">
            <w:pPr>
              <w:jc w:val="center"/>
              <w:rPr>
                <w:b/>
                <w:bCs/>
                <w:i/>
                <w:iCs/>
              </w:rPr>
            </w:pPr>
            <w:r w:rsidRPr="00C05DCA">
              <w:rPr>
                <w:b/>
                <w:bCs/>
                <w:i/>
                <w:iCs/>
              </w:rPr>
              <w:t>FRIDAY</w:t>
            </w:r>
          </w:p>
        </w:tc>
        <w:tc>
          <w:tcPr>
            <w:tcW w:w="2072" w:type="dxa"/>
            <w:vAlign w:val="center"/>
          </w:tcPr>
          <w:p w14:paraId="2A4447FD" w14:textId="38F6812F" w:rsidR="3A622B29" w:rsidRDefault="3A622B29" w:rsidP="3A622B29">
            <w:pPr>
              <w:jc w:val="center"/>
              <w:rPr>
                <w:b/>
                <w:bCs/>
              </w:rPr>
            </w:pPr>
            <w:r w:rsidRPr="3A622B29">
              <w:rPr>
                <w:b/>
                <w:bCs/>
              </w:rPr>
              <w:t>CUMARTESİ</w:t>
            </w:r>
          </w:p>
          <w:p w14:paraId="5CBEE82C" w14:textId="2645D430" w:rsidR="3A622B29" w:rsidRDefault="3A622B29" w:rsidP="3A622B29">
            <w:pPr>
              <w:jc w:val="center"/>
              <w:rPr>
                <w:b/>
                <w:bCs/>
                <w:i/>
                <w:iCs/>
              </w:rPr>
            </w:pPr>
            <w:r w:rsidRPr="3A622B29">
              <w:rPr>
                <w:b/>
                <w:bCs/>
                <w:i/>
                <w:iCs/>
              </w:rPr>
              <w:t>SATURDAY</w:t>
            </w:r>
          </w:p>
        </w:tc>
      </w:tr>
      <w:tr w:rsidR="00677A3F" w14:paraId="51C995D9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171A23A2" w14:textId="414B7D65" w:rsidR="00C05DCA" w:rsidRPr="00D9709F" w:rsidRDefault="00C05DCA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09.00 –</w:t>
            </w:r>
            <w:r w:rsidR="007901C4" w:rsidRPr="00D9709F">
              <w:rPr>
                <w:b/>
                <w:bCs/>
              </w:rPr>
              <w:t xml:space="preserve"> </w:t>
            </w:r>
            <w:r w:rsidRPr="00D9709F">
              <w:rPr>
                <w:b/>
                <w:bCs/>
              </w:rPr>
              <w:t>09.50</w:t>
            </w:r>
          </w:p>
        </w:tc>
        <w:tc>
          <w:tcPr>
            <w:tcW w:w="2169" w:type="dxa"/>
            <w:vAlign w:val="center"/>
          </w:tcPr>
          <w:p w14:paraId="333DD278" w14:textId="7A4D0054" w:rsidR="00C25130" w:rsidRDefault="00C25130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5C01A8F" w14:textId="77777777" w:rsidR="00677A3F" w:rsidRDefault="00677A3F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5C7DF68" w14:textId="5E36B6DF" w:rsidR="00677A3F" w:rsidRDefault="00677A3F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2FD24B22" w14:textId="77777777" w:rsidR="00677A3F" w:rsidRDefault="00677A3F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1993397" w14:textId="5FABD5D2" w:rsidR="00677A3F" w:rsidRDefault="00677A3F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1A76E3FB" w14:textId="4B8D6E7E" w:rsidR="3A622B29" w:rsidRDefault="3A622B29" w:rsidP="3A622B29">
            <w:pPr>
              <w:jc w:val="center"/>
            </w:pPr>
          </w:p>
        </w:tc>
      </w:tr>
      <w:tr w:rsidR="007901C4" w14:paraId="481360F6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0A36ADD7" w14:textId="094CFFF3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10.00 – 10.50</w:t>
            </w:r>
          </w:p>
        </w:tc>
        <w:tc>
          <w:tcPr>
            <w:tcW w:w="2169" w:type="dxa"/>
            <w:vAlign w:val="center"/>
          </w:tcPr>
          <w:p w14:paraId="3D86800C" w14:textId="3056BA52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BEB1A82" w14:textId="246179AC" w:rsidR="00C25130" w:rsidRDefault="00C25130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564D860" w14:textId="05663D52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78CDAB1F" w14:textId="77777777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52AB2B6" w14:textId="74128431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66FF932F" w14:textId="7161B85B" w:rsidR="3A622B29" w:rsidRDefault="3A622B29" w:rsidP="3A622B29">
            <w:pPr>
              <w:jc w:val="center"/>
            </w:pPr>
          </w:p>
        </w:tc>
      </w:tr>
      <w:tr w:rsidR="007901C4" w14:paraId="60444993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655DBFA2" w14:textId="55FA2D0F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11.00 – 11.50</w:t>
            </w:r>
          </w:p>
        </w:tc>
        <w:tc>
          <w:tcPr>
            <w:tcW w:w="2169" w:type="dxa"/>
            <w:vAlign w:val="center"/>
          </w:tcPr>
          <w:p w14:paraId="2A7B9DA7" w14:textId="2FD6FABC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35BD2CD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54B2F915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710A8912" w14:textId="651BC3F5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C396DB4" w14:textId="3E4B2D75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23084CB" w14:textId="745C05C1" w:rsidR="3A622B29" w:rsidRDefault="3A622B29" w:rsidP="3A622B29">
            <w:pPr>
              <w:jc w:val="center"/>
            </w:pPr>
          </w:p>
        </w:tc>
      </w:tr>
      <w:tr w:rsidR="007901C4" w14:paraId="1CE876A3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0A54BE9D" w14:textId="70DF1D2D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12.00 – 12.50</w:t>
            </w:r>
          </w:p>
        </w:tc>
        <w:tc>
          <w:tcPr>
            <w:tcW w:w="2169" w:type="dxa"/>
            <w:vAlign w:val="center"/>
          </w:tcPr>
          <w:p w14:paraId="36C77109" w14:textId="343C59FB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C482E94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82FA21C" w14:textId="3A342E65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766AC471" w14:textId="753981C4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78FF0CB2" w14:textId="5B428946" w:rsidR="00C25130" w:rsidRDefault="00C25130" w:rsidP="00A7396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58BC8EA" w14:textId="5BDAD8B7" w:rsidR="3A622B29" w:rsidRDefault="3A622B29" w:rsidP="3A622B29">
            <w:pPr>
              <w:jc w:val="center"/>
            </w:pPr>
          </w:p>
        </w:tc>
      </w:tr>
      <w:tr w:rsidR="007901C4" w14:paraId="7A9AF0FC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1EF4724A" w14:textId="6149BA65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13.00 – 13.50</w:t>
            </w:r>
          </w:p>
        </w:tc>
        <w:tc>
          <w:tcPr>
            <w:tcW w:w="2169" w:type="dxa"/>
            <w:vAlign w:val="center"/>
          </w:tcPr>
          <w:p w14:paraId="1D1C1A91" w14:textId="6BCFD392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5A33EDDD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539122D" w14:textId="259968FA" w:rsidR="007901C4" w:rsidRDefault="007901C4" w:rsidP="00245069">
            <w:pPr>
              <w:jc w:val="center"/>
            </w:pPr>
          </w:p>
        </w:tc>
        <w:tc>
          <w:tcPr>
            <w:tcW w:w="2169" w:type="dxa"/>
            <w:vAlign w:val="center"/>
          </w:tcPr>
          <w:p w14:paraId="497B087C" w14:textId="7EE4ABA2" w:rsidR="00C25130" w:rsidRDefault="00C25130" w:rsidP="00A73966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0016979" w14:textId="77777777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057BBB38" w14:textId="6A37CC54" w:rsidR="3A622B29" w:rsidRDefault="3A622B29" w:rsidP="3A622B29">
            <w:pPr>
              <w:jc w:val="center"/>
            </w:pPr>
          </w:p>
        </w:tc>
      </w:tr>
      <w:tr w:rsidR="007901C4" w14:paraId="6692094E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300A9C9B" w14:textId="7E7E7D1F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14.00 – 14.50</w:t>
            </w:r>
          </w:p>
        </w:tc>
        <w:tc>
          <w:tcPr>
            <w:tcW w:w="2169" w:type="dxa"/>
            <w:vAlign w:val="center"/>
          </w:tcPr>
          <w:p w14:paraId="251BF852" w14:textId="44B35D2F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D123689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7EC2E9F3" w14:textId="095D13DE" w:rsidR="007901C4" w:rsidRDefault="007901C4" w:rsidP="00245069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6961AB9" w14:textId="77777777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78BE009" w14:textId="77777777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2CD89A6" w14:textId="366EE11E" w:rsidR="3A622B29" w:rsidRDefault="3A622B29" w:rsidP="3A622B29">
            <w:pPr>
              <w:jc w:val="center"/>
            </w:pPr>
          </w:p>
        </w:tc>
      </w:tr>
      <w:tr w:rsidR="007901C4" w14:paraId="45F2F8B5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4C231A80" w14:textId="2B540E28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15.00 – 15.50</w:t>
            </w:r>
          </w:p>
        </w:tc>
        <w:tc>
          <w:tcPr>
            <w:tcW w:w="2169" w:type="dxa"/>
            <w:vAlign w:val="center"/>
          </w:tcPr>
          <w:p w14:paraId="0B7BF0BF" w14:textId="74431254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2CCF8915" w14:textId="0C9E3591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0CABF39" w14:textId="52CFE558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D16CA51" w14:textId="77777777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E5C72C0" w14:textId="77777777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3BC59730" w14:textId="3B3BA035" w:rsidR="3A622B29" w:rsidRDefault="3A622B29" w:rsidP="3A622B29">
            <w:pPr>
              <w:jc w:val="center"/>
            </w:pPr>
          </w:p>
        </w:tc>
      </w:tr>
      <w:tr w:rsidR="007901C4" w14:paraId="3A2BBA28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0041E545" w14:textId="2B205252" w:rsidR="007901C4" w:rsidRPr="00D9709F" w:rsidRDefault="007901C4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16.00 – 16.50</w:t>
            </w:r>
          </w:p>
        </w:tc>
        <w:tc>
          <w:tcPr>
            <w:tcW w:w="2169" w:type="dxa"/>
            <w:vAlign w:val="center"/>
          </w:tcPr>
          <w:p w14:paraId="7B053745" w14:textId="77777777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12263C8B" w14:textId="53AB980E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5FED66B4" w14:textId="2C79B1ED" w:rsidR="007901C4" w:rsidRDefault="007901C4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189E8CC" w14:textId="77777777" w:rsidR="007901C4" w:rsidRDefault="007901C4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2B4B90C" w14:textId="77777777" w:rsidR="007901C4" w:rsidRDefault="007901C4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78DC82C1" w14:textId="140543A0" w:rsidR="3A622B29" w:rsidRDefault="3A622B29" w:rsidP="3A622B29">
            <w:pPr>
              <w:jc w:val="center"/>
            </w:pPr>
          </w:p>
        </w:tc>
      </w:tr>
      <w:tr w:rsidR="00D51BC2" w14:paraId="76315479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587CE325" w14:textId="5A73556F" w:rsidR="00D51BC2" w:rsidRPr="00D9709F" w:rsidRDefault="00D51BC2" w:rsidP="004B5420">
            <w:pPr>
              <w:jc w:val="center"/>
              <w:rPr>
                <w:b/>
                <w:bCs/>
              </w:rPr>
            </w:pPr>
            <w:r w:rsidRPr="00D9709F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D9709F">
              <w:rPr>
                <w:b/>
                <w:bCs/>
              </w:rPr>
              <w:t>.00 – 1</w:t>
            </w:r>
            <w:r>
              <w:rPr>
                <w:b/>
                <w:bCs/>
              </w:rPr>
              <w:t>7</w:t>
            </w:r>
            <w:r w:rsidRPr="00D9709F">
              <w:rPr>
                <w:b/>
                <w:bCs/>
              </w:rPr>
              <w:t>.50</w:t>
            </w:r>
          </w:p>
        </w:tc>
        <w:tc>
          <w:tcPr>
            <w:tcW w:w="2169" w:type="dxa"/>
            <w:vAlign w:val="center"/>
          </w:tcPr>
          <w:p w14:paraId="4A22F083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971A4E9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57D057E2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EC85FC0" w14:textId="77777777" w:rsidR="00D51BC2" w:rsidRDefault="00D51BC2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80E431C" w14:textId="77777777" w:rsidR="00D51BC2" w:rsidRDefault="00D51BC2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3C0D6864" w14:textId="40CF87CA" w:rsidR="3A622B29" w:rsidRDefault="3A622B29" w:rsidP="3A622B29">
            <w:pPr>
              <w:jc w:val="center"/>
            </w:pPr>
          </w:p>
        </w:tc>
      </w:tr>
      <w:tr w:rsidR="00D51BC2" w14:paraId="1016077C" w14:textId="77777777" w:rsidTr="008C7F68">
        <w:trPr>
          <w:trHeight w:val="567"/>
        </w:trPr>
        <w:tc>
          <w:tcPr>
            <w:tcW w:w="1532" w:type="dxa"/>
            <w:vAlign w:val="center"/>
          </w:tcPr>
          <w:p w14:paraId="590938DD" w14:textId="19479D71" w:rsidR="00D51BC2" w:rsidRPr="00D9709F" w:rsidRDefault="3A622B29" w:rsidP="004B5420">
            <w:pPr>
              <w:jc w:val="center"/>
              <w:rPr>
                <w:b/>
                <w:bCs/>
              </w:rPr>
            </w:pPr>
            <w:r w:rsidRPr="3A622B29">
              <w:rPr>
                <w:b/>
                <w:bCs/>
              </w:rPr>
              <w:t>18.00 – 18.50</w:t>
            </w:r>
          </w:p>
        </w:tc>
        <w:tc>
          <w:tcPr>
            <w:tcW w:w="2169" w:type="dxa"/>
            <w:vAlign w:val="center"/>
          </w:tcPr>
          <w:p w14:paraId="51D76B79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5042DE18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04F1018" w14:textId="77777777" w:rsidR="00D51BC2" w:rsidRDefault="00D51BC2" w:rsidP="004B542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6429263C" w14:textId="77777777" w:rsidR="00D51BC2" w:rsidRDefault="00D51BC2" w:rsidP="004B5420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9ACAA82" w14:textId="77777777" w:rsidR="00D51BC2" w:rsidRDefault="00D51BC2" w:rsidP="004B5420">
            <w:pPr>
              <w:jc w:val="center"/>
            </w:pPr>
          </w:p>
        </w:tc>
        <w:tc>
          <w:tcPr>
            <w:tcW w:w="2072" w:type="dxa"/>
            <w:vAlign w:val="center"/>
          </w:tcPr>
          <w:p w14:paraId="0F695C2D" w14:textId="2C363AF6" w:rsidR="3A622B29" w:rsidRDefault="3A622B29" w:rsidP="3A622B29">
            <w:pPr>
              <w:jc w:val="center"/>
            </w:pPr>
          </w:p>
        </w:tc>
      </w:tr>
    </w:tbl>
    <w:p w14:paraId="05D67BDE" w14:textId="77777777" w:rsidR="00740293" w:rsidRPr="003306F7" w:rsidRDefault="00740293" w:rsidP="007B33A6">
      <w:pPr>
        <w:ind w:right="-35"/>
        <w:rPr>
          <w:sz w:val="6"/>
          <w:szCs w:val="6"/>
        </w:rPr>
      </w:pPr>
    </w:p>
    <w:sectPr w:rsidR="00740293" w:rsidRPr="003306F7" w:rsidSect="00965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DA51" w14:textId="77777777" w:rsidR="00982B0B" w:rsidRDefault="00982B0B" w:rsidP="00FB6E71">
      <w:pPr>
        <w:spacing w:after="0" w:line="240" w:lineRule="auto"/>
      </w:pPr>
      <w:r>
        <w:separator/>
      </w:r>
    </w:p>
  </w:endnote>
  <w:endnote w:type="continuationSeparator" w:id="0">
    <w:p w14:paraId="3C41D0EC" w14:textId="77777777" w:rsidR="00982B0B" w:rsidRDefault="00982B0B" w:rsidP="00FB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FAF8" w14:textId="77777777" w:rsidR="008C7F68" w:rsidRDefault="008C7F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1481" w14:textId="77777777" w:rsidR="0027702F" w:rsidRDefault="0027702F"/>
  <w:tbl>
    <w:tblPr>
      <w:tblW w:w="14568" w:type="dxa"/>
      <w:tblBorders>
        <w:top w:val="single" w:sz="4" w:space="0" w:color="auto"/>
      </w:tblBorders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3788"/>
      <w:gridCol w:w="5191"/>
      <w:gridCol w:w="5589"/>
    </w:tblGrid>
    <w:tr w:rsidR="0027702F" w:rsidRPr="000A4FD0" w14:paraId="6F6B5814" w14:textId="77777777" w:rsidTr="7B55F814">
      <w:trPr>
        <w:trHeight w:val="281"/>
      </w:trPr>
      <w:tc>
        <w:tcPr>
          <w:tcW w:w="3788" w:type="dxa"/>
          <w:shd w:val="clear" w:color="auto" w:fill="auto"/>
        </w:tcPr>
        <w:p w14:paraId="178D8152" w14:textId="0915D0F6" w:rsidR="0027702F" w:rsidRPr="005A6C15" w:rsidRDefault="7B55F814" w:rsidP="0027702F">
          <w:pPr>
            <w:pStyle w:val="AltBilgi"/>
            <w:tabs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 w:rsidRPr="7B55F814">
            <w:rPr>
              <w:rFonts w:ascii="Arial" w:hAnsi="Arial" w:cs="Arial"/>
              <w:sz w:val="14"/>
              <w:szCs w:val="14"/>
            </w:rPr>
            <w:t>OTU Form No: MF.FR.005 Rev.01</w:t>
          </w:r>
        </w:p>
      </w:tc>
      <w:tc>
        <w:tcPr>
          <w:tcW w:w="5191" w:type="dxa"/>
          <w:shd w:val="clear" w:color="auto" w:fill="auto"/>
        </w:tcPr>
        <w:p w14:paraId="2AA6E55B" w14:textId="77777777" w:rsidR="0027702F" w:rsidRPr="005A6C15" w:rsidRDefault="0027702F" w:rsidP="0027702F">
          <w:pPr>
            <w:pStyle w:val="AltBilgi"/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589" w:type="dxa"/>
          <w:shd w:val="clear" w:color="auto" w:fill="auto"/>
        </w:tcPr>
        <w:p w14:paraId="5FB9A13C" w14:textId="1FEA93F3" w:rsidR="0027702F" w:rsidRPr="005A6C15" w:rsidRDefault="0027702F" w:rsidP="0027702F">
          <w:pPr>
            <w:pStyle w:val="AltBilgi"/>
            <w:tabs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Pr="008C7F68">
            <w:rPr>
              <w:rFonts w:ascii="Arial" w:hAnsi="Arial" w:cs="Arial"/>
              <w:sz w:val="14"/>
              <w:szCs w:val="14"/>
            </w:rPr>
            <w:t>:</w:t>
          </w:r>
          <w:r w:rsidRPr="008C7F68">
            <w:rPr>
              <w:rFonts w:ascii="Zapf_Humanist" w:eastAsia="Times New Roman" w:hAnsi="Zapf_Humanist"/>
            </w:rPr>
            <w:t xml:space="preserve"> </w:t>
          </w:r>
          <w:r w:rsidRPr="008C7F68">
            <w:rPr>
              <w:rFonts w:ascii="Arial" w:hAnsi="Arial" w:cs="Arial"/>
              <w:sz w:val="14"/>
              <w:szCs w:val="14"/>
            </w:rPr>
            <w:t>10.10.2024</w:t>
          </w:r>
        </w:p>
      </w:tc>
    </w:tr>
    <w:tr w:rsidR="0027702F" w:rsidRPr="000A4FD0" w14:paraId="5B74A41C" w14:textId="77777777" w:rsidTr="7B55F814">
      <w:trPr>
        <w:trHeight w:val="422"/>
      </w:trPr>
      <w:tc>
        <w:tcPr>
          <w:tcW w:w="8979" w:type="dxa"/>
          <w:gridSpan w:val="2"/>
          <w:shd w:val="clear" w:color="auto" w:fill="auto"/>
        </w:tcPr>
        <w:p w14:paraId="041EFCF1" w14:textId="77777777" w:rsidR="0027702F" w:rsidRPr="005A6C15" w:rsidRDefault="0027702F" w:rsidP="0027702F">
          <w:pPr>
            <w:pStyle w:val="AltBilgi"/>
            <w:tabs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5589" w:type="dxa"/>
          <w:shd w:val="clear" w:color="auto" w:fill="auto"/>
        </w:tcPr>
        <w:p w14:paraId="33DA5ED3" w14:textId="35A60067" w:rsidR="0027702F" w:rsidRPr="005A6C15" w:rsidRDefault="7B55F814" w:rsidP="0027702F">
          <w:pPr>
            <w:pStyle w:val="AltBilgi"/>
            <w:tabs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7B55F814">
            <w:rPr>
              <w:rFonts w:ascii="Arial" w:hAnsi="Arial" w:cs="Arial"/>
              <w:sz w:val="14"/>
              <w:szCs w:val="14"/>
            </w:rPr>
            <w:t>Revizyon Tarihi/</w:t>
          </w:r>
          <w:r w:rsidRPr="7B55F814">
            <w:rPr>
              <w:rFonts w:ascii="Arial" w:hAnsi="Arial" w:cs="Arial"/>
              <w:i/>
              <w:iCs/>
              <w:sz w:val="14"/>
              <w:szCs w:val="14"/>
            </w:rPr>
            <w:t>Revision Date</w:t>
          </w:r>
          <w:r w:rsidRPr="7B55F814">
            <w:rPr>
              <w:rFonts w:ascii="Arial" w:hAnsi="Arial" w:cs="Arial"/>
              <w:sz w:val="14"/>
              <w:szCs w:val="14"/>
            </w:rPr>
            <w:t>:</w:t>
          </w:r>
          <w:r w:rsidRPr="7B55F814">
            <w:rPr>
              <w:rFonts w:ascii="Zapf_Humanist" w:eastAsia="Times New Roman" w:hAnsi="Zapf_Humanist"/>
            </w:rPr>
            <w:t xml:space="preserve"> </w:t>
          </w:r>
          <w:r w:rsidRPr="7B55F814">
            <w:rPr>
              <w:rFonts w:ascii="Arial" w:hAnsi="Arial" w:cs="Arial"/>
              <w:sz w:val="14"/>
              <w:szCs w:val="14"/>
            </w:rPr>
            <w:t>15.11.2024</w:t>
          </w:r>
        </w:p>
      </w:tc>
    </w:tr>
  </w:tbl>
  <w:p w14:paraId="03867BCA" w14:textId="77777777" w:rsidR="0027702F" w:rsidRDefault="002770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407F" w14:textId="77777777" w:rsidR="008C7F68" w:rsidRDefault="008C7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95619" w14:textId="77777777" w:rsidR="00982B0B" w:rsidRDefault="00982B0B" w:rsidP="00FB6E71">
      <w:pPr>
        <w:spacing w:after="0" w:line="240" w:lineRule="auto"/>
      </w:pPr>
      <w:r>
        <w:separator/>
      </w:r>
    </w:p>
  </w:footnote>
  <w:footnote w:type="continuationSeparator" w:id="0">
    <w:p w14:paraId="7B3CD7C0" w14:textId="77777777" w:rsidR="00982B0B" w:rsidRDefault="00982B0B" w:rsidP="00FB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073C" w14:textId="77777777" w:rsidR="008C7F68" w:rsidRDefault="008C7F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Y="872"/>
      <w:tblW w:w="1452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0"/>
      <w:gridCol w:w="7860"/>
      <w:gridCol w:w="1804"/>
      <w:gridCol w:w="1594"/>
    </w:tblGrid>
    <w:tr w:rsidR="0027702F" w:rsidRPr="00FB6E71" w14:paraId="12E1D1F4" w14:textId="77777777" w:rsidTr="129B6EBA">
      <w:trPr>
        <w:trHeight w:val="329"/>
      </w:trPr>
      <w:tc>
        <w:tcPr>
          <w:tcW w:w="327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55A37D" w14:textId="77777777" w:rsidR="0027702F" w:rsidRPr="00FB6E71" w:rsidRDefault="0027702F" w:rsidP="0027702F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8542AF9" wp14:editId="0D65E22B">
                <wp:extent cx="1751162" cy="608529"/>
                <wp:effectExtent l="0" t="0" r="1905" b="1270"/>
                <wp:docPr id="877533665" name="Picture 2" descr="yazı tipi, grafik, grafik tasarı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4695281" name="Picture 2" descr="yazı tipi, grafik, grafik tasarım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028" cy="618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7860" w:type="dxa"/>
          <w:vMerge w:val="restar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86DB7F2" w14:textId="2B4B192C" w:rsidR="0027702F" w:rsidRPr="00D31856" w:rsidRDefault="0027702F" w:rsidP="0027702F">
          <w:pPr>
            <w:pStyle w:val="stBilgi"/>
            <w:jc w:val="center"/>
            <w:rPr>
              <w:sz w:val="28"/>
              <w:szCs w:val="28"/>
              <w:lang w:val="tr-TR"/>
            </w:rPr>
          </w:pPr>
          <w:r w:rsidRPr="3A622B29">
            <w:rPr>
              <w:sz w:val="28"/>
              <w:szCs w:val="28"/>
              <w:lang w:val="tr-TR"/>
            </w:rPr>
            <w:t>HAFTALIK ÇALIŞMA TAKVİMİ</w:t>
          </w:r>
        </w:p>
        <w:p w14:paraId="343687F8" w14:textId="7B116627" w:rsidR="0027702F" w:rsidRPr="005152A1" w:rsidRDefault="0027702F" w:rsidP="0027702F">
          <w:pPr>
            <w:pStyle w:val="stBilgi"/>
            <w:jc w:val="center"/>
            <w:rPr>
              <w:i/>
              <w:iCs/>
              <w:sz w:val="28"/>
              <w:szCs w:val="28"/>
              <w:lang w:val="tr-TR"/>
            </w:rPr>
          </w:pPr>
          <w:r w:rsidRPr="3A622B29">
            <w:rPr>
              <w:i/>
              <w:iCs/>
              <w:sz w:val="28"/>
              <w:szCs w:val="28"/>
              <w:lang w:val="tr-TR"/>
            </w:rPr>
            <w:t>WEEKLY WORKING SCHEDULE</w:t>
          </w:r>
        </w:p>
      </w:tc>
      <w:tc>
        <w:tcPr>
          <w:tcW w:w="1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B0B12C1" w14:textId="77777777" w:rsidR="0027702F" w:rsidRPr="00FB6E71" w:rsidRDefault="0027702F" w:rsidP="0027702F">
          <w:pPr>
            <w:pStyle w:val="stBilgi"/>
            <w:jc w:val="right"/>
          </w:pPr>
          <w:r w:rsidRPr="3949040B">
            <w:rPr>
              <w:lang w:val="tr-TR"/>
            </w:rPr>
            <w:t>Doküman Kodu</w:t>
          </w:r>
          <w:r>
            <w:t> </w:t>
          </w:r>
        </w:p>
      </w:tc>
      <w:tc>
        <w:tcPr>
          <w:tcW w:w="1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DB51E6" w14:textId="76E4EFD9" w:rsidR="0027702F" w:rsidRPr="00FB6E71" w:rsidRDefault="587A61B3" w:rsidP="0027702F">
          <w:pPr>
            <w:pStyle w:val="stBilgi"/>
            <w:jc w:val="right"/>
          </w:pPr>
          <w:r w:rsidRPr="587A61B3">
            <w:rPr>
              <w:lang w:val="tr-TR"/>
            </w:rPr>
            <w:t>MTF.FR.005</w:t>
          </w:r>
        </w:p>
      </w:tc>
    </w:tr>
    <w:tr w:rsidR="0027702F" w:rsidRPr="00FB6E71" w14:paraId="2F6559B6" w14:textId="77777777" w:rsidTr="129B6EBA">
      <w:trPr>
        <w:trHeight w:val="330"/>
      </w:trPr>
      <w:tc>
        <w:tcPr>
          <w:tcW w:w="3270" w:type="dxa"/>
          <w:vMerge/>
          <w:vAlign w:val="center"/>
          <w:hideMark/>
        </w:tcPr>
        <w:p w14:paraId="57CA38D4" w14:textId="77777777" w:rsidR="0027702F" w:rsidRPr="00FB6E71" w:rsidRDefault="0027702F" w:rsidP="0027702F">
          <w:pPr>
            <w:pStyle w:val="stBilgi"/>
          </w:pPr>
        </w:p>
      </w:tc>
      <w:tc>
        <w:tcPr>
          <w:tcW w:w="7860" w:type="dxa"/>
          <w:vMerge/>
          <w:vAlign w:val="center"/>
          <w:hideMark/>
        </w:tcPr>
        <w:p w14:paraId="03F2F25D" w14:textId="77777777" w:rsidR="0027702F" w:rsidRPr="00FB6E71" w:rsidRDefault="0027702F" w:rsidP="0027702F">
          <w:pPr>
            <w:pStyle w:val="stBilgi"/>
          </w:pPr>
        </w:p>
      </w:tc>
      <w:tc>
        <w:tcPr>
          <w:tcW w:w="1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A4888FE" w14:textId="3A8ECF81" w:rsidR="0027702F" w:rsidRPr="00FB6E71" w:rsidRDefault="0027702F" w:rsidP="0027702F">
          <w:pPr>
            <w:pStyle w:val="stBilgi"/>
            <w:jc w:val="right"/>
          </w:pPr>
          <w:r w:rsidRPr="3949040B">
            <w:rPr>
              <w:lang w:val="tr-TR"/>
            </w:rPr>
            <w:t>Revizyon Tarihi</w:t>
          </w:r>
          <w:r>
            <w:t> </w:t>
          </w:r>
          <w:r w:rsidRPr="3949040B">
            <w:rPr>
              <w:lang w:val="tr-TR"/>
            </w:rPr>
            <w:t xml:space="preserve"> </w:t>
          </w:r>
        </w:p>
      </w:tc>
      <w:tc>
        <w:tcPr>
          <w:tcW w:w="1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BBC3C62" w14:textId="443E58B9" w:rsidR="0027702F" w:rsidRPr="00FB6E71" w:rsidRDefault="7B55F814" w:rsidP="0027702F">
          <w:pPr>
            <w:pStyle w:val="stBilgi"/>
            <w:jc w:val="right"/>
          </w:pPr>
          <w:r>
            <w:t>15.11.2024 </w:t>
          </w:r>
        </w:p>
      </w:tc>
    </w:tr>
    <w:tr w:rsidR="00B532B9" w:rsidRPr="00FB6E71" w14:paraId="2447FC8B" w14:textId="77777777" w:rsidTr="129B6EBA">
      <w:trPr>
        <w:trHeight w:val="330"/>
      </w:trPr>
      <w:tc>
        <w:tcPr>
          <w:tcW w:w="3270" w:type="dxa"/>
          <w:vMerge/>
          <w:vAlign w:val="center"/>
        </w:tcPr>
        <w:p w14:paraId="26A5E1D9" w14:textId="77777777" w:rsidR="00B532B9" w:rsidRPr="00FB6E71" w:rsidRDefault="00B532B9" w:rsidP="0027702F">
          <w:pPr>
            <w:pStyle w:val="stBilgi"/>
          </w:pPr>
        </w:p>
      </w:tc>
      <w:tc>
        <w:tcPr>
          <w:tcW w:w="7860" w:type="dxa"/>
          <w:vMerge/>
          <w:vAlign w:val="center"/>
        </w:tcPr>
        <w:p w14:paraId="44D5FAA1" w14:textId="77777777" w:rsidR="00B532B9" w:rsidRPr="00FB6E71" w:rsidRDefault="00B532B9" w:rsidP="0027702F">
          <w:pPr>
            <w:pStyle w:val="stBilgi"/>
          </w:pPr>
        </w:p>
      </w:tc>
      <w:tc>
        <w:tcPr>
          <w:tcW w:w="1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5FFCC030" w14:textId="3DFD19E8" w:rsidR="00B532B9" w:rsidRPr="3949040B" w:rsidRDefault="00B532B9" w:rsidP="0027702F">
          <w:pPr>
            <w:pStyle w:val="stBilgi"/>
            <w:jc w:val="right"/>
            <w:rPr>
              <w:lang w:val="tr-TR"/>
            </w:rPr>
          </w:pPr>
          <w:r w:rsidRPr="3949040B">
            <w:rPr>
              <w:lang w:val="tr-TR"/>
            </w:rPr>
            <w:t>Revizyon No</w:t>
          </w:r>
          <w:r>
            <w:t> </w:t>
          </w:r>
        </w:p>
      </w:tc>
      <w:tc>
        <w:tcPr>
          <w:tcW w:w="1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7E65D923" w14:textId="646C7098" w:rsidR="00B532B9" w:rsidRDefault="129B6EBA" w:rsidP="0027702F">
          <w:pPr>
            <w:pStyle w:val="stBilgi"/>
            <w:jc w:val="right"/>
          </w:pPr>
          <w:r>
            <w:t>01</w:t>
          </w:r>
        </w:p>
      </w:tc>
    </w:tr>
    <w:tr w:rsidR="0027702F" w:rsidRPr="00FB6E71" w14:paraId="0B7DF04A" w14:textId="77777777" w:rsidTr="129B6EBA">
      <w:trPr>
        <w:trHeight w:val="330"/>
      </w:trPr>
      <w:tc>
        <w:tcPr>
          <w:tcW w:w="3270" w:type="dxa"/>
          <w:vMerge/>
          <w:vAlign w:val="center"/>
          <w:hideMark/>
        </w:tcPr>
        <w:p w14:paraId="5E2F7A59" w14:textId="77777777" w:rsidR="0027702F" w:rsidRPr="00FB6E71" w:rsidRDefault="0027702F" w:rsidP="0027702F">
          <w:pPr>
            <w:pStyle w:val="stBilgi"/>
          </w:pPr>
        </w:p>
      </w:tc>
      <w:tc>
        <w:tcPr>
          <w:tcW w:w="7860" w:type="dxa"/>
          <w:vMerge/>
          <w:vAlign w:val="center"/>
          <w:hideMark/>
        </w:tcPr>
        <w:p w14:paraId="5E75A35D" w14:textId="77777777" w:rsidR="0027702F" w:rsidRPr="00FB6E71" w:rsidRDefault="0027702F" w:rsidP="0027702F">
          <w:pPr>
            <w:pStyle w:val="stBilgi"/>
          </w:pPr>
        </w:p>
      </w:tc>
      <w:tc>
        <w:tcPr>
          <w:tcW w:w="1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090A5D" w14:textId="25F14967" w:rsidR="0027702F" w:rsidRPr="00FB6E71" w:rsidRDefault="00B532B9" w:rsidP="0027702F">
          <w:pPr>
            <w:pStyle w:val="stBilgi"/>
            <w:jc w:val="right"/>
          </w:pPr>
          <w:r>
            <w:rPr>
              <w:lang w:val="tr-TR"/>
            </w:rPr>
            <w:t>Sayfa</w:t>
          </w:r>
          <w:r w:rsidRPr="3949040B">
            <w:rPr>
              <w:lang w:val="tr-TR"/>
            </w:rPr>
            <w:t xml:space="preserve"> No</w:t>
          </w:r>
          <w:r>
            <w:t> </w:t>
          </w:r>
        </w:p>
      </w:tc>
      <w:tc>
        <w:tcPr>
          <w:tcW w:w="1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FDF7AFD" w14:textId="47D314AC" w:rsidR="0027702F" w:rsidRPr="00FB6E71" w:rsidRDefault="00B532B9" w:rsidP="0027702F">
          <w:pPr>
            <w:pStyle w:val="stBilgi"/>
            <w:jc w:val="right"/>
          </w:pPr>
          <w:r>
            <w:rPr>
              <w:lang w:val="tr-TR"/>
            </w:rPr>
            <w:t>1/1</w:t>
          </w:r>
          <w:r w:rsidR="0027702F">
            <w:t> </w:t>
          </w:r>
        </w:p>
      </w:tc>
    </w:tr>
  </w:tbl>
  <w:p w14:paraId="17E185C7" w14:textId="18A77998" w:rsidR="00FB6E71" w:rsidRDefault="00FB6E71" w:rsidP="00805535">
    <w:pPr>
      <w:pStyle w:val="stBilgi"/>
    </w:pPr>
  </w:p>
  <w:p w14:paraId="78F04C82" w14:textId="77777777" w:rsidR="0027702F" w:rsidRDefault="0027702F" w:rsidP="00805535">
    <w:pPr>
      <w:pStyle w:val="stBilgi"/>
    </w:pPr>
  </w:p>
  <w:p w14:paraId="56A6634B" w14:textId="77777777" w:rsidR="0027702F" w:rsidRPr="00805535" w:rsidRDefault="0027702F" w:rsidP="008055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6951" w14:textId="77777777" w:rsidR="008C7F68" w:rsidRDefault="008C7F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7"/>
    <w:rsid w:val="00073F56"/>
    <w:rsid w:val="000A0E0A"/>
    <w:rsid w:val="00240881"/>
    <w:rsid w:val="00245069"/>
    <w:rsid w:val="002501D8"/>
    <w:rsid w:val="00252329"/>
    <w:rsid w:val="002614C8"/>
    <w:rsid w:val="0027702F"/>
    <w:rsid w:val="00292646"/>
    <w:rsid w:val="002A7094"/>
    <w:rsid w:val="002B1776"/>
    <w:rsid w:val="002D0930"/>
    <w:rsid w:val="00317DDE"/>
    <w:rsid w:val="003306F7"/>
    <w:rsid w:val="00367201"/>
    <w:rsid w:val="003D4036"/>
    <w:rsid w:val="00407AFE"/>
    <w:rsid w:val="00433878"/>
    <w:rsid w:val="004A064F"/>
    <w:rsid w:val="004B4AAC"/>
    <w:rsid w:val="004B5420"/>
    <w:rsid w:val="004F778C"/>
    <w:rsid w:val="005152A1"/>
    <w:rsid w:val="00554E56"/>
    <w:rsid w:val="005719C2"/>
    <w:rsid w:val="005B5FFC"/>
    <w:rsid w:val="00662B1E"/>
    <w:rsid w:val="00677A3F"/>
    <w:rsid w:val="00736F9F"/>
    <w:rsid w:val="00740293"/>
    <w:rsid w:val="00747629"/>
    <w:rsid w:val="007901C4"/>
    <w:rsid w:val="007B33A6"/>
    <w:rsid w:val="007B515A"/>
    <w:rsid w:val="007B57D1"/>
    <w:rsid w:val="007D4C56"/>
    <w:rsid w:val="00805535"/>
    <w:rsid w:val="008161F1"/>
    <w:rsid w:val="0089075A"/>
    <w:rsid w:val="008911E7"/>
    <w:rsid w:val="00894A47"/>
    <w:rsid w:val="008C7F68"/>
    <w:rsid w:val="00907C9A"/>
    <w:rsid w:val="00926748"/>
    <w:rsid w:val="00935668"/>
    <w:rsid w:val="00950E39"/>
    <w:rsid w:val="00952F77"/>
    <w:rsid w:val="0096562F"/>
    <w:rsid w:val="00982B0B"/>
    <w:rsid w:val="009A0DFF"/>
    <w:rsid w:val="00A0332C"/>
    <w:rsid w:val="00A54842"/>
    <w:rsid w:val="00A71A06"/>
    <w:rsid w:val="00A73966"/>
    <w:rsid w:val="00A92220"/>
    <w:rsid w:val="00AD0688"/>
    <w:rsid w:val="00AD65E5"/>
    <w:rsid w:val="00AF0973"/>
    <w:rsid w:val="00B029E2"/>
    <w:rsid w:val="00B239F0"/>
    <w:rsid w:val="00B532B9"/>
    <w:rsid w:val="00B757B3"/>
    <w:rsid w:val="00C05DCA"/>
    <w:rsid w:val="00C25130"/>
    <w:rsid w:val="00C62A5D"/>
    <w:rsid w:val="00D02E21"/>
    <w:rsid w:val="00D31856"/>
    <w:rsid w:val="00D35F5C"/>
    <w:rsid w:val="00D51BC2"/>
    <w:rsid w:val="00D72AAF"/>
    <w:rsid w:val="00D9709F"/>
    <w:rsid w:val="00DF7137"/>
    <w:rsid w:val="00E10418"/>
    <w:rsid w:val="00E429AC"/>
    <w:rsid w:val="00E71AB8"/>
    <w:rsid w:val="00EB617F"/>
    <w:rsid w:val="00F33BF0"/>
    <w:rsid w:val="00F34CED"/>
    <w:rsid w:val="00F81B23"/>
    <w:rsid w:val="00FB6443"/>
    <w:rsid w:val="00FB6E71"/>
    <w:rsid w:val="00FD0B23"/>
    <w:rsid w:val="129B6EBA"/>
    <w:rsid w:val="17868184"/>
    <w:rsid w:val="1BC0999F"/>
    <w:rsid w:val="209FA4D2"/>
    <w:rsid w:val="219406F2"/>
    <w:rsid w:val="26ED87D8"/>
    <w:rsid w:val="3949040B"/>
    <w:rsid w:val="3A622B29"/>
    <w:rsid w:val="3A7D7103"/>
    <w:rsid w:val="41E0AD90"/>
    <w:rsid w:val="4D423B3E"/>
    <w:rsid w:val="4D9CA5A6"/>
    <w:rsid w:val="587A61B3"/>
    <w:rsid w:val="79FA0555"/>
    <w:rsid w:val="7B55F814"/>
    <w:rsid w:val="7E6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1BBB"/>
  <w15:chartTrackingRefBased/>
  <w15:docId w15:val="{B900B505-3EF0-485A-A96A-B52FE93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6E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E71"/>
  </w:style>
  <w:style w:type="paragraph" w:styleId="AltBilgi">
    <w:name w:val="footer"/>
    <w:basedOn w:val="Normal"/>
    <w:link w:val="AltBilgiChar"/>
    <w:unhideWhenUsed/>
    <w:rsid w:val="00FB6E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B6E71"/>
  </w:style>
  <w:style w:type="character" w:styleId="Kpr">
    <w:name w:val="Hyperlink"/>
    <w:basedOn w:val="VarsaylanParagrafYazTipi"/>
    <w:uiPriority w:val="99"/>
    <w:unhideWhenUsed/>
    <w:rsid w:val="00C2513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5130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907C9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7C9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7C9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C9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4326e-3c50-4181-a3c6-cf38da280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24A3AFBEE7174989F1C461E9055A68" ma:contentTypeVersion="10" ma:contentTypeDescription="Yeni belge oluşturun." ma:contentTypeScope="" ma:versionID="261ce58286d6c8de50856037cbee11b9">
  <xsd:schema xmlns:xsd="http://www.w3.org/2001/XMLSchema" xmlns:xs="http://www.w3.org/2001/XMLSchema" xmlns:p="http://schemas.microsoft.com/office/2006/metadata/properties" xmlns:ns3="6b14326e-3c50-4181-a3c6-cf38da2801b3" targetNamespace="http://schemas.microsoft.com/office/2006/metadata/properties" ma:root="true" ma:fieldsID="8e9b8f539e3040a58469800e0dc1dd0b" ns3:_="">
    <xsd:import namespace="6b14326e-3c50-4181-a3c6-cf38da280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26e-3c50-4181-a3c6-cf38da280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6BE2-CCF2-4955-B2BE-5B3151F59D6B}">
  <ds:schemaRefs>
    <ds:schemaRef ds:uri="http://schemas.microsoft.com/office/2006/metadata/properties"/>
    <ds:schemaRef ds:uri="http://schemas.microsoft.com/office/infopath/2007/PartnerControls"/>
    <ds:schemaRef ds:uri="6b14326e-3c50-4181-a3c6-cf38da2801b3"/>
  </ds:schemaRefs>
</ds:datastoreItem>
</file>

<file path=customXml/itemProps2.xml><?xml version="1.0" encoding="utf-8"?>
<ds:datastoreItem xmlns:ds="http://schemas.openxmlformats.org/officeDocument/2006/customXml" ds:itemID="{34C76A89-74F2-46D1-AA93-58FA3097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59569-5015-4A49-9D8B-C619D6881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26e-3c50-4181-a3c6-cf38da280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6B913-7F4C-47AF-8613-4948E50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Gülgönül</dc:creator>
  <cp:keywords/>
  <dc:description/>
  <cp:lastModifiedBy>Nurgül İnan</cp:lastModifiedBy>
  <cp:revision>6</cp:revision>
  <dcterms:created xsi:type="dcterms:W3CDTF">2024-11-12T18:19:00Z</dcterms:created>
  <dcterms:modified xsi:type="dcterms:W3CDTF">2024-11-19T11:14:00Z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0x0101000A24A3AFBEE7174989F1C461E9055A68</vt:lpwstr>
  </property>
</Properties>
</file>