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567"/>
        <w:gridCol w:w="1559"/>
        <w:gridCol w:w="1559"/>
        <w:gridCol w:w="425"/>
        <w:gridCol w:w="1701"/>
        <w:gridCol w:w="1560"/>
      </w:tblGrid>
      <w:tr w:rsidRPr="00D312C7" w:rsidR="009E62E9" w:rsidTr="009E62E9" w14:paraId="5A427BCE" w14:textId="77777777">
        <w:trPr>
          <w:cantSplit/>
          <w:trHeight w:val="39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Pr="00D312C7" w:rsidR="009E62E9" w:rsidP="00CB6967" w:rsidRDefault="009E62E9" w14:paraId="326A555B" w14:textId="77777777">
            <w:pPr>
              <w:spacing w:after="0" w:line="23" w:lineRule="atLeast"/>
              <w:rPr>
                <w:rFonts w:asciiTheme="minorBidi" w:hAnsiTheme="minorBidi"/>
              </w:rPr>
            </w:pPr>
            <w:r w:rsidRPr="00BE1C02">
              <w:rPr>
                <w:rFonts w:asciiTheme="minorBidi" w:hAnsiTheme="minorBidi"/>
                <w:b/>
              </w:rPr>
              <w:t>Dersin Adı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:rsidRPr="00D312C7" w:rsidR="009E62E9" w:rsidP="00CB6967" w:rsidRDefault="009E62E9" w14:paraId="2D7E1D9B" w14:textId="277E46AE">
            <w:pPr>
              <w:spacing w:after="0" w:line="23" w:lineRule="atLeast"/>
              <w:rPr>
                <w:rFonts w:asciiTheme="minorBidi" w:hAnsiTheme="minorBidi"/>
              </w:rPr>
            </w:pPr>
          </w:p>
        </w:tc>
      </w:tr>
      <w:tr w:rsidRPr="00D312C7" w:rsidR="009E62E9" w:rsidTr="009E62E9" w14:paraId="29C46D41" w14:textId="77777777">
        <w:trPr>
          <w:cantSplit/>
          <w:trHeight w:val="397"/>
        </w:trPr>
        <w:tc>
          <w:tcPr>
            <w:tcW w:w="3261" w:type="dxa"/>
            <w:gridSpan w:val="4"/>
            <w:shd w:val="clear" w:color="auto" w:fill="auto"/>
            <w:vAlign w:val="center"/>
          </w:tcPr>
          <w:p w:rsidRPr="009E62E9" w:rsidR="009E62E9" w:rsidP="00CB6967" w:rsidRDefault="009E62E9" w14:paraId="08B4C838" w14:textId="77B3C3C8">
            <w:pPr>
              <w:spacing w:after="0" w:line="23" w:lineRule="atLeast"/>
              <w:rPr>
                <w:rFonts w:asciiTheme="minorBidi" w:hAnsiTheme="minorBidi"/>
                <w:b/>
              </w:rPr>
            </w:pPr>
            <w:r w:rsidRPr="009E62E9">
              <w:rPr>
                <w:rFonts w:asciiTheme="minorBidi" w:hAnsiTheme="minorBidi"/>
                <w:b/>
              </w:rPr>
              <w:t>Dersin Kodu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D312C7" w:rsidR="009E62E9" w:rsidP="00CB6967" w:rsidRDefault="009E62E9" w14:paraId="1A71C66A" w14:textId="77777777">
            <w:pPr>
              <w:spacing w:after="0" w:line="23" w:lineRule="atLeast"/>
              <w:rPr>
                <w:rFonts w:asciiTheme="minorBidi" w:hAnsiTheme="minorBidi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Pr="009E62E9" w:rsidR="009E62E9" w:rsidP="00CB6967" w:rsidRDefault="009E62E9" w14:paraId="19D5A195" w14:textId="3D595590">
            <w:pPr>
              <w:spacing w:after="0" w:line="23" w:lineRule="atLeast"/>
              <w:rPr>
                <w:rFonts w:asciiTheme="minorBidi" w:hAnsiTheme="minorBidi"/>
                <w:b/>
              </w:rPr>
            </w:pPr>
            <w:r w:rsidRPr="009E62E9">
              <w:rPr>
                <w:rFonts w:asciiTheme="minorBidi" w:hAnsiTheme="minorBidi"/>
                <w:b/>
              </w:rPr>
              <w:t>Sınav Salonu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D312C7" w:rsidR="009E62E9" w:rsidP="00CB6967" w:rsidRDefault="009E62E9" w14:paraId="6D4C78D5" w14:textId="1C2669C7">
            <w:pPr>
              <w:spacing w:after="0" w:line="23" w:lineRule="atLeast"/>
              <w:rPr>
                <w:rFonts w:asciiTheme="minorBidi" w:hAnsiTheme="minorBidi"/>
              </w:rPr>
            </w:pPr>
          </w:p>
        </w:tc>
      </w:tr>
      <w:tr w:rsidRPr="00D312C7" w:rsidR="00BE1C02" w:rsidTr="009E62E9" w14:paraId="15AF3C3A" w14:textId="77777777">
        <w:trPr>
          <w:cantSplit/>
          <w:trHeight w:val="397"/>
        </w:trPr>
        <w:tc>
          <w:tcPr>
            <w:tcW w:w="3261" w:type="dxa"/>
            <w:gridSpan w:val="4"/>
            <w:shd w:val="clear" w:color="auto" w:fill="auto"/>
            <w:vAlign w:val="center"/>
          </w:tcPr>
          <w:p w:rsidRPr="00D312C7" w:rsidR="00BE1C02" w:rsidP="009E62E9" w:rsidRDefault="00BE1C02" w14:paraId="601A8584" w14:textId="0BAC709D">
            <w:pPr>
              <w:spacing w:after="0" w:line="23" w:lineRule="atLeast"/>
              <w:rPr>
                <w:rFonts w:asciiTheme="minorBidi" w:hAnsiTheme="minorBidi"/>
              </w:rPr>
            </w:pPr>
            <w:r w:rsidRPr="00D312C7">
              <w:rPr>
                <w:rFonts w:asciiTheme="minorBidi" w:hAnsiTheme="minorBidi"/>
                <w:b/>
              </w:rPr>
              <w:t>Sınava Giren Öğrenci Sayısı</w:t>
            </w:r>
          </w:p>
        </w:tc>
        <w:tc>
          <w:tcPr>
            <w:tcW w:w="1559" w:type="dxa"/>
            <w:vAlign w:val="center"/>
          </w:tcPr>
          <w:p w:rsidRPr="00D312C7" w:rsidR="00BE1C02" w:rsidP="00CB6967" w:rsidRDefault="00BE1C02" w14:paraId="5B8A8697" w14:textId="77777777">
            <w:pPr>
              <w:spacing w:after="0" w:line="23" w:lineRule="atLeast"/>
              <w:rPr>
                <w:rFonts w:asciiTheme="minorBidi" w:hAnsiTheme="minorBidi"/>
              </w:rPr>
            </w:pPr>
          </w:p>
        </w:tc>
        <w:tc>
          <w:tcPr>
            <w:tcW w:w="3685" w:type="dxa"/>
            <w:gridSpan w:val="3"/>
            <w:vAlign w:val="center"/>
          </w:tcPr>
          <w:p w:rsidRPr="00D312C7" w:rsidR="00BE1C02" w:rsidP="009E62E9" w:rsidRDefault="009E62E9" w14:paraId="6C5A361B" w14:textId="673319B7">
            <w:pPr>
              <w:spacing w:after="0" w:line="23" w:lineRule="atLeast"/>
              <w:rPr>
                <w:rFonts w:asciiTheme="minorBidi" w:hAnsiTheme="minorBidi"/>
              </w:rPr>
            </w:pPr>
            <w:r w:rsidRPr="00D312C7">
              <w:rPr>
                <w:rFonts w:asciiTheme="minorBidi" w:hAnsiTheme="minorBidi"/>
                <w:b/>
              </w:rPr>
              <w:t>Sınava Gir</w:t>
            </w:r>
            <w:r>
              <w:rPr>
                <w:rFonts w:asciiTheme="minorBidi" w:hAnsiTheme="minorBidi"/>
                <w:b/>
              </w:rPr>
              <w:t>meyen</w:t>
            </w:r>
            <w:r w:rsidRPr="00D312C7">
              <w:rPr>
                <w:rFonts w:asciiTheme="minorBidi" w:hAnsiTheme="minorBidi"/>
                <w:b/>
              </w:rPr>
              <w:t xml:space="preserve"> Öğrenci Sayısı</w:t>
            </w:r>
          </w:p>
        </w:tc>
        <w:tc>
          <w:tcPr>
            <w:tcW w:w="1560" w:type="dxa"/>
            <w:vAlign w:val="center"/>
          </w:tcPr>
          <w:p w:rsidRPr="00D312C7" w:rsidR="00BE1C02" w:rsidP="00CB6967" w:rsidRDefault="00BE1C02" w14:paraId="74810BD1" w14:textId="5A572099">
            <w:pPr>
              <w:spacing w:after="0" w:line="23" w:lineRule="atLeast"/>
              <w:rPr>
                <w:rFonts w:asciiTheme="minorBidi" w:hAnsiTheme="minorBidi"/>
              </w:rPr>
            </w:pPr>
          </w:p>
        </w:tc>
      </w:tr>
      <w:tr w:rsidRPr="00D312C7" w:rsidR="00BE1C02" w:rsidTr="009E62E9" w14:paraId="0C0330D4" w14:textId="77777777">
        <w:trPr>
          <w:cantSplit/>
          <w:trHeight w:val="397"/>
        </w:trPr>
        <w:tc>
          <w:tcPr>
            <w:tcW w:w="3261" w:type="dxa"/>
            <w:gridSpan w:val="4"/>
            <w:shd w:val="clear" w:color="auto" w:fill="auto"/>
            <w:vAlign w:val="center"/>
          </w:tcPr>
          <w:p w:rsidRPr="00D312C7" w:rsidR="00BE1C02" w:rsidP="00BE1C02" w:rsidRDefault="00BE1C02" w14:paraId="7EA634BD" w14:textId="72959F6D">
            <w:pPr>
              <w:spacing w:after="0" w:line="23" w:lineRule="atLeast"/>
              <w:rPr>
                <w:rFonts w:asciiTheme="minorBidi" w:hAnsiTheme="minorBidi"/>
              </w:rPr>
            </w:pPr>
            <w:r w:rsidRPr="00D312C7">
              <w:rPr>
                <w:rFonts w:asciiTheme="minorBidi" w:hAnsiTheme="minorBidi"/>
                <w:b/>
              </w:rPr>
              <w:t xml:space="preserve">Sınav Tarihi </w:t>
            </w:r>
          </w:p>
        </w:tc>
        <w:tc>
          <w:tcPr>
            <w:tcW w:w="1559" w:type="dxa"/>
            <w:vAlign w:val="center"/>
          </w:tcPr>
          <w:p w:rsidRPr="00D312C7" w:rsidR="00BE1C02" w:rsidP="00586DF2" w:rsidRDefault="00BE1C02" w14:paraId="32F24DAF" w14:textId="34F93A66">
            <w:pPr>
              <w:spacing w:after="0" w:line="23" w:lineRule="atLeast"/>
              <w:rPr>
                <w:rFonts w:asciiTheme="minorBidi" w:hAnsiTheme="minorBidi"/>
              </w:rPr>
            </w:pPr>
          </w:p>
        </w:tc>
        <w:tc>
          <w:tcPr>
            <w:tcW w:w="3685" w:type="dxa"/>
            <w:gridSpan w:val="3"/>
            <w:vAlign w:val="center"/>
          </w:tcPr>
          <w:p w:rsidRPr="00D312C7" w:rsidR="00BE1C02" w:rsidP="00586DF2" w:rsidRDefault="00BE1C02" w14:paraId="149AF171" w14:textId="72B825AC">
            <w:pPr>
              <w:spacing w:after="0" w:line="23" w:lineRule="atLeast"/>
              <w:rPr>
                <w:rFonts w:asciiTheme="minorBidi" w:hAnsiTheme="minorBidi"/>
              </w:rPr>
            </w:pPr>
            <w:r w:rsidRPr="00BE1C02">
              <w:rPr>
                <w:rFonts w:asciiTheme="minorBidi" w:hAnsiTheme="minorBidi"/>
                <w:b/>
              </w:rPr>
              <w:t>Sınav</w:t>
            </w:r>
            <w:r>
              <w:rPr>
                <w:rFonts w:asciiTheme="minorBidi" w:hAnsiTheme="minorBidi"/>
              </w:rPr>
              <w:t xml:space="preserve"> </w:t>
            </w:r>
            <w:proofErr w:type="spellStart"/>
            <w:r w:rsidRPr="00D312C7">
              <w:rPr>
                <w:rFonts w:asciiTheme="minorBidi" w:hAnsiTheme="minorBidi"/>
                <w:b/>
                <w:lang w:val="en-US"/>
              </w:rPr>
              <w:t>Saati</w:t>
            </w:r>
            <w:proofErr w:type="spellEnd"/>
          </w:p>
        </w:tc>
        <w:tc>
          <w:tcPr>
            <w:tcW w:w="1560" w:type="dxa"/>
            <w:vAlign w:val="center"/>
          </w:tcPr>
          <w:p w:rsidRPr="00D312C7" w:rsidR="00BE1C02" w:rsidP="00586DF2" w:rsidRDefault="00BE1C02" w14:paraId="4942354A" w14:textId="52521B68">
            <w:pPr>
              <w:spacing w:after="0" w:line="23" w:lineRule="atLeast"/>
              <w:rPr>
                <w:rFonts w:asciiTheme="minorBidi" w:hAnsiTheme="minorBidi"/>
              </w:rPr>
            </w:pPr>
          </w:p>
        </w:tc>
      </w:tr>
      <w:tr w:rsidRPr="00D312C7" w:rsidR="0048752D" w:rsidTr="009E62E9" w14:paraId="43E0A8F8" w14:textId="77777777">
        <w:trPr>
          <w:cantSplit/>
          <w:trHeight w:val="397"/>
        </w:trPr>
        <w:tc>
          <w:tcPr>
            <w:tcW w:w="3261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8752D" w:rsidP="00CD7181" w:rsidRDefault="0048752D" w14:paraId="04D6B904" w14:textId="04A2C492">
            <w:pPr>
              <w:spacing w:after="0" w:line="23" w:lineRule="atLeast"/>
              <w:rPr>
                <w:rFonts w:asciiTheme="minorBidi" w:hAnsiTheme="minorBidi"/>
                <w:b/>
              </w:rPr>
            </w:pPr>
            <w:r w:rsidRPr="00D312C7">
              <w:rPr>
                <w:rFonts w:asciiTheme="minorBidi" w:hAnsiTheme="minorBidi"/>
                <w:b/>
              </w:rPr>
              <w:t>Sınav Türü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D312C7" w:rsidR="0048752D" w:rsidP="00A32D42" w:rsidRDefault="00E76A8E" w14:paraId="0EB90933" w14:textId="68928F13">
            <w:pPr>
              <w:spacing w:after="0" w:line="23" w:lineRule="atLeast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52899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2C7" w:rsidR="00C52E6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312C7" w:rsidR="0048752D">
              <w:rPr>
                <w:rFonts w:asciiTheme="minorBidi" w:hAnsiTheme="minorBidi"/>
              </w:rPr>
              <w:t xml:space="preserve"> Ara Sınav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D312C7" w:rsidR="0048752D" w:rsidP="00A32D42" w:rsidRDefault="00E76A8E" w14:paraId="6BA2B295" w14:textId="5AA48AFA">
            <w:pPr>
              <w:spacing w:after="0" w:line="23" w:lineRule="atLeast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14276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2C7" w:rsidR="00A32D4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312C7" w:rsidR="00A32D42">
              <w:rPr>
                <w:rFonts w:asciiTheme="minorBidi" w:hAnsiTheme="minorBidi"/>
              </w:rPr>
              <w:t xml:space="preserve"> Final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 w:rsidRPr="00D312C7" w:rsidR="0048752D" w:rsidP="00A32D42" w:rsidRDefault="00E76A8E" w14:paraId="5BA9E74A" w14:textId="32502373">
            <w:pPr>
              <w:spacing w:after="0" w:line="23" w:lineRule="atLeast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-3600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2C7" w:rsidR="00A32D4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312C7" w:rsidR="00A32D42">
              <w:rPr>
                <w:rFonts w:asciiTheme="minorBidi" w:hAnsiTheme="minorBidi"/>
              </w:rPr>
              <w:t xml:space="preserve"> Bütünleme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:rsidRPr="00D312C7" w:rsidR="0048752D" w:rsidP="00A32D42" w:rsidRDefault="00E76A8E" w14:paraId="3C848B4C" w14:textId="1338BA40">
            <w:pPr>
              <w:spacing w:after="0" w:line="23" w:lineRule="atLeast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-24650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2C7" w:rsidR="00A32D4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312C7" w:rsidR="00A32D42">
              <w:rPr>
                <w:rFonts w:asciiTheme="minorBidi" w:hAnsiTheme="minorBidi"/>
              </w:rPr>
              <w:t xml:space="preserve"> Mazeret</w:t>
            </w:r>
          </w:p>
        </w:tc>
      </w:tr>
      <w:tr w:rsidRPr="00D312C7" w:rsidR="005F5130" w:rsidTr="009E62E9" w14:paraId="04323B8C" w14:textId="77777777">
        <w:trPr>
          <w:cantSplit/>
          <w:trHeight w:val="397"/>
        </w:trPr>
        <w:tc>
          <w:tcPr>
            <w:tcW w:w="10065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5F5130" w:rsidP="005F5130" w:rsidRDefault="005F5130" w14:paraId="59754DB0" w14:textId="0728A792">
            <w:pPr>
              <w:spacing w:after="0" w:line="23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312C7">
              <w:rPr>
                <w:rFonts w:asciiTheme="minorBidi" w:hAnsiTheme="minorBidi"/>
                <w:b/>
                <w:bCs/>
              </w:rPr>
              <w:t>Yoklama Listesi</w:t>
            </w:r>
          </w:p>
        </w:tc>
      </w:tr>
      <w:tr w:rsidRPr="00D312C7" w:rsidR="00473D35" w:rsidTr="00473D35" w14:paraId="364808D4" w14:textId="77777777">
        <w:trPr>
          <w:cantSplit/>
          <w:trHeight w:val="283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73D35" w:rsidP="00A93974" w:rsidRDefault="00473D35" w14:paraId="5C3C4F31" w14:textId="77777777">
            <w:pPr>
              <w:spacing w:after="0" w:line="23" w:lineRule="atLeast"/>
              <w:jc w:val="center"/>
              <w:rPr>
                <w:rFonts w:eastAsia="MS Gothic" w:asciiTheme="minorBidi" w:hAnsiTheme="minorBidi"/>
                <w:b/>
              </w:rPr>
            </w:pPr>
            <w:r w:rsidRPr="00D312C7">
              <w:rPr>
                <w:rFonts w:eastAsia="MS Gothic" w:asciiTheme="minorBidi" w:hAnsiTheme="minorBidi"/>
                <w:b/>
              </w:rPr>
              <w:t>#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73D35" w:rsidP="004F60B4" w:rsidRDefault="00473D35" w14:paraId="2C3C37AA" w14:textId="1D302D08">
            <w:pPr>
              <w:spacing w:after="0" w:line="23" w:lineRule="atLeast"/>
              <w:jc w:val="center"/>
              <w:rPr>
                <w:rFonts w:eastAsia="MS Gothic" w:asciiTheme="minorBidi" w:hAnsiTheme="minorBidi"/>
                <w:b/>
              </w:rPr>
            </w:pPr>
            <w:r w:rsidRPr="00D312C7">
              <w:rPr>
                <w:rFonts w:eastAsia="MS Gothic" w:asciiTheme="minorBidi" w:hAnsiTheme="minorBidi"/>
                <w:b/>
              </w:rPr>
              <w:t>Öğrenci No</w:t>
            </w:r>
          </w:p>
        </w:tc>
        <w:tc>
          <w:tcPr>
            <w:tcW w:w="411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73D35" w:rsidP="004F60B4" w:rsidRDefault="00473D35" w14:paraId="5D050926" w14:textId="253CE57A">
            <w:pPr>
              <w:spacing w:after="0" w:line="23" w:lineRule="atLeast"/>
              <w:jc w:val="center"/>
              <w:rPr>
                <w:rFonts w:eastAsia="MS Gothic" w:asciiTheme="minorBidi" w:hAnsiTheme="minorBidi"/>
                <w:b/>
              </w:rPr>
            </w:pPr>
            <w:r w:rsidRPr="00D312C7">
              <w:rPr>
                <w:rFonts w:eastAsia="MS Gothic" w:asciiTheme="minorBidi" w:hAnsiTheme="minorBidi"/>
                <w:b/>
              </w:rPr>
              <w:t>Ad-Soyad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73D35" w:rsidP="004F60B4" w:rsidRDefault="00473D35" w14:paraId="739BACFB" w14:textId="3D32B2E0">
            <w:pPr>
              <w:spacing w:after="0" w:line="23" w:lineRule="atLeast"/>
              <w:jc w:val="center"/>
              <w:rPr>
                <w:rFonts w:eastAsia="MS Gothic" w:asciiTheme="minorBidi" w:hAnsiTheme="minorBidi"/>
                <w:b/>
              </w:rPr>
            </w:pPr>
            <w:r w:rsidRPr="00D312C7">
              <w:rPr>
                <w:rFonts w:eastAsia="MS Gothic" w:asciiTheme="minorBidi" w:hAnsiTheme="minorBidi"/>
                <w:b/>
              </w:rPr>
              <w:t>İmza</w:t>
            </w:r>
          </w:p>
        </w:tc>
      </w:tr>
      <w:tr w:rsidRPr="00D312C7" w:rsidR="00473D35" w:rsidTr="00473D35" w14:paraId="6A5340D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810969E" w14:textId="77777777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 w:rsidRPr="00B26F12">
              <w:rPr>
                <w:rFonts w:eastAsia="MS Gothic" w:asciiTheme="minorBidi" w:hAnsiTheme="minorBidi"/>
                <w:bCs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B06C630" w14:textId="11DF0945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DEE24F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5265337" w14:textId="3DD04C2A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5483E274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5DE1604" w14:textId="04E1EAF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3FF5CB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6939F7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85A1FD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3B25086A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65CF800" w14:textId="69FEB95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7A307D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5471B0C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896C58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8291C1A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F040D13" w14:textId="6C18919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976505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AF4190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171071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612A8FE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EAA4CEA" w14:textId="059587E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6556A7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5E1958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A31DDB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357CB26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A847585" w14:textId="548A5D56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69D4C7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B8ACF8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747B87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4FAE62FE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BF54898" w14:textId="5B2B9896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BEEB24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F3A3D7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853BE0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2A6980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7EE5C80" w14:textId="3289A55C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E5F5C3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1B6168E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302EF6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79B2F04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B6FC43F" w14:textId="65997F5B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9C89A7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FDA076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A5A6A7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B67F5A5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7B8B8789" w14:textId="4CB7A41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2DB8A9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B603AB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5B8537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49F9141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0206E97" w14:textId="3C1F04FC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73F60C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571C9C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955C1C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8568AAE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F875B03" w14:textId="0D0F1057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6BB574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C10532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952CB8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AB09D8D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0AEBDA4" w14:textId="15F2967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AAE026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09F5B1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C75B51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807C3C5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FC079B2" w14:textId="277A87B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6098BF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74C392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239A1F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B5049D8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4C0F6D0" w14:textId="03C618F9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9C9598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C7BC92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3E10A2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5B67424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0387B65" w14:textId="61B8A8C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1E2820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9A2D9B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787899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F163B6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276974D" w14:textId="042EB29C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A974CC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9682B2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C4D5DD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4D6B2F0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B3C4A3F" w14:textId="0E86AA85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2F9005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558FF9C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F6F1DC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0CCA887F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C7CED66" w14:textId="5F486B5C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FAC1BE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18B7291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5B0055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0FF389C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68F5BC5" w14:textId="51FA6B3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4C07C7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774C52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5BBC7F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24CC89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698B5D3" w14:textId="0EEF2C71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B8426D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7D2A8A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79CB80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51C1B4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927B903" w14:textId="0888A546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3F154D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C4FE6F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05D449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05817DF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7A3E2BB7" w14:textId="7D39271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E1FFFD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CA6DEC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8BC716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EE88F5D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C9E9E5A" w14:textId="149CEA0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C2DA3C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DF2101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A61398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704E543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8C2B54E" w14:textId="62CAFE8F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0B226B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D82EE0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2F15B7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E91E4A2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2F02912" w14:textId="2094A2FF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264751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2EE217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485DD9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11ABF4B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7ABDCC51" w14:textId="1343B58A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E5438C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01440E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40BBB3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1C17A2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BAFB0E4" w14:textId="3AB31189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lastRenderedPageBreak/>
              <w:t>28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E2202A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9CDA91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1DC0BE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39172CC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4832166" w14:textId="27981D24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5A5082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17362ED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4B0895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1E75FF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4617D89" w14:textId="11A2B5CA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B19ACC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30687D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C952CE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2B8E86B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0058CFF" w14:textId="2A24B357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FFEFDA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455186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F9503A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1ACE9D6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C67FCDB" w14:textId="5D00E9D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C5C251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5608C0C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8D8A8C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F8030D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B0E7486" w14:textId="0717EA2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49900F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CC7A84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28E7DE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37D30FC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F4178B0" w14:textId="3B7D7B4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DBFDF4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54E4F9A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F4BA17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2554C92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52E2E2F" w14:textId="57EE5E34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7AEB07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3B5AF6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C18111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7B0D6B38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F6C275E" w14:textId="6EA0D8D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32EF1D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B01149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37F708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3C0EEF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D1F4DD8" w14:textId="2BAAA14B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4FA274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BC146B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0C2298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186D86E5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8173D53" w14:textId="4BFA8C4B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E986BB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869787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1403CE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945D424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F719FD8" w14:textId="65E4EF1D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50E1BD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94E5F3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EA8B57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A9A944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4D50D5E" w14:textId="1AB60B85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C6E989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9E03FE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B006E7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7496CAF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A8173A0" w14:textId="54E4BAF1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33DA46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ED8F71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48CB20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A83600A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BC3F892" w14:textId="65E4904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823BA9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DBA7D5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666381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70879CF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64FE5BD" w14:textId="0C80071B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22D745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4D581B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DDE9F0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0F1DA29D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BA45A43" w14:textId="269D4E55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B27992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92C2F3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F1BF89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FE0AD38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BB8A2FE" w14:textId="7BD2DD34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551D65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F97DEE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05033D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0DCE346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B520D61" w14:textId="637D1B49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5D831F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201572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87A24A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3DFF2F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23C16C4" w14:textId="518CA20D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642359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50FD52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B70079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310BE7E0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1749EC5D" w14:textId="45B41A2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09FD73F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5B55BB5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02FFF94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00390716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72BB2402" w14:textId="295B787F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106159E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01C2285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10935BE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57FCF8E4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6A748751" w14:textId="352A7A6D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13782D3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046B0A9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19832A5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2514BCD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7A0BE184" w14:textId="39A77CB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34D7844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4AF9A2D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65E88A7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1363A05B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4B8C29EF" w14:textId="69685F81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5B31804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1513F8F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3A420FC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54CD040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0D69F3AD" w14:textId="6424CEB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34B5FD6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44C826A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4D8079C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7C2AF5" w:rsidTr="009E62E9" w14:paraId="3A226C3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7C2AF5" w:rsidP="00A93974" w:rsidRDefault="007C2AF5" w14:paraId="66027DAB" w14:textId="47885E3F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7C2AF5" w:rsidP="00052924" w:rsidRDefault="007C2AF5" w14:paraId="089BFC6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7C2AF5" w:rsidP="00052924" w:rsidRDefault="007C2AF5" w14:paraId="632EAD2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7C2AF5" w:rsidP="00052924" w:rsidRDefault="007C2AF5" w14:paraId="10B63BD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7C2AF5" w:rsidTr="009E62E9" w14:paraId="1B9E9AAD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7C2AF5" w:rsidP="00A93974" w:rsidRDefault="007C2AF5" w14:paraId="001D951E" w14:textId="63450966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7C2AF5" w:rsidP="00052924" w:rsidRDefault="007C2AF5" w14:paraId="09EE48A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7C2AF5" w:rsidP="00052924" w:rsidRDefault="007C2AF5" w14:paraId="15664E0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C2AF5" w:rsidP="00052924" w:rsidRDefault="007C2AF5" w14:paraId="10CCCB4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7C2AF5" w:rsidTr="009E62E9" w14:paraId="2D51DD3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7C2AF5" w:rsidP="00A93974" w:rsidRDefault="007C2AF5" w14:paraId="0D0CFFA2" w14:textId="2D480964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7C2AF5" w:rsidP="00052924" w:rsidRDefault="007C2AF5" w14:paraId="46B7911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7C2AF5" w:rsidP="00052924" w:rsidRDefault="007C2AF5" w14:paraId="0B46E64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C2AF5" w:rsidP="00052924" w:rsidRDefault="007C2AF5" w14:paraId="39FCABA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7C2AF5" w:rsidTr="009E62E9" w14:paraId="174D7D8C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7C2AF5" w:rsidP="00A93974" w:rsidRDefault="007C2AF5" w14:paraId="68B18FA8" w14:textId="4B526851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7C2AF5" w:rsidP="00052924" w:rsidRDefault="007C2AF5" w14:paraId="7EE114B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7C2AF5" w:rsidP="00052924" w:rsidRDefault="007C2AF5" w14:paraId="1BE3C36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7C2AF5" w:rsidP="00052924" w:rsidRDefault="007C2AF5" w14:paraId="0BCB74D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</w:tbl>
    <w:p w:rsidRPr="00D312C7" w:rsidR="00AB44F9" w:rsidP="002D24C4" w:rsidRDefault="00AB44F9" w14:paraId="6D0D1895" w14:textId="77777777">
      <w:pPr>
        <w:spacing w:after="0" w:line="23" w:lineRule="atLeast"/>
        <w:rPr>
          <w:rFonts w:asciiTheme="minorBidi" w:hAnsiTheme="minorBidi"/>
          <w:sz w:val="2"/>
          <w:szCs w:val="2"/>
        </w:rPr>
      </w:pPr>
    </w:p>
    <w:tbl>
      <w:tblPr>
        <w:tblStyle w:val="PlainTable5"/>
        <w:tblpPr w:leftFromText="141" w:rightFromText="141" w:vertAnchor="text" w:horzAnchor="margin" w:tblpXSpec="center" w:tblpY="273"/>
        <w:tblW w:w="10065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Pr="00D312C7" w:rsidR="002C1B57" w:rsidTr="002C1B57" w14:paraId="2AEFB1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</w:tcPr>
          <w:p w:rsidRPr="009E62E9" w:rsidR="002C1B57" w:rsidP="002C1B57" w:rsidRDefault="002C1B57" w14:paraId="53E2F27F" w14:textId="77777777">
            <w:pPr>
              <w:spacing w:after="0" w:line="12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D312C7">
              <w:rPr>
                <w:rFonts w:asciiTheme="minorBidi" w:hAnsiTheme="minorBidi" w:cstheme="minorBidi"/>
                <w:b/>
                <w:bCs/>
                <w:sz w:val="22"/>
              </w:rPr>
              <w:t>DERSİN ÖĞRETİM ELEMANI</w:t>
            </w:r>
          </w:p>
        </w:tc>
        <w:tc>
          <w:tcPr>
            <w:tcW w:w="5103" w:type="dxa"/>
          </w:tcPr>
          <w:p w:rsidRPr="00D312C7" w:rsidR="002C1B57" w:rsidP="002C1B57" w:rsidRDefault="002C1B57" w14:paraId="447DD8B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sz w:val="22"/>
                <w:lang w:eastAsia="tr-TR"/>
              </w:rPr>
            </w:pPr>
            <w:r w:rsidRPr="00D312C7">
              <w:rPr>
                <w:rFonts w:asciiTheme="minorBidi" w:hAnsiTheme="minorBidi" w:cstheme="minorBidi"/>
                <w:b/>
                <w:bCs/>
                <w:sz w:val="22"/>
              </w:rPr>
              <w:t>SINAV GÖZETMENİ</w:t>
            </w:r>
          </w:p>
        </w:tc>
      </w:tr>
      <w:tr w:rsidRPr="00D312C7" w:rsidR="002C1B57" w:rsidTr="002C1B57" w14:paraId="5971D1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Pr="00D312C7" w:rsidR="002C1B57" w:rsidP="002C1B57" w:rsidRDefault="002C1B57" w14:paraId="4879979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jc w:val="left"/>
              <w:rPr>
                <w:rFonts w:asciiTheme="minorBidi" w:hAnsiTheme="minorBidi" w:cstheme="minorBidi"/>
                <w:b/>
                <w:sz w:val="22"/>
              </w:rPr>
            </w:pPr>
            <w:r w:rsidRPr="00D312C7">
              <w:rPr>
                <w:rFonts w:asciiTheme="minorBidi" w:hAnsiTheme="minorBidi" w:cstheme="minorBidi"/>
                <w:b/>
                <w:sz w:val="22"/>
              </w:rPr>
              <w:t>Ad</w:t>
            </w:r>
            <w:r>
              <w:rPr>
                <w:rFonts w:asciiTheme="minorBidi" w:hAnsiTheme="minorBidi" w:cstheme="minorBidi"/>
                <w:b/>
                <w:sz w:val="22"/>
              </w:rPr>
              <w:t>-Soyad</w:t>
            </w:r>
          </w:p>
        </w:tc>
        <w:tc>
          <w:tcPr>
            <w:tcW w:w="5103" w:type="dxa"/>
            <w:shd w:val="clear" w:color="auto" w:fill="auto"/>
          </w:tcPr>
          <w:p w:rsidRPr="00D312C7" w:rsidR="002C1B57" w:rsidP="002C1B57" w:rsidRDefault="002C1B57" w14:paraId="7BB8C9F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i/>
              </w:rPr>
            </w:pPr>
            <w:r w:rsidRPr="00D312C7">
              <w:rPr>
                <w:rFonts w:asciiTheme="minorBidi" w:hAnsiTheme="minorBidi"/>
                <w:b/>
                <w:i/>
              </w:rPr>
              <w:t>Ad-Soyad</w:t>
            </w:r>
          </w:p>
          <w:p w:rsidRPr="00D312C7" w:rsidR="002C1B57" w:rsidP="002C1B57" w:rsidRDefault="002C1B57" w14:paraId="7B28708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/>
                <w:lang w:eastAsia="tr-TR"/>
              </w:rPr>
            </w:pPr>
          </w:p>
        </w:tc>
      </w:tr>
      <w:tr w:rsidRPr="00D312C7" w:rsidR="002C1B57" w:rsidTr="002C1B57" w14:paraId="13C84E24" w14:textId="7777777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Pr="00D312C7" w:rsidR="002C1B57" w:rsidP="002C1B57" w:rsidRDefault="002C1B57" w14:paraId="7E838DD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jc w:val="left"/>
              <w:rPr>
                <w:rFonts w:asciiTheme="minorBidi" w:hAnsiTheme="minorBidi" w:cstheme="minorBidi"/>
                <w:b/>
                <w:sz w:val="22"/>
              </w:rPr>
            </w:pPr>
            <w:r w:rsidRPr="00D312C7">
              <w:rPr>
                <w:rFonts w:asciiTheme="minorBidi" w:hAnsiTheme="minorBidi" w:cstheme="minorBidi"/>
                <w:b/>
                <w:sz w:val="22"/>
              </w:rPr>
              <w:t>İmza</w:t>
            </w:r>
          </w:p>
          <w:p w:rsidRPr="00D312C7" w:rsidR="002C1B57" w:rsidP="002C1B57" w:rsidRDefault="002C1B57" w14:paraId="17E62D9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jc w:val="left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Pr="00D312C7" w:rsidR="002C1B57" w:rsidP="002C1B57" w:rsidRDefault="002C1B57" w14:paraId="7470505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i/>
              </w:rPr>
            </w:pPr>
            <w:r w:rsidRPr="00D312C7">
              <w:rPr>
                <w:rFonts w:asciiTheme="minorBidi" w:hAnsiTheme="minorBidi"/>
                <w:b/>
                <w:i/>
              </w:rPr>
              <w:t>İmza</w:t>
            </w:r>
          </w:p>
        </w:tc>
      </w:tr>
    </w:tbl>
    <w:p w:rsidRPr="00DA52B5" w:rsidR="00DA52B5" w:rsidP="00C73FAA" w:rsidRDefault="00DA52B5" w14:paraId="5906ED95" w14:textId="77777777">
      <w:pPr>
        <w:spacing w:after="0" w:line="23" w:lineRule="atLeast"/>
        <w:rPr>
          <w:rFonts w:cstheme="minorHAnsi"/>
          <w:sz w:val="2"/>
          <w:szCs w:val="2"/>
        </w:rPr>
      </w:pPr>
      <w:bookmarkStart w:name="_GoBack" w:id="0"/>
      <w:bookmarkEnd w:id="0"/>
    </w:p>
    <w:sectPr w:rsidRPr="00DA52B5" w:rsidR="00DA52B5" w:rsidSect="007C2AF5">
      <w:headerReference w:type="default" r:id="rId7"/>
      <w:footerReference w:type="default" r:id="rId8"/>
      <w:pgSz w:w="11906" w:h="16838" w:orient="portrait" w:code="9"/>
      <w:pgMar w:top="567" w:right="284" w:bottom="284" w:left="425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44" w:rsidP="008D781A" w:rsidRDefault="00963E44" w14:paraId="72022A57" w14:textId="77777777">
      <w:pPr>
        <w:spacing w:after="0" w:line="240" w:lineRule="auto"/>
      </w:pPr>
      <w:r>
        <w:separator/>
      </w:r>
    </w:p>
  </w:endnote>
  <w:endnote w:type="continuationSeparator" w:id="0">
    <w:p w:rsidR="00963E44" w:rsidP="008D781A" w:rsidRDefault="00963E44" w14:paraId="437B38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567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2470"/>
      <w:gridCol w:w="3703"/>
      <w:gridCol w:w="3892"/>
    </w:tblGrid>
    <w:tr w:rsidRPr="008D781A" w:rsidR="0000223D" w:rsidTr="2BE81FA3" w14:paraId="30190984" w14:textId="77777777">
      <w:trPr>
        <w:trHeight w:val="285"/>
      </w:trPr>
      <w:tc>
        <w:tcPr>
          <w:tcW w:w="2470" w:type="dxa"/>
          <w:shd w:val="clear" w:color="auto" w:fill="auto"/>
          <w:tcMar/>
        </w:tcPr>
        <w:p w:rsidRPr="008D781A" w:rsidR="0000223D" w:rsidP="000D42DB" w:rsidRDefault="0000223D" w14:paraId="020735AC" w14:textId="23A73BE7">
          <w:pPr>
            <w:tabs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3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OTU Form No: </w:t>
          </w: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>YS</w:t>
          </w: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>.</w:t>
          </w: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>FR</w:t>
          </w: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>.</w:t>
          </w: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>00</w:t>
          </w: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>1</w:t>
          </w: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 Rev.0</w:t>
          </w:r>
          <w:r w:rsidRPr="2BE81FA3" w:rsidR="2BE81FA3">
            <w:rPr>
              <w:rFonts w:ascii="Arial" w:hAnsi="Arial" w:eastAsia="Calibri" w:cs="Arial"/>
              <w:sz w:val="14"/>
              <w:szCs w:val="14"/>
              <w:lang w:eastAsia="tr-TR"/>
            </w:rPr>
            <w:t>1</w:t>
          </w:r>
        </w:p>
      </w:tc>
      <w:tc>
        <w:tcPr>
          <w:tcW w:w="3703" w:type="dxa"/>
          <w:shd w:val="clear" w:color="auto" w:fill="auto"/>
          <w:tcMar/>
        </w:tcPr>
        <w:p w:rsidRPr="008D781A" w:rsidR="0000223D" w:rsidP="008D781A" w:rsidRDefault="0000223D" w14:paraId="69A2C17A" w14:textId="77777777">
          <w:pPr>
            <w:tabs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3"/>
            <w:jc w:val="center"/>
            <w:rPr>
              <w:rFonts w:ascii="Arial" w:hAnsi="Arial" w:eastAsia="Calibri" w:cs="Arial"/>
              <w:sz w:val="14"/>
              <w:szCs w:val="14"/>
              <w:lang w:eastAsia="tr-TR"/>
            </w:rPr>
          </w:pPr>
        </w:p>
      </w:tc>
      <w:tc>
        <w:tcPr>
          <w:tcW w:w="3892" w:type="dxa"/>
          <w:shd w:val="clear" w:color="auto" w:fill="auto"/>
          <w:tcMar/>
        </w:tcPr>
        <w:p w:rsidRPr="008D781A" w:rsidR="0000223D" w:rsidP="002C1B57" w:rsidRDefault="0000223D" w14:paraId="23E555CB" w14:textId="2C08D8D3">
          <w:pPr>
            <w:tabs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108"/>
            <w:jc w:val="right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İlk Yayın Tarihi/</w:t>
          </w:r>
          <w:r w:rsidRPr="008D781A">
            <w:rPr>
              <w:rFonts w:ascii="Arial" w:hAnsi="Arial" w:eastAsia="Calibri" w:cs="Arial"/>
              <w:i/>
              <w:sz w:val="14"/>
              <w:szCs w:val="14"/>
              <w:lang w:eastAsia="tr-TR"/>
            </w:rPr>
            <w:t>Issue Date:</w:t>
          </w:r>
          <w:r w:rsidRPr="008D781A">
            <w:rPr>
              <w:rFonts w:ascii="Zapf_Humanist" w:hAnsi="Zapf_Humanist" w:eastAsia="Times New Roman" w:cs="Times New Roman"/>
              <w:szCs w:val="20"/>
              <w:lang w:eastAsia="tr-TR"/>
            </w:rPr>
            <w:t xml:space="preserve"> </w:t>
          </w:r>
          <w:r w:rsidR="000D42DB">
            <w:rPr>
              <w:rFonts w:ascii="Arial" w:hAnsi="Arial" w:eastAsia="Calibri" w:cs="Arial"/>
              <w:sz w:val="14"/>
              <w:szCs w:val="14"/>
              <w:lang w:eastAsia="tr-TR"/>
            </w:rPr>
            <w:t>01.10</w:t>
          </w:r>
          <w:r w:rsidRPr="002C1B57" w:rsidR="002C1B57">
            <w:rPr>
              <w:rFonts w:ascii="Arial" w:hAnsi="Arial" w:eastAsia="Calibri" w:cs="Arial"/>
              <w:sz w:val="14"/>
              <w:szCs w:val="14"/>
              <w:lang w:eastAsia="tr-TR"/>
            </w:rPr>
            <w:t>.</w:t>
          </w:r>
          <w:r w:rsidRPr="002C1B57">
            <w:rPr>
              <w:rFonts w:ascii="Arial" w:hAnsi="Arial" w:eastAsia="Calibri" w:cs="Arial"/>
              <w:sz w:val="14"/>
              <w:szCs w:val="14"/>
              <w:lang w:eastAsia="tr-TR"/>
            </w:rPr>
            <w:t>2024</w:t>
          </w:r>
        </w:p>
      </w:tc>
    </w:tr>
    <w:tr w:rsidRPr="008D781A" w:rsidR="0000223D" w:rsidTr="2BE81FA3" w14:paraId="42C89DDB" w14:textId="77777777">
      <w:trPr>
        <w:trHeight w:val="536"/>
      </w:trPr>
      <w:tc>
        <w:tcPr>
          <w:tcW w:w="6173" w:type="dxa"/>
          <w:gridSpan w:val="2"/>
          <w:shd w:val="clear" w:color="auto" w:fill="auto"/>
          <w:tcMar/>
        </w:tcPr>
        <w:p w:rsidRPr="008D781A" w:rsidR="0000223D" w:rsidP="008D781A" w:rsidRDefault="0000223D" w14:paraId="4B8ECC58" w14:textId="77777777">
          <w:pPr>
            <w:tabs>
              <w:tab w:val="left" w:pos="7088"/>
              <w:tab w:val="left" w:pos="9781"/>
              <w:tab w:val="right" w:pos="15451"/>
            </w:tabs>
            <w:spacing w:after="240" w:line="240" w:lineRule="auto"/>
            <w:ind w:right="-3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Not: Kullanılacak Kontrollü dokümanların güncel haline Doküman Yönetim Sisteminden ulaşılır.</w:t>
          </w:r>
        </w:p>
      </w:tc>
      <w:tc>
        <w:tcPr>
          <w:tcW w:w="3892" w:type="dxa"/>
          <w:shd w:val="clear" w:color="auto" w:fill="auto"/>
          <w:tcMar/>
        </w:tcPr>
        <w:p w:rsidRPr="008D781A" w:rsidR="0000223D" w:rsidP="008D781A" w:rsidRDefault="0000223D" w14:paraId="40421912" w14:textId="69E89462">
          <w:pPr>
            <w:tabs>
              <w:tab w:val="left" w:pos="7088"/>
              <w:tab w:val="left" w:pos="9781"/>
              <w:tab w:val="right" w:pos="15451"/>
            </w:tabs>
            <w:spacing w:after="240" w:line="240" w:lineRule="auto"/>
            <w:ind w:right="-108"/>
            <w:jc w:val="right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B10407C" w:rsidR="0B10407C">
            <w:rPr>
              <w:rFonts w:ascii="Arial" w:hAnsi="Arial" w:eastAsia="Calibri" w:cs="Arial"/>
              <w:sz w:val="14"/>
              <w:szCs w:val="14"/>
              <w:lang w:eastAsia="tr-TR"/>
            </w:rPr>
            <w:t>Revizyon Tarihi/</w:t>
          </w:r>
          <w:r w:rsidRPr="0B10407C" w:rsidR="0B10407C">
            <w:rPr>
              <w:rFonts w:ascii="Arial" w:hAnsi="Arial" w:eastAsia="Calibri" w:cs="Arial"/>
              <w:i w:val="1"/>
              <w:iCs w:val="1"/>
              <w:sz w:val="14"/>
              <w:szCs w:val="14"/>
              <w:lang w:eastAsia="tr-TR"/>
            </w:rPr>
            <w:t>Revision</w:t>
          </w:r>
          <w:r w:rsidRPr="0B10407C" w:rsidR="0B10407C">
            <w:rPr>
              <w:rFonts w:ascii="Arial" w:hAnsi="Arial" w:eastAsia="Calibri" w:cs="Arial"/>
              <w:i w:val="1"/>
              <w:iCs w:val="1"/>
              <w:sz w:val="14"/>
              <w:szCs w:val="14"/>
              <w:lang w:eastAsia="tr-TR"/>
            </w:rPr>
            <w:t xml:space="preserve"> </w:t>
          </w:r>
          <w:r w:rsidRPr="0B10407C" w:rsidR="0B10407C">
            <w:rPr>
              <w:rFonts w:ascii="Arial" w:hAnsi="Arial" w:eastAsia="Calibri" w:cs="Arial"/>
              <w:i w:val="1"/>
              <w:iCs w:val="1"/>
              <w:sz w:val="14"/>
              <w:szCs w:val="14"/>
              <w:lang w:eastAsia="tr-TR"/>
            </w:rPr>
            <w:t>Date</w:t>
          </w:r>
          <w:r w:rsidRPr="0B10407C" w:rsidR="0B10407C">
            <w:rPr>
              <w:rFonts w:ascii="Arial" w:hAnsi="Arial" w:eastAsia="Calibri" w:cs="Arial"/>
              <w:sz w:val="14"/>
              <w:szCs w:val="14"/>
              <w:lang w:eastAsia="tr-TR"/>
            </w:rPr>
            <w:t>:</w:t>
          </w:r>
          <w:r w:rsidRPr="0B10407C" w:rsidR="0B10407C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 </w:t>
          </w:r>
          <w:r w:rsidRPr="0B10407C" w:rsidR="0B10407C">
            <w:rPr>
              <w:rFonts w:ascii="Arial" w:hAnsi="Arial" w:eastAsia="Calibri" w:cs="Arial"/>
              <w:sz w:val="14"/>
              <w:szCs w:val="14"/>
              <w:lang w:eastAsia="tr-TR"/>
            </w:rPr>
            <w:t>15</w:t>
          </w:r>
          <w:r w:rsidRPr="0B10407C" w:rsidR="0B10407C">
            <w:rPr>
              <w:rFonts w:ascii="Arial" w:hAnsi="Arial" w:eastAsia="Calibri" w:cs="Arial"/>
              <w:sz w:val="14"/>
              <w:szCs w:val="14"/>
              <w:lang w:eastAsia="tr-TR"/>
            </w:rPr>
            <w:t>.1</w:t>
          </w:r>
          <w:r w:rsidRPr="0B10407C" w:rsidR="0B10407C">
            <w:rPr>
              <w:rFonts w:ascii="Arial" w:hAnsi="Arial" w:eastAsia="Calibri" w:cs="Arial"/>
              <w:sz w:val="14"/>
              <w:szCs w:val="14"/>
              <w:lang w:eastAsia="tr-TR"/>
            </w:rPr>
            <w:t>1</w:t>
          </w:r>
          <w:r w:rsidRPr="0B10407C" w:rsidR="0B10407C">
            <w:rPr>
              <w:rFonts w:ascii="Arial" w:hAnsi="Arial" w:eastAsia="Calibri" w:cs="Arial"/>
              <w:sz w:val="14"/>
              <w:szCs w:val="14"/>
              <w:lang w:eastAsia="tr-TR"/>
            </w:rPr>
            <w:t>.2024</w:t>
          </w:r>
        </w:p>
      </w:tc>
    </w:tr>
  </w:tbl>
  <w:p w:rsidRPr="008D781A" w:rsidR="0000223D" w:rsidP="008D781A" w:rsidRDefault="0000223D" w14:paraId="4D72CA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44" w:rsidP="008D781A" w:rsidRDefault="00963E44" w14:paraId="6DE06549" w14:textId="77777777">
      <w:pPr>
        <w:spacing w:after="0" w:line="240" w:lineRule="auto"/>
      </w:pPr>
      <w:r>
        <w:separator/>
      </w:r>
    </w:p>
  </w:footnote>
  <w:footnote w:type="continuationSeparator" w:id="0">
    <w:p w:rsidR="00963E44" w:rsidP="008D781A" w:rsidRDefault="00963E44" w14:paraId="4A944F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0139" w:type="dxa"/>
      <w:jc w:val="center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515"/>
      <w:gridCol w:w="1134"/>
      <w:gridCol w:w="930"/>
    </w:tblGrid>
    <w:tr w:rsidRPr="00D312C7" w:rsidR="0000223D" w:rsidTr="2BE81FA3" w14:paraId="0F2D2061" w14:textId="77777777">
      <w:trPr>
        <w:trHeight w:val="354"/>
      </w:trPr>
      <w:tc>
        <w:tcPr>
          <w:tcW w:w="1560" w:type="dxa"/>
          <w:vMerge w:val="restart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7C9BE804" w14:textId="5D22F20B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eastAsia="tr-TR"/>
            </w:rPr>
          </w:pPr>
          <w:bookmarkStart w:name="_Hlk178599445" w:id="1"/>
          <w:r w:rsidRPr="00D312C7">
            <w:rPr>
              <w:rFonts w:eastAsia="Times New Roman" w:asciiTheme="minorBidi" w:hAnsiTheme="minorBidi"/>
              <w:b/>
              <w:noProof/>
              <w:color w:val="3366FF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E6BC9EF" wp14:editId="682EC278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Pr="00D312C7" w:rsidR="0000223D" w:rsidP="008D781A" w:rsidRDefault="0000223D" w14:paraId="0420D898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val="en-AU" w:eastAsia="tr-TR"/>
            </w:rPr>
          </w:pPr>
        </w:p>
      </w:tc>
      <w:tc>
        <w:tcPr>
          <w:tcW w:w="6515" w:type="dxa"/>
          <w:vMerge w:val="restart"/>
          <w:shd w:val="clear" w:color="auto" w:fill="FFFFFF" w:themeFill="background1"/>
          <w:tcMar/>
          <w:vAlign w:val="center"/>
        </w:tcPr>
        <w:p w:rsidRPr="007C2AF5" w:rsidR="0000223D" w:rsidP="0B10407C" w:rsidRDefault="00F271D4" w14:paraId="78D19C2B" w14:textId="49D8631B">
          <w:pPr>
            <w:shd w:val="clear" w:color="auto" w:fill="FFFFFF" w:themeFill="background1"/>
            <w:spacing w:after="0" w:line="360" w:lineRule="auto"/>
            <w:jc w:val="center"/>
            <w:rPr>
              <w:rFonts w:ascii="Arial" w:hAnsi="Arial" w:eastAsia="Times New Roman" w:asciiTheme="minorBidi" w:hAnsiTheme="minorBidi"/>
              <w:lang w:eastAsia="tr-TR"/>
            </w:rPr>
          </w:pPr>
          <w:r w:rsidRPr="0B10407C" w:rsidR="0B10407C">
            <w:rPr>
              <w:rFonts w:ascii="Arial" w:hAnsi="Arial" w:eastAsia="Times New Roman" w:asciiTheme="minorBidi" w:hAnsiTheme="minorBidi"/>
              <w:lang w:eastAsia="tr-TR"/>
            </w:rPr>
            <w:t>M</w:t>
          </w:r>
          <w:r w:rsidRPr="0B10407C" w:rsidR="0B10407C">
            <w:rPr>
              <w:rFonts w:ascii="Arial" w:hAnsi="Arial" w:eastAsia="Times New Roman" w:asciiTheme="minorBidi" w:hAnsiTheme="minorBidi"/>
              <w:lang w:eastAsia="tr-TR"/>
            </w:rPr>
            <w:t>İMARLIK VE TASARIM</w:t>
          </w:r>
          <w:r w:rsidRPr="0B10407C" w:rsidR="0B10407C">
            <w:rPr>
              <w:rFonts w:ascii="Arial" w:hAnsi="Arial" w:eastAsia="Times New Roman" w:asciiTheme="minorBidi" w:hAnsiTheme="minorBidi"/>
              <w:lang w:eastAsia="tr-TR"/>
            </w:rPr>
            <w:t xml:space="preserve"> FAKÜLTESİ</w:t>
          </w:r>
        </w:p>
        <w:p w:rsidRPr="00D312C7" w:rsidR="00F271D4" w:rsidP="007C2AF5" w:rsidRDefault="00F271D4" w14:paraId="5F5474C0" w14:textId="52803378">
          <w:pPr>
            <w:shd w:val="clear" w:color="auto" w:fill="FFFFFF"/>
            <w:spacing w:after="0" w:line="360" w:lineRule="auto"/>
            <w:jc w:val="center"/>
            <w:rPr>
              <w:rFonts w:eastAsia="Times New Roman" w:asciiTheme="minorBidi" w:hAnsiTheme="minorBidi"/>
              <w:sz w:val="24"/>
              <w:szCs w:val="24"/>
              <w:lang w:eastAsia="tr-TR"/>
            </w:rPr>
          </w:pPr>
          <w:r w:rsidRPr="007C2AF5">
            <w:rPr>
              <w:rFonts w:eastAsia="Times New Roman" w:asciiTheme="minorBidi" w:hAnsiTheme="minorBidi"/>
              <w:bCs/>
              <w:lang w:eastAsia="tr-TR"/>
            </w:rPr>
            <w:t>SINAV YOKLAMA LİSTESİ</w:t>
          </w: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460FCF47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Doküman No</w:t>
          </w:r>
        </w:p>
      </w:tc>
      <w:tc>
        <w:tcPr>
          <w:tcW w:w="930" w:type="dxa"/>
          <w:shd w:val="clear" w:color="auto" w:fill="FFFFFF" w:themeFill="background1"/>
          <w:tcMar/>
          <w:vAlign w:val="center"/>
        </w:tcPr>
        <w:p w:rsidRPr="00D312C7" w:rsidR="0000223D" w:rsidP="0B10407C" w:rsidRDefault="0000223D" w14:paraId="678FB55A" w14:textId="6ECB354E">
          <w:pPr>
            <w:shd w:val="clear" w:color="auto" w:fill="FFFFFF" w:themeFill="background1"/>
            <w:spacing w:after="0" w:line="240" w:lineRule="auto"/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</w:pPr>
          <w:r w:rsidRPr="2BE81FA3" w:rsidR="2BE81FA3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M</w:t>
          </w:r>
          <w:r w:rsidRPr="2BE81FA3" w:rsidR="2BE81FA3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T</w:t>
          </w:r>
          <w:r w:rsidRPr="2BE81FA3" w:rsidR="2BE81FA3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F</w:t>
          </w:r>
          <w:r w:rsidRPr="2BE81FA3" w:rsidR="2BE81FA3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.LS</w:t>
          </w:r>
          <w:r w:rsidRPr="2BE81FA3" w:rsidR="2BE81FA3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.</w:t>
          </w:r>
          <w:r w:rsidRPr="2BE81FA3" w:rsidR="2BE81FA3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002</w:t>
          </w:r>
        </w:p>
      </w:tc>
    </w:tr>
    <w:tr w:rsidRPr="00D312C7" w:rsidR="0000223D" w:rsidTr="2BE81FA3" w14:paraId="2EA431CC" w14:textId="77777777">
      <w:trPr>
        <w:trHeight w:val="354"/>
      </w:trPr>
      <w:tc>
        <w:tcPr>
          <w:tcW w:w="1560" w:type="dxa"/>
          <w:vMerge/>
          <w:tcMar/>
          <w:vAlign w:val="center"/>
        </w:tcPr>
        <w:p w:rsidRPr="00D312C7" w:rsidR="0000223D" w:rsidP="008D781A" w:rsidRDefault="0000223D" w14:paraId="513FE52E" w14:textId="1C610EC4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D312C7" w:rsidR="0000223D" w:rsidP="008D781A" w:rsidRDefault="0000223D" w14:paraId="1B47FB8B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3389B134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Revizyon Tarihi</w:t>
          </w:r>
        </w:p>
      </w:tc>
      <w:tc>
        <w:tcPr>
          <w:tcW w:w="930" w:type="dxa"/>
          <w:shd w:val="clear" w:color="auto" w:fill="FFFFFF" w:themeFill="background1"/>
          <w:tcMar/>
          <w:vAlign w:val="center"/>
        </w:tcPr>
        <w:p w:rsidRPr="00D312C7" w:rsidR="0000223D" w:rsidP="0B10407C" w:rsidRDefault="00F271D4" w14:paraId="445FEA16" w14:textId="1D41BC33">
          <w:pPr>
            <w:shd w:val="clear" w:color="auto" w:fill="FFFFFF" w:themeFill="background1"/>
            <w:spacing w:after="0" w:line="240" w:lineRule="auto"/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</w:pPr>
          <w:r w:rsidRPr="0B10407C" w:rsidR="0B10407C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15</w:t>
          </w:r>
          <w:r w:rsidRPr="0B10407C" w:rsidR="0B10407C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.11</w:t>
          </w:r>
          <w:r w:rsidRPr="0B10407C" w:rsidR="0B10407C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.2024</w:t>
          </w:r>
        </w:p>
      </w:tc>
    </w:tr>
    <w:tr w:rsidRPr="00D312C7" w:rsidR="0000223D" w:rsidTr="2BE81FA3" w14:paraId="3A08D789" w14:textId="77777777">
      <w:trPr>
        <w:trHeight w:val="354"/>
      </w:trPr>
      <w:tc>
        <w:tcPr>
          <w:tcW w:w="1560" w:type="dxa"/>
          <w:vMerge/>
          <w:tcMar/>
          <w:vAlign w:val="center"/>
        </w:tcPr>
        <w:p w:rsidRPr="00D312C7" w:rsidR="0000223D" w:rsidP="008D781A" w:rsidRDefault="0000223D" w14:paraId="6C1736D9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D312C7" w:rsidR="0000223D" w:rsidP="008D781A" w:rsidRDefault="0000223D" w14:paraId="51A01792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05B515E2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Revizyon No</w:t>
          </w:r>
        </w:p>
      </w:tc>
      <w:tc>
        <w:tcPr>
          <w:tcW w:w="930" w:type="dxa"/>
          <w:shd w:val="clear" w:color="auto" w:fill="FFFFFF" w:themeFill="background1"/>
          <w:tcMar/>
          <w:vAlign w:val="center"/>
        </w:tcPr>
        <w:p w:rsidRPr="00D312C7" w:rsidR="0000223D" w:rsidP="0B10407C" w:rsidRDefault="0000223D" w14:paraId="0F152A6A" w14:textId="6E1BC187">
          <w:pPr>
            <w:shd w:val="clear" w:color="auto" w:fill="FFFFFF" w:themeFill="background1"/>
            <w:spacing w:after="0" w:line="240" w:lineRule="auto"/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</w:pPr>
          <w:r w:rsidRPr="2BE81FA3" w:rsidR="2BE81FA3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0</w:t>
          </w:r>
          <w:r w:rsidRPr="2BE81FA3" w:rsidR="2BE81FA3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1</w:t>
          </w:r>
        </w:p>
      </w:tc>
    </w:tr>
    <w:tr w:rsidRPr="00D312C7" w:rsidR="0000223D" w:rsidTr="2BE81FA3" w14:paraId="2F334F09" w14:textId="77777777">
      <w:trPr>
        <w:trHeight w:val="354"/>
      </w:trPr>
      <w:tc>
        <w:tcPr>
          <w:tcW w:w="1560" w:type="dxa"/>
          <w:vMerge/>
          <w:tcMar/>
          <w:vAlign w:val="center"/>
        </w:tcPr>
        <w:p w:rsidRPr="00D312C7" w:rsidR="0000223D" w:rsidP="008D781A" w:rsidRDefault="0000223D" w14:paraId="00417100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D312C7" w:rsidR="0000223D" w:rsidP="008D781A" w:rsidRDefault="0000223D" w14:paraId="6998B263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2200724F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Sayfa No</w:t>
          </w:r>
        </w:p>
      </w:tc>
      <w:tc>
        <w:tcPr>
          <w:tcW w:w="930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062E099C" w14:textId="6FDD02AB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begin"/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instrText>PAGE  \* Arabic  \* MERGEFORMAT</w:instrTex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separate"/>
          </w:r>
          <w:r w:rsidR="00E76A8E">
            <w:rPr>
              <w:rFonts w:eastAsia="Times New Roman" w:asciiTheme="minorBidi" w:hAnsiTheme="minorBidi"/>
              <w:noProof/>
              <w:sz w:val="14"/>
              <w:szCs w:val="14"/>
              <w:lang w:eastAsia="tr-TR"/>
            </w:rPr>
            <w:t>2</w: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end"/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 xml:space="preserve"> / </w: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begin"/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instrText>NUMPAGES  \* Arabic  \* MERGEFORMAT</w:instrTex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separate"/>
          </w:r>
          <w:r w:rsidR="00E76A8E">
            <w:rPr>
              <w:rFonts w:eastAsia="Times New Roman" w:asciiTheme="minorBidi" w:hAnsiTheme="minorBidi"/>
              <w:noProof/>
              <w:sz w:val="14"/>
              <w:szCs w:val="14"/>
              <w:lang w:eastAsia="tr-TR"/>
            </w:rPr>
            <w:t>2</w: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end"/>
          </w:r>
        </w:p>
      </w:tc>
    </w:tr>
    <w:bookmarkEnd w:id="1"/>
  </w:tbl>
  <w:p w:rsidRPr="00D312C7" w:rsidR="0000223D" w:rsidRDefault="0000223D" w14:paraId="4606B39D" w14:textId="77777777">
    <w:pPr>
      <w:pStyle w:val="Header"/>
      <w:rPr>
        <w:rFonts w:asciiTheme="minorBidi" w:hAnsi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014"/>
    <w:multiLevelType w:val="hybridMultilevel"/>
    <w:tmpl w:val="98B86F8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455232"/>
    <w:multiLevelType w:val="hybridMultilevel"/>
    <w:tmpl w:val="BE10EF78"/>
    <w:lvl w:ilvl="0" w:tplc="B79A349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67"/>
    <w:rsid w:val="0000223D"/>
    <w:rsid w:val="00010110"/>
    <w:rsid w:val="0004708F"/>
    <w:rsid w:val="00052924"/>
    <w:rsid w:val="00055452"/>
    <w:rsid w:val="00073209"/>
    <w:rsid w:val="00082FA5"/>
    <w:rsid w:val="000866F5"/>
    <w:rsid w:val="00095EAA"/>
    <w:rsid w:val="000D3893"/>
    <w:rsid w:val="000D42DB"/>
    <w:rsid w:val="000E3B4A"/>
    <w:rsid w:val="000F4C92"/>
    <w:rsid w:val="000F5003"/>
    <w:rsid w:val="00100FE4"/>
    <w:rsid w:val="00112715"/>
    <w:rsid w:val="00112CC1"/>
    <w:rsid w:val="0011648E"/>
    <w:rsid w:val="00133EFA"/>
    <w:rsid w:val="00160D74"/>
    <w:rsid w:val="001755DA"/>
    <w:rsid w:val="00175F1E"/>
    <w:rsid w:val="001C0251"/>
    <w:rsid w:val="001C0FA1"/>
    <w:rsid w:val="001D7ED7"/>
    <w:rsid w:val="00232723"/>
    <w:rsid w:val="00244D61"/>
    <w:rsid w:val="002558A7"/>
    <w:rsid w:val="00264D41"/>
    <w:rsid w:val="0028404F"/>
    <w:rsid w:val="002A02CC"/>
    <w:rsid w:val="002A4DEB"/>
    <w:rsid w:val="002B5180"/>
    <w:rsid w:val="002C1B57"/>
    <w:rsid w:val="002C3ADB"/>
    <w:rsid w:val="002D24C4"/>
    <w:rsid w:val="002D3FA8"/>
    <w:rsid w:val="003546FF"/>
    <w:rsid w:val="00362C04"/>
    <w:rsid w:val="00364062"/>
    <w:rsid w:val="00364FEC"/>
    <w:rsid w:val="00367B76"/>
    <w:rsid w:val="00371C0E"/>
    <w:rsid w:val="003B22A2"/>
    <w:rsid w:val="003D5FDD"/>
    <w:rsid w:val="003E403F"/>
    <w:rsid w:val="00403C52"/>
    <w:rsid w:val="004068E6"/>
    <w:rsid w:val="00454E4B"/>
    <w:rsid w:val="00465FAA"/>
    <w:rsid w:val="00473D35"/>
    <w:rsid w:val="0048752D"/>
    <w:rsid w:val="004B5E1A"/>
    <w:rsid w:val="004C42D4"/>
    <w:rsid w:val="004F0A55"/>
    <w:rsid w:val="004F60B4"/>
    <w:rsid w:val="00520C5F"/>
    <w:rsid w:val="005308CD"/>
    <w:rsid w:val="005318AA"/>
    <w:rsid w:val="005469AA"/>
    <w:rsid w:val="00586DF2"/>
    <w:rsid w:val="00591992"/>
    <w:rsid w:val="005A4D86"/>
    <w:rsid w:val="005B1F4B"/>
    <w:rsid w:val="005D6091"/>
    <w:rsid w:val="005F5130"/>
    <w:rsid w:val="00612A75"/>
    <w:rsid w:val="00621F58"/>
    <w:rsid w:val="0063346D"/>
    <w:rsid w:val="006378CB"/>
    <w:rsid w:val="00642943"/>
    <w:rsid w:val="00647DAD"/>
    <w:rsid w:val="0065264B"/>
    <w:rsid w:val="006542E0"/>
    <w:rsid w:val="006B02A0"/>
    <w:rsid w:val="006B47B2"/>
    <w:rsid w:val="006B60DB"/>
    <w:rsid w:val="006D7741"/>
    <w:rsid w:val="006E1D6C"/>
    <w:rsid w:val="00705F88"/>
    <w:rsid w:val="00734CFD"/>
    <w:rsid w:val="007613DF"/>
    <w:rsid w:val="00772C32"/>
    <w:rsid w:val="00776180"/>
    <w:rsid w:val="00780BCA"/>
    <w:rsid w:val="00795C3B"/>
    <w:rsid w:val="007C2AF5"/>
    <w:rsid w:val="007F4CB0"/>
    <w:rsid w:val="008019B0"/>
    <w:rsid w:val="00814DC3"/>
    <w:rsid w:val="00821291"/>
    <w:rsid w:val="00857536"/>
    <w:rsid w:val="00860F02"/>
    <w:rsid w:val="008A021B"/>
    <w:rsid w:val="008D0AF7"/>
    <w:rsid w:val="008D781A"/>
    <w:rsid w:val="009079C6"/>
    <w:rsid w:val="00914B72"/>
    <w:rsid w:val="009350A5"/>
    <w:rsid w:val="00936614"/>
    <w:rsid w:val="00944C9F"/>
    <w:rsid w:val="00947A5F"/>
    <w:rsid w:val="00963E44"/>
    <w:rsid w:val="009711AE"/>
    <w:rsid w:val="009B1413"/>
    <w:rsid w:val="009B7351"/>
    <w:rsid w:val="009C3639"/>
    <w:rsid w:val="009D5FAC"/>
    <w:rsid w:val="009E230A"/>
    <w:rsid w:val="009E62E9"/>
    <w:rsid w:val="00A14674"/>
    <w:rsid w:val="00A3083A"/>
    <w:rsid w:val="00A32D42"/>
    <w:rsid w:val="00A47613"/>
    <w:rsid w:val="00A541E6"/>
    <w:rsid w:val="00A93974"/>
    <w:rsid w:val="00AB44F9"/>
    <w:rsid w:val="00AF693B"/>
    <w:rsid w:val="00B11B0A"/>
    <w:rsid w:val="00B258FB"/>
    <w:rsid w:val="00B26F12"/>
    <w:rsid w:val="00B34117"/>
    <w:rsid w:val="00B55770"/>
    <w:rsid w:val="00B6041D"/>
    <w:rsid w:val="00B61571"/>
    <w:rsid w:val="00B809C7"/>
    <w:rsid w:val="00BA4837"/>
    <w:rsid w:val="00BA487A"/>
    <w:rsid w:val="00BC2399"/>
    <w:rsid w:val="00BD72B1"/>
    <w:rsid w:val="00BE1C02"/>
    <w:rsid w:val="00BE5A92"/>
    <w:rsid w:val="00BF2F4B"/>
    <w:rsid w:val="00C03237"/>
    <w:rsid w:val="00C161B1"/>
    <w:rsid w:val="00C34AA6"/>
    <w:rsid w:val="00C51E29"/>
    <w:rsid w:val="00C52E63"/>
    <w:rsid w:val="00C65C99"/>
    <w:rsid w:val="00C6769C"/>
    <w:rsid w:val="00C73FAA"/>
    <w:rsid w:val="00CA7282"/>
    <w:rsid w:val="00CB6967"/>
    <w:rsid w:val="00CD7181"/>
    <w:rsid w:val="00D24B77"/>
    <w:rsid w:val="00D312C7"/>
    <w:rsid w:val="00D403C8"/>
    <w:rsid w:val="00D41E6F"/>
    <w:rsid w:val="00D57242"/>
    <w:rsid w:val="00D66441"/>
    <w:rsid w:val="00D73B0B"/>
    <w:rsid w:val="00D902A5"/>
    <w:rsid w:val="00DA52B5"/>
    <w:rsid w:val="00DC019D"/>
    <w:rsid w:val="00DC3BA2"/>
    <w:rsid w:val="00DC7D44"/>
    <w:rsid w:val="00E0631A"/>
    <w:rsid w:val="00E2729C"/>
    <w:rsid w:val="00E30B5B"/>
    <w:rsid w:val="00E34DFF"/>
    <w:rsid w:val="00E34F74"/>
    <w:rsid w:val="00E368F8"/>
    <w:rsid w:val="00E53084"/>
    <w:rsid w:val="00E62F69"/>
    <w:rsid w:val="00E76A8E"/>
    <w:rsid w:val="00E829FF"/>
    <w:rsid w:val="00E86C15"/>
    <w:rsid w:val="00EC71B9"/>
    <w:rsid w:val="00ED58D4"/>
    <w:rsid w:val="00ED5DA8"/>
    <w:rsid w:val="00F0724D"/>
    <w:rsid w:val="00F271D4"/>
    <w:rsid w:val="00F47E8A"/>
    <w:rsid w:val="00F50B84"/>
    <w:rsid w:val="00F63BD4"/>
    <w:rsid w:val="00F750BB"/>
    <w:rsid w:val="00FB1A27"/>
    <w:rsid w:val="00FD3677"/>
    <w:rsid w:val="00FE6072"/>
    <w:rsid w:val="00FF5933"/>
    <w:rsid w:val="033EA45A"/>
    <w:rsid w:val="0B10407C"/>
    <w:rsid w:val="11BA0A3C"/>
    <w:rsid w:val="2BE81FA3"/>
    <w:rsid w:val="754AE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A9D405"/>
  <w15:docId w15:val="{F8C3C12A-F245-416D-BBED-A2BA6CFB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967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ps" w:customStyle="1">
    <w:name w:val="hps"/>
    <w:basedOn w:val="DefaultParagraphFont"/>
    <w:rsid w:val="00CB6967"/>
  </w:style>
  <w:style w:type="character" w:styleId="shorttext" w:customStyle="1">
    <w:name w:val="short_text"/>
    <w:basedOn w:val="DefaultParagraphFont"/>
    <w:rsid w:val="00CB6967"/>
  </w:style>
  <w:style w:type="paragraph" w:styleId="BalloonText">
    <w:name w:val="Balloon Text"/>
    <w:basedOn w:val="Normal"/>
    <w:link w:val="BalloonTextChar"/>
    <w:uiPriority w:val="99"/>
    <w:semiHidden/>
    <w:unhideWhenUsed/>
    <w:rsid w:val="008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1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81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781A"/>
  </w:style>
  <w:style w:type="paragraph" w:styleId="Footer">
    <w:name w:val="footer"/>
    <w:basedOn w:val="Normal"/>
    <w:link w:val="FooterChar"/>
    <w:uiPriority w:val="99"/>
    <w:unhideWhenUsed/>
    <w:rsid w:val="008D781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781A"/>
  </w:style>
  <w:style w:type="paragraph" w:styleId="NormalWeb">
    <w:name w:val="Normal (Web)"/>
    <w:basedOn w:val="Normal"/>
    <w:uiPriority w:val="99"/>
    <w:unhideWhenUsed/>
    <w:rsid w:val="0005292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PlainTable5">
    <w:name w:val="Plain Table 5"/>
    <w:basedOn w:val="TableNormal"/>
    <w:uiPriority w:val="45"/>
    <w:rsid w:val="00F47E8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SYILDIZ</dc:creator>
  <lastModifiedBy>İbrahim  YAŞAR</lastModifiedBy>
  <revision>9</revision>
  <lastPrinted>2024-11-12T18:53:00.0000000Z</lastPrinted>
  <dcterms:created xsi:type="dcterms:W3CDTF">2024-11-07T13:09:00.0000000Z</dcterms:created>
  <dcterms:modified xsi:type="dcterms:W3CDTF">2024-11-15T11:43:57.3332520Z</dcterms:modified>
</coreProperties>
</file>