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22680" w:rsidP="00FB1312" w:rsidRDefault="00BB794D" w14:paraId="1C479618" w14:textId="0694E9E4">
      <w:r w:rsidRPr="00FB1312">
        <w:t xml:space="preserve"> </w: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8E1B" wp14:editId="2C1D4CAB">
                <wp:simplePos x="0" y="0"/>
                <wp:positionH relativeFrom="column">
                  <wp:posOffset>151765</wp:posOffset>
                </wp:positionH>
                <wp:positionV relativeFrom="paragraph">
                  <wp:posOffset>0</wp:posOffset>
                </wp:positionV>
                <wp:extent cx="2319616" cy="931209"/>
                <wp:effectExtent l="0" t="0" r="24130" b="21590"/>
                <wp:wrapNone/>
                <wp:docPr id="5" name="Akış Çizelgesi: Sonlandır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16" cy="931209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478D111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Derslik, laboratuvar ve özel sınıfların sayıca belirlenmesi ve varsa eksiklerinin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giderilmesi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04898E1B">
                <v:stroke joinstyle="miter"/>
                <v:path textboxrect="1018,3163,20582,18437" gradientshapeok="t" o:connecttype="rect"/>
              </v:shapetype>
              <v:shape id="Akış Çizelgesi: Sonlandırıcı 4" style="position:absolute;margin-left:11.95pt;margin-top:0;width:182.65pt;height:7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">
                <v:textbox>
                  <w:txbxContent>
                    <w:p w:rsidR="00074506" w:rsidP="00074506" w:rsidRDefault="00074506" w14:paraId="478D111D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Derslik, laboratuvar ve özel sınıfların sayıca belirlenmesi ve varsa eksiklerinin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giderilmesi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</w:rPr>
                        <w:t>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31210" wp14:editId="25A8D6C4">
                <wp:simplePos x="0" y="0"/>
                <wp:positionH relativeFrom="column">
                  <wp:posOffset>33655</wp:posOffset>
                </wp:positionH>
                <wp:positionV relativeFrom="paragraph">
                  <wp:posOffset>1235710</wp:posOffset>
                </wp:positionV>
                <wp:extent cx="2514600" cy="839073"/>
                <wp:effectExtent l="0" t="0" r="19050" b="18415"/>
                <wp:wrapNone/>
                <wp:docPr id="6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390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09D6701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üyelerinden ders taleplerinin toplanması ve çevrimiçi verilecek derslerin değerlendirilmesi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5" style="position:absolute;margin-left:2.65pt;margin-top:97.3pt;width:198pt;height:6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white [3212]" strokecolor="black [3213]" strokeweight="1pt" w14:anchorId="7B1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">
                <v:textbox>
                  <w:txbxContent>
                    <w:p w:rsidR="00074506" w:rsidP="00074506" w:rsidRDefault="00074506" w14:paraId="09D67016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üyelerinden ders taleplerinin toplanması ve çevrimiçi verilecek derslerin değerlendirilmesi</w:t>
                      </w:r>
                    </w:p>
                  </w:txbxContent>
                </v:textbox>
              </v:rect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E6DB" wp14:editId="1CFC4E9B">
                <wp:simplePos x="0" y="0"/>
                <wp:positionH relativeFrom="column">
                  <wp:posOffset>0</wp:posOffset>
                </wp:positionH>
                <wp:positionV relativeFrom="paragraph">
                  <wp:posOffset>2368550</wp:posOffset>
                </wp:positionV>
                <wp:extent cx="2582537" cy="1039383"/>
                <wp:effectExtent l="0" t="0" r="27940" b="27940"/>
                <wp:wrapNone/>
                <wp:docPr id="7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37" cy="1039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0296BAB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Mevcut dönemdeki dersi alacak öğrenci sayılarının belirlenmesi ve dersliklerin, laboratuvarların ve özel sınıfların bilgilerinin toplanması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6" style="position:absolute;margin-left:0;margin-top:186.5pt;width:203.35pt;height:8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white [3212]" strokecolor="black [3213]" strokeweight="1pt" w14:anchorId="5943E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">
                <v:textbox>
                  <w:txbxContent>
                    <w:p w:rsidR="00074506" w:rsidP="00074506" w:rsidRDefault="00074506" w14:paraId="0296BAB6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Mevcut dönemdeki dersi alacak öğrenci sayılarının belirlenmesi ve dersliklerin, laboratuvarların ve özel sınıfların bilgilerinin toplanması</w:t>
                      </w:r>
                    </w:p>
                  </w:txbxContent>
                </v:textbox>
              </v:rect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04B21" wp14:editId="072EFB05">
                <wp:simplePos x="0" y="0"/>
                <wp:positionH relativeFrom="column">
                  <wp:posOffset>151765</wp:posOffset>
                </wp:positionH>
                <wp:positionV relativeFrom="paragraph">
                  <wp:posOffset>4577080</wp:posOffset>
                </wp:positionV>
                <wp:extent cx="2319620" cy="685800"/>
                <wp:effectExtent l="0" t="0" r="24130" b="19050"/>
                <wp:wrapNone/>
                <wp:docPr id="8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2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6B858CD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Açılan derslerin, şubelerin, kontenjan ve öğretim üyesi bilgilerinin öğrenci bilgi sistemine girilmesi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7" style="position:absolute;margin-left:11.95pt;margin-top:360.4pt;width:182.6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white [3212]" strokecolor="black [3213]" strokeweight="1pt" w14:anchorId="16604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">
                <v:textbox>
                  <w:txbxContent>
                    <w:p w:rsidR="00074506" w:rsidP="00074506" w:rsidRDefault="00074506" w14:paraId="6B858CDD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Açılan derslerin, şubelerin, kontenjan ve öğretim üyesi bilgilerinin öğrenci bilgi sistemine girilmesi</w:t>
                      </w:r>
                    </w:p>
                  </w:txbxContent>
                </v:textbox>
              </v:rect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0B3FA" wp14:editId="08E54A67">
                <wp:simplePos x="0" y="0"/>
                <wp:positionH relativeFrom="column">
                  <wp:posOffset>2643505</wp:posOffset>
                </wp:positionH>
                <wp:positionV relativeFrom="paragraph">
                  <wp:posOffset>5498465</wp:posOffset>
                </wp:positionV>
                <wp:extent cx="2124635" cy="685800"/>
                <wp:effectExtent l="0" t="0" r="28575" b="19050"/>
                <wp:wrapNone/>
                <wp:docPr id="9" name="Akış Çizelgesi: Sonlandır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7D79F5B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Öğretim üyelerinin ders yüklerinin ilgili birimlere iletilmesi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8" style="position:absolute;margin-left:208.15pt;margin-top:432.95pt;width:167.3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0" fillcolor="white [3212]" strokecolor="black [3213]" strokeweight="1pt" w14:anchorId="3060B3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">
                <v:textbox>
                  <w:txbxContent>
                    <w:p w:rsidR="00074506" w:rsidP="00074506" w:rsidRDefault="00074506" w14:paraId="7D79F5B1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Öğretim üyelerinin ders yüklerinin ilgili birimlere iletilmesi </w:t>
                      </w:r>
                    </w:p>
                  </w:txbxContent>
                </v:textbox>
              </v:rect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3F6F5" wp14:editId="1905EEEC">
                <wp:simplePos x="0" y="0"/>
                <wp:positionH relativeFrom="column">
                  <wp:posOffset>232410</wp:posOffset>
                </wp:positionH>
                <wp:positionV relativeFrom="paragraph">
                  <wp:posOffset>6477000</wp:posOffset>
                </wp:positionV>
                <wp:extent cx="1969993" cy="1075764"/>
                <wp:effectExtent l="19050" t="19050" r="30480" b="29210"/>
                <wp:wrapNone/>
                <wp:docPr id="10" name="Akış Çizelgesi: Kar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93" cy="1075764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4AD37E5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Uygun mu?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 w14:anchorId="5F63F6F5">
                <v:stroke joinstyle="miter"/>
                <v:path textboxrect="5400,5400,16200,16200" gradientshapeok="t" o:connecttype="rect"/>
              </v:shapetype>
              <v:shape id="Akış Çizelgesi: Karar 9" style="position:absolute;margin-left:18.3pt;margin-top:510pt;width:155.1pt;height:8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">
                <v:textbox>
                  <w:txbxContent>
                    <w:p w:rsidR="00074506" w:rsidP="00074506" w:rsidRDefault="00074506" w14:paraId="4AD37E5D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Uygun mu?</w:t>
                      </w:r>
                    </w:p>
                  </w:txbxContent>
                </v:textbox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B8604" wp14:editId="3640F65C">
                <wp:simplePos x="0" y="0"/>
                <wp:positionH relativeFrom="column">
                  <wp:posOffset>256540</wp:posOffset>
                </wp:positionH>
                <wp:positionV relativeFrom="paragraph">
                  <wp:posOffset>3736340</wp:posOffset>
                </wp:positionV>
                <wp:extent cx="2050675" cy="537882"/>
                <wp:effectExtent l="0" t="0" r="26035" b="14605"/>
                <wp:wrapNone/>
                <wp:docPr id="11" name="Akış Çizelgesi: Sonlandır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675" cy="5378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2EA3816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üyelerinin derslere ve dersliklere atanması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10" style="position:absolute;margin-left:20.2pt;margin-top:294.2pt;width:161.45pt;height:4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white [3212]" strokecolor="black [3213]" strokeweight="1pt" w14:anchorId="13AB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">
                <v:textbox>
                  <w:txbxContent>
                    <w:p w:rsidR="00074506" w:rsidP="00074506" w:rsidRDefault="00074506" w14:paraId="2EA3816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üyelerinin derslere ve dersliklere atanması</w:t>
                      </w:r>
                    </w:p>
                  </w:txbxContent>
                </v:textbox>
              </v:rect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7F605" wp14:editId="7EE60C68">
                <wp:simplePos x="0" y="0"/>
                <wp:positionH relativeFrom="column">
                  <wp:posOffset>2643505</wp:posOffset>
                </wp:positionH>
                <wp:positionV relativeFrom="paragraph">
                  <wp:posOffset>4314190</wp:posOffset>
                </wp:positionV>
                <wp:extent cx="2273782" cy="951381"/>
                <wp:effectExtent l="0" t="0" r="12700" b="20320"/>
                <wp:wrapNone/>
                <wp:docPr id="12" name="Akış Çizelgesi: Sonlandır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782" cy="951381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51A7975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Ekle bırak haftasından sonra, derslik düzenleme gereği ile ilgili kontrol ve revizyon yapılması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11" style="position:absolute;margin-left:208.15pt;margin-top:339.7pt;width:179.05pt;height:7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" w14:anchorId="7537F605">
                <v:textbox>
                  <w:txbxContent>
                    <w:p w:rsidR="00074506" w:rsidP="00074506" w:rsidRDefault="00074506" w14:paraId="51A7975E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Ekle bırak haftasından sonra, derslik düzenleme gereği ile ilgili kontrol ve revizyon yapılması</w:t>
                      </w:r>
                    </w:p>
                  </w:txbxContent>
                </v:textbox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6F5E1" wp14:editId="20C39B92">
                <wp:simplePos x="0" y="0"/>
                <wp:positionH relativeFrom="column">
                  <wp:posOffset>151765</wp:posOffset>
                </wp:positionH>
                <wp:positionV relativeFrom="paragraph">
                  <wp:posOffset>4996180</wp:posOffset>
                </wp:positionV>
                <wp:extent cx="80682" cy="2075704"/>
                <wp:effectExtent l="228600" t="76200" r="14605" b="20320"/>
                <wp:wrapNone/>
                <wp:docPr id="14" name="Dirse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80682" cy="2075704"/>
                        </a:xfrm>
                        <a:prstGeom prst="bentConnector3">
                          <a:avLst>
                            <a:gd name="adj1" fmla="val 38333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737ADE6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Dirsek Bağlayıcısı 13" style="position:absolute;margin-left:11.95pt;margin-top:393.4pt;width:6.35pt;height:163.4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4" adj="8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">
                <v:stroke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3F9EC" wp14:editId="640789F4">
                <wp:simplePos x="0" y="0"/>
                <wp:positionH relativeFrom="column">
                  <wp:posOffset>2202180</wp:posOffset>
                </wp:positionH>
                <wp:positionV relativeFrom="paragraph">
                  <wp:posOffset>6222365</wp:posOffset>
                </wp:positionV>
                <wp:extent cx="1503835" cy="811308"/>
                <wp:effectExtent l="0" t="38100" r="77470" b="27305"/>
                <wp:wrapNone/>
                <wp:docPr id="16" name="Dirse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3835" cy="811308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oned="t" filled="f" o:spt="33" path="m,l21600,r,21600e" w14:anchorId="72C79271">
                <v:stroke joinstyle="miter"/>
                <v:path fillok="f" arrowok="t" o:connecttype="none"/>
                <o:lock v:ext="edit" shapetype="t"/>
              </v:shapetype>
              <v:shape id="Dirsek Bağlayıcısı 15" style="position:absolute;margin-left:173.4pt;margin-top:489.95pt;width:118.4pt;height:63.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">
                <v:stroke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450D3" wp14:editId="27DD79CF">
                <wp:simplePos x="0" y="0"/>
                <wp:positionH relativeFrom="column">
                  <wp:posOffset>1214120</wp:posOffset>
                </wp:positionH>
                <wp:positionV relativeFrom="paragraph">
                  <wp:posOffset>930910</wp:posOffset>
                </wp:positionV>
                <wp:extent cx="1" cy="289111"/>
                <wp:effectExtent l="76200" t="0" r="57150" b="53975"/>
                <wp:wrapNone/>
                <wp:docPr id="18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89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6214AE6">
                <v:path fillok="f" arrowok="t" o:connecttype="none"/>
                <o:lock v:ext="edit" shapetype="t"/>
              </v:shapetype>
              <v:shape id="Düz Ok Bağlayıcısı 17" style="position:absolute;margin-left:95.6pt;margin-top:73.3pt;width:0;height:22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">
                <v:stroke joinstyle="miter"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6B4CA" wp14:editId="0EA2AB3D">
                <wp:simplePos x="0" y="0"/>
                <wp:positionH relativeFrom="column">
                  <wp:posOffset>1214120</wp:posOffset>
                </wp:positionH>
                <wp:positionV relativeFrom="paragraph">
                  <wp:posOffset>2080260</wp:posOffset>
                </wp:positionV>
                <wp:extent cx="2" cy="289111"/>
                <wp:effectExtent l="76200" t="0" r="57150" b="53975"/>
                <wp:wrapNone/>
                <wp:docPr id="20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" cy="289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9" style="position:absolute;margin-left:95.6pt;margin-top:163.8pt;width:0;height:2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" w14:anchorId="10B0BA24">
                <v:stroke joinstyle="miter"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FEE66" wp14:editId="59B96B1C">
                <wp:simplePos x="0" y="0"/>
                <wp:positionH relativeFrom="column">
                  <wp:posOffset>1214120</wp:posOffset>
                </wp:positionH>
                <wp:positionV relativeFrom="paragraph">
                  <wp:posOffset>3416300</wp:posOffset>
                </wp:positionV>
                <wp:extent cx="4" cy="324968"/>
                <wp:effectExtent l="76200" t="0" r="76200" b="56515"/>
                <wp:wrapNone/>
                <wp:docPr id="22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" cy="32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1" style="position:absolute;margin-left:95.6pt;margin-top:269pt;width:0;height:25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" w14:anchorId="79158EBF">
                <v:stroke joinstyle="miter"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F09E2" wp14:editId="283AEE7B">
                <wp:simplePos x="0" y="0"/>
                <wp:positionH relativeFrom="column">
                  <wp:posOffset>1214120</wp:posOffset>
                </wp:positionH>
                <wp:positionV relativeFrom="paragraph">
                  <wp:posOffset>4307840</wp:posOffset>
                </wp:positionV>
                <wp:extent cx="0" cy="264462"/>
                <wp:effectExtent l="76200" t="0" r="57150" b="59690"/>
                <wp:wrapNone/>
                <wp:docPr id="24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95.6pt;margin-top:339.2pt;width:0;height:2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" w14:anchorId="2CF03C14">
                <v:stroke joinstyle="miter"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BB42E" wp14:editId="429C3E33">
                <wp:simplePos x="0" y="0"/>
                <wp:positionH relativeFrom="column">
                  <wp:posOffset>1214120</wp:posOffset>
                </wp:positionH>
                <wp:positionV relativeFrom="paragraph">
                  <wp:posOffset>5264785</wp:posOffset>
                </wp:positionV>
                <wp:extent cx="3361" cy="242048"/>
                <wp:effectExtent l="76200" t="0" r="73025" b="62865"/>
                <wp:wrapNone/>
                <wp:docPr id="26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" cy="2420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5" style="position:absolute;margin-left:95.6pt;margin-top:414.55pt;width:.25pt;height:1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" w14:anchorId="65B86306">
                <v:stroke joinstyle="miter"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AFD2B" wp14:editId="639F683C">
                <wp:simplePos x="0" y="0"/>
                <wp:positionH relativeFrom="column">
                  <wp:posOffset>3705860</wp:posOffset>
                </wp:positionH>
                <wp:positionV relativeFrom="paragraph">
                  <wp:posOffset>5303520</wp:posOffset>
                </wp:positionV>
                <wp:extent cx="1" cy="233084"/>
                <wp:effectExtent l="76200" t="38100" r="57150" b="14605"/>
                <wp:wrapNone/>
                <wp:docPr id="28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330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7" style="position:absolute;margin-left:291.8pt;margin-top:417.6pt;width:0;height:18.3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" w14:anchorId="38C16AD8">
                <v:stroke joinstyle="miter" endarrow="block"/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EAB52" wp14:editId="31AF6DB7">
                <wp:simplePos x="0" y="0"/>
                <wp:positionH relativeFrom="column">
                  <wp:posOffset>2275840</wp:posOffset>
                </wp:positionH>
                <wp:positionV relativeFrom="paragraph">
                  <wp:posOffset>6685280</wp:posOffset>
                </wp:positionV>
                <wp:extent cx="300082" cy="369332"/>
                <wp:effectExtent l="0" t="0" r="0" b="0"/>
                <wp:wrapNone/>
                <wp:docPr id="29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8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4506" w:rsidP="00074506" w:rsidRDefault="00074506" w14:paraId="2566DA46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56EAB52">
                <v:stroke joinstyle="miter"/>
                <v:path gradientshapeok="t" o:connecttype="rect"/>
              </v:shapetype>
              <v:shape id="Metin kutusu 28" style="position:absolute;margin-left:179.2pt;margin-top:526.4pt;width:23.65pt;height:29.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">
                <v:textbox style="mso-fit-shape-to-text:t">
                  <w:txbxContent>
                    <w:p w:rsidR="00074506" w:rsidP="00074506" w:rsidRDefault="00074506" w14:paraId="2566DA46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0C1F3" wp14:editId="47ED5128">
                <wp:simplePos x="0" y="0"/>
                <wp:positionH relativeFrom="column">
                  <wp:posOffset>8255</wp:posOffset>
                </wp:positionH>
                <wp:positionV relativeFrom="paragraph">
                  <wp:posOffset>6676390</wp:posOffset>
                </wp:positionV>
                <wp:extent cx="306494" cy="369332"/>
                <wp:effectExtent l="0" t="0" r="0" b="0"/>
                <wp:wrapNone/>
                <wp:docPr id="30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9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4506" w:rsidP="00074506" w:rsidRDefault="00074506" w14:paraId="75D08332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9" style="position:absolute;margin-left:.65pt;margin-top:525.7pt;width:24.15pt;height:29.1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" w14:anchorId="3210C1F3">
                <v:textbox style="mso-fit-shape-to-text:t">
                  <w:txbxContent>
                    <w:p w:rsidR="00074506" w:rsidP="00074506" w:rsidRDefault="00074506" w14:paraId="75D08332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F5765" wp14:editId="79A29AF8">
                <wp:simplePos x="0" y="0"/>
                <wp:positionH relativeFrom="column">
                  <wp:posOffset>151765</wp:posOffset>
                </wp:positionH>
                <wp:positionV relativeFrom="paragraph">
                  <wp:posOffset>5528310</wp:posOffset>
                </wp:positionV>
                <wp:extent cx="2319620" cy="685800"/>
                <wp:effectExtent l="0" t="0" r="24130" b="19050"/>
                <wp:wrapNone/>
                <wp:docPr id="45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2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3F107DF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Diğer fakülte ve akademik birimlerle programların kontrolü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1.95pt;margin-top:435.3pt;width:182.6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w14:anchorId="72EF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">
                <v:textbox>
                  <w:txbxContent>
                    <w:p w:rsidR="00074506" w:rsidP="00074506" w:rsidRDefault="00074506" w14:paraId="3F107DF9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Diğer fakülte ve akademik birimlerle programların kontrolü</w:t>
                      </w:r>
                    </w:p>
                  </w:txbxContent>
                </v:textbox>
              </v:rect>
            </w:pict>
          </mc:Fallback>
        </mc:AlternateContent>
      </w:r>
      <w:r w:rsidRPr="00074506" w:rsidR="0007450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B121EC" wp14:editId="1B6F4523">
                <wp:simplePos x="0" y="0"/>
                <wp:positionH relativeFrom="column">
                  <wp:posOffset>1214120</wp:posOffset>
                </wp:positionH>
                <wp:positionV relativeFrom="paragraph">
                  <wp:posOffset>6226175</wp:posOffset>
                </wp:positionV>
                <wp:extent cx="3361" cy="242048"/>
                <wp:effectExtent l="76200" t="0" r="73025" b="62865"/>
                <wp:wrapNone/>
                <wp:docPr id="46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" cy="2420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5" style="position:absolute;margin-left:95.6pt;margin-top:490.25pt;width:.25pt;height:19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" w14:anchorId="6E996001">
                <v:stroke joinstyle="miter" endarrow="block"/>
              </v:shape>
            </w:pict>
          </mc:Fallback>
        </mc:AlternateContent>
      </w:r>
    </w:p>
    <w:p w:rsidRPr="00074506" w:rsidR="00074506" w:rsidP="00074506" w:rsidRDefault="00074506" w14:paraId="00BD9AC7" w14:textId="203AB221"/>
    <w:p w:rsidRPr="00074506" w:rsidR="00074506" w:rsidP="00074506" w:rsidRDefault="00A87570" w14:paraId="40887F9E" w14:textId="2D08C758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F491D" wp14:editId="77C57609">
                <wp:simplePos x="0" y="0"/>
                <wp:positionH relativeFrom="column">
                  <wp:posOffset>2110105</wp:posOffset>
                </wp:positionH>
                <wp:positionV relativeFrom="paragraph">
                  <wp:posOffset>168275</wp:posOffset>
                </wp:positionV>
                <wp:extent cx="304800" cy="333375"/>
                <wp:effectExtent l="0" t="0" r="19050" b="28575"/>
                <wp:wrapNone/>
                <wp:docPr id="3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5B46183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style="position:absolute;margin-left:166.15pt;margin-top:13.25pt;width:24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12]" strokecolor="black [3213]" strokeweight="1pt" w14:anchorId="764F49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">
                <v:stroke joinstyle="miter"/>
                <v:textbox>
                  <w:txbxContent>
                    <w:p w:rsidR="00074506" w:rsidP="00074506" w:rsidRDefault="00074506" w14:paraId="5B461836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074506" w14:paraId="1449A5D4" w14:textId="381F8A48"/>
    <w:p w:rsidRPr="00074506" w:rsidR="00074506" w:rsidP="00074506" w:rsidRDefault="00074506" w14:paraId="7E89781C" w14:textId="65E7D030"/>
    <w:p w:rsidRPr="00074506" w:rsidR="00074506" w:rsidP="00074506" w:rsidRDefault="00074506" w14:paraId="5E110DD3" w14:textId="58066DCD"/>
    <w:p w:rsidRPr="00074506" w:rsidR="00074506" w:rsidP="00074506" w:rsidRDefault="00F70C40" w14:paraId="3E0FC706" w14:textId="4D4A8C99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AD5FF" wp14:editId="21A62FAF">
                <wp:simplePos x="0" y="0"/>
                <wp:positionH relativeFrom="column">
                  <wp:posOffset>1843405</wp:posOffset>
                </wp:positionH>
                <wp:positionV relativeFrom="paragraph">
                  <wp:posOffset>226060</wp:posOffset>
                </wp:positionV>
                <wp:extent cx="304800" cy="314325"/>
                <wp:effectExtent l="0" t="0" r="19050" b="28575"/>
                <wp:wrapNone/>
                <wp:docPr id="34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2B1BC3F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style="position:absolute;margin-left:145.15pt;margin-top:17.8pt;width:24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12]" strokecolor="black [3213]" strokeweight="1pt" w14:anchorId="66EAD5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">
                <v:stroke joinstyle="miter"/>
                <v:textbox>
                  <w:txbxContent>
                    <w:p w:rsidR="00074506" w:rsidP="00074506" w:rsidRDefault="00074506" w14:paraId="2B1BC3F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765748" wp14:editId="20F8D87A">
                <wp:simplePos x="0" y="0"/>
                <wp:positionH relativeFrom="column">
                  <wp:posOffset>2138680</wp:posOffset>
                </wp:positionH>
                <wp:positionV relativeFrom="paragraph">
                  <wp:posOffset>207010</wp:posOffset>
                </wp:positionV>
                <wp:extent cx="285750" cy="314325"/>
                <wp:effectExtent l="0" t="0" r="19050" b="28575"/>
                <wp:wrapNone/>
                <wp:docPr id="48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63F9231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style="position:absolute;margin-left:168.4pt;margin-top:16.3pt;width:22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12]" strokecolor="black [3213]" strokeweight="1pt" w14:anchorId="5276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">
                <v:stroke joinstyle="miter"/>
                <v:textbox>
                  <w:txbxContent>
                    <w:p w:rsidR="00074506" w:rsidP="00074506" w:rsidRDefault="00074506" w14:paraId="63F9231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074506" w14:paraId="5489BD17" w14:textId="77777777"/>
    <w:p w:rsidRPr="00074506" w:rsidR="00074506" w:rsidP="00074506" w:rsidRDefault="00074506" w14:paraId="6E3E591C" w14:textId="0F6AEAFB"/>
    <w:p w:rsidRPr="00074506" w:rsidR="00074506" w:rsidP="00074506" w:rsidRDefault="00074506" w14:paraId="7AA608AC" w14:textId="640021AF"/>
    <w:p w:rsidRPr="00074506" w:rsidR="00074506" w:rsidP="00074506" w:rsidRDefault="00074506" w14:paraId="101C5C2D" w14:textId="335772F2"/>
    <w:p w:rsidRPr="00074506" w:rsidR="00074506" w:rsidP="00074506" w:rsidRDefault="00395E5F" w14:paraId="0E9754CD" w14:textId="087B5CAB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6863E" wp14:editId="2C38F0E2">
                <wp:simplePos x="0" y="0"/>
                <wp:positionH relativeFrom="column">
                  <wp:posOffset>1633856</wp:posOffset>
                </wp:positionH>
                <wp:positionV relativeFrom="paragraph">
                  <wp:posOffset>179070</wp:posOffset>
                </wp:positionV>
                <wp:extent cx="323850" cy="333375"/>
                <wp:effectExtent l="0" t="0" r="19050" b="28575"/>
                <wp:wrapNone/>
                <wp:docPr id="3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4F51680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style="position:absolute;margin-left:128.65pt;margin-top:14.1pt;width:25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12]" strokecolor="black [3213]" strokeweight="1pt" w14:anchorId="6A568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">
                <v:stroke joinstyle="miter"/>
                <v:textbox>
                  <w:txbxContent>
                    <w:p w:rsidR="00074506" w:rsidP="00074506" w:rsidRDefault="00074506" w14:paraId="4F51680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F3AB5" wp14:editId="61C88DF4">
                <wp:simplePos x="0" y="0"/>
                <wp:positionH relativeFrom="column">
                  <wp:posOffset>1300480</wp:posOffset>
                </wp:positionH>
                <wp:positionV relativeFrom="paragraph">
                  <wp:posOffset>179070</wp:posOffset>
                </wp:positionV>
                <wp:extent cx="333375" cy="323850"/>
                <wp:effectExtent l="0" t="0" r="28575" b="19050"/>
                <wp:wrapNone/>
                <wp:docPr id="35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633A516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style="position:absolute;margin-left:102.4pt;margin-top:14.1pt;width:26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12]" strokecolor="black [3213]" strokeweight="1pt" w14:anchorId="2ABF3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">
                <v:stroke joinstyle="miter"/>
                <v:textbox>
                  <w:txbxContent>
                    <w:p w:rsidR="00074506" w:rsidP="00074506" w:rsidRDefault="00074506" w14:paraId="633A516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074506" w14:paraId="46FE5FD1" w14:textId="5C26F5AA"/>
    <w:p w:rsidRPr="00074506" w:rsidR="00074506" w:rsidP="00074506" w:rsidRDefault="00074506" w14:paraId="75DD6B11" w14:textId="273F78F0"/>
    <w:p w:rsidRPr="00074506" w:rsidR="00074506" w:rsidP="00074506" w:rsidRDefault="00395E5F" w14:paraId="15C32107" w14:textId="5F8FC8B6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96F11" wp14:editId="159FDF74">
                <wp:simplePos x="0" y="0"/>
                <wp:positionH relativeFrom="column">
                  <wp:posOffset>1290955</wp:posOffset>
                </wp:positionH>
                <wp:positionV relativeFrom="paragraph">
                  <wp:posOffset>217170</wp:posOffset>
                </wp:positionV>
                <wp:extent cx="299720" cy="361950"/>
                <wp:effectExtent l="0" t="0" r="24130" b="19050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0110DAA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style="position:absolute;margin-left:101.65pt;margin-top:17.1pt;width:23.6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12]" strokecolor="black [3213]" strokeweight="1pt" w14:anchorId="19996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">
                <v:stroke joinstyle="miter"/>
                <v:textbox>
                  <w:txbxContent>
                    <w:p w:rsidR="00074506" w:rsidP="00074506" w:rsidRDefault="00074506" w14:paraId="0110DAAB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5122A0" wp14:editId="50D5158F">
                <wp:simplePos x="0" y="0"/>
                <wp:positionH relativeFrom="column">
                  <wp:posOffset>1643380</wp:posOffset>
                </wp:positionH>
                <wp:positionV relativeFrom="paragraph">
                  <wp:posOffset>226694</wp:posOffset>
                </wp:positionV>
                <wp:extent cx="304800" cy="349885"/>
                <wp:effectExtent l="0" t="0" r="19050" b="12065"/>
                <wp:wrapNone/>
                <wp:docPr id="50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98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3DBC737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style="position:absolute;margin-left:129.4pt;margin-top:17.85pt;width:24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hite [3212]" strokecolor="black [3213]" strokeweight="1pt" w14:anchorId="0C512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">
                <v:stroke joinstyle="miter"/>
                <v:textbox>
                  <w:txbxContent>
                    <w:p w:rsidR="00074506" w:rsidP="00074506" w:rsidRDefault="00074506" w14:paraId="3DBC737F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074506" w14:paraId="3D85E158" w14:textId="704ED9A0"/>
    <w:p w:rsidRPr="00074506" w:rsidR="00074506" w:rsidP="00074506" w:rsidRDefault="00074506" w14:paraId="536019D2" w14:textId="49415022"/>
    <w:p w:rsidRPr="00074506" w:rsidR="00074506" w:rsidP="00074506" w:rsidRDefault="00395E5F" w14:paraId="207F14CC" w14:textId="098EB96F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9461A" wp14:editId="3A2C9362">
                <wp:simplePos x="0" y="0"/>
                <wp:positionH relativeFrom="column">
                  <wp:posOffset>4100830</wp:posOffset>
                </wp:positionH>
                <wp:positionV relativeFrom="paragraph">
                  <wp:posOffset>265430</wp:posOffset>
                </wp:positionV>
                <wp:extent cx="323850" cy="347980"/>
                <wp:effectExtent l="0" t="0" r="19050" b="13970"/>
                <wp:wrapNone/>
                <wp:docPr id="41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7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3167F9D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style="position:absolute;margin-left:322.9pt;margin-top:20.9pt;width:25.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white [3212]" strokecolor="black [3213]" strokeweight="1pt" w14:anchorId="50E94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">
                <v:stroke joinstyle="miter"/>
                <v:textbox>
                  <w:txbxContent>
                    <w:p w:rsidR="00074506" w:rsidP="00074506" w:rsidRDefault="00074506" w14:paraId="3167F9DE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C951F" wp14:editId="4C0F3202">
                <wp:simplePos x="0" y="0"/>
                <wp:positionH relativeFrom="column">
                  <wp:posOffset>3776980</wp:posOffset>
                </wp:positionH>
                <wp:positionV relativeFrom="paragraph">
                  <wp:posOffset>274954</wp:posOffset>
                </wp:positionV>
                <wp:extent cx="314325" cy="338455"/>
                <wp:effectExtent l="0" t="0" r="28575" b="23495"/>
                <wp:wrapNone/>
                <wp:docPr id="4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8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53B066E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style="position:absolute;margin-left:297.4pt;margin-top:21.65pt;width:24.75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white [3212]" strokecolor="black [3213]" strokeweight="1pt" w14:anchorId="608C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">
                <v:stroke joinstyle="miter"/>
                <v:textbox>
                  <w:txbxContent>
                    <w:p w:rsidR="00074506" w:rsidP="00074506" w:rsidRDefault="00074506" w14:paraId="53B066E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268F4" wp14:editId="78ACC146">
                <wp:simplePos x="0" y="0"/>
                <wp:positionH relativeFrom="column">
                  <wp:posOffset>3376930</wp:posOffset>
                </wp:positionH>
                <wp:positionV relativeFrom="paragraph">
                  <wp:posOffset>265430</wp:posOffset>
                </wp:positionV>
                <wp:extent cx="290195" cy="347980"/>
                <wp:effectExtent l="0" t="0" r="14605" b="13970"/>
                <wp:wrapNone/>
                <wp:docPr id="42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347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7CE9869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style="position:absolute;margin-left:265.9pt;margin-top:20.9pt;width:22.85pt;height:27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6" fillcolor="white [3212]" strokecolor="black [3213]" strokeweight="1pt" w14:anchorId="67F268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">
                <v:stroke joinstyle="miter"/>
                <v:textbox>
                  <w:txbxContent>
                    <w:p w:rsidR="00074506" w:rsidP="00074506" w:rsidRDefault="00074506" w14:paraId="7CE98699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C1529F" wp14:editId="31B8ABAA">
                <wp:simplePos x="0" y="0"/>
                <wp:positionH relativeFrom="column">
                  <wp:posOffset>3043555</wp:posOffset>
                </wp:positionH>
                <wp:positionV relativeFrom="paragraph">
                  <wp:posOffset>265430</wp:posOffset>
                </wp:positionV>
                <wp:extent cx="314325" cy="347980"/>
                <wp:effectExtent l="0" t="0" r="28575" b="13970"/>
                <wp:wrapNone/>
                <wp:docPr id="43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7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25DD8A5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style="position:absolute;margin-left:239.65pt;margin-top:20.9pt;width:24.75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white [3212]" strokecolor="black [3213]" strokeweight="1pt" w14:anchorId="02C1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">
                <v:stroke joinstyle="miter"/>
                <v:textbox>
                  <w:txbxContent>
                    <w:p w:rsidR="00074506" w:rsidP="00074506" w:rsidRDefault="00074506" w14:paraId="25DD8A5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F70C40" w14:paraId="2A89AFCD" w14:textId="567A5D0A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FA14D" wp14:editId="0388ACE1">
                <wp:simplePos x="0" y="0"/>
                <wp:positionH relativeFrom="column">
                  <wp:posOffset>1800860</wp:posOffset>
                </wp:positionH>
                <wp:positionV relativeFrom="paragraph">
                  <wp:posOffset>8255</wp:posOffset>
                </wp:positionV>
                <wp:extent cx="337820" cy="323850"/>
                <wp:effectExtent l="0" t="0" r="24130" b="19050"/>
                <wp:wrapNone/>
                <wp:docPr id="51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15E2695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style="position:absolute;margin-left:141.8pt;margin-top:.65pt;width:26.6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white [3212]" strokecolor="black [3213]" strokeweight="1pt" w14:anchorId="577FA1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">
                <v:stroke joinstyle="miter"/>
                <v:textbox>
                  <w:txbxContent>
                    <w:p w:rsidR="00074506" w:rsidP="00074506" w:rsidRDefault="00074506" w14:paraId="15E2695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074506" w:rsidR="00395E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F4E1B" wp14:editId="6CC5E663">
                <wp:simplePos x="0" y="0"/>
                <wp:positionH relativeFrom="column">
                  <wp:posOffset>2157730</wp:posOffset>
                </wp:positionH>
                <wp:positionV relativeFrom="paragraph">
                  <wp:posOffset>8255</wp:posOffset>
                </wp:positionV>
                <wp:extent cx="295275" cy="337820"/>
                <wp:effectExtent l="0" t="0" r="28575" b="24130"/>
                <wp:wrapNone/>
                <wp:docPr id="38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78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7EA18AD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style="position:absolute;margin-left:169.9pt;margin-top:.65pt;width:23.25pt;height:2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white [3212]" strokecolor="black [3213]" strokeweight="1pt" w14:anchorId="636F4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">
                <v:stroke joinstyle="miter"/>
                <v:textbox>
                  <w:txbxContent>
                    <w:p w:rsidR="00074506" w:rsidP="00074506" w:rsidRDefault="00074506" w14:paraId="7EA18AD7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074506" w14:paraId="0AB8EFD9" w14:textId="77777777"/>
    <w:p w:rsidRPr="00074506" w:rsidR="00074506" w:rsidP="00074506" w:rsidRDefault="00074506" w14:paraId="7537AA79" w14:textId="77777777"/>
    <w:p w:rsidRPr="00074506" w:rsidR="00074506" w:rsidP="00074506" w:rsidRDefault="00F70C40" w14:paraId="092C6719" w14:textId="5E3EE42F"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1D576A" wp14:editId="153FE844">
                <wp:simplePos x="0" y="0"/>
                <wp:positionH relativeFrom="column">
                  <wp:posOffset>1624330</wp:posOffset>
                </wp:positionH>
                <wp:positionV relativeFrom="paragraph">
                  <wp:posOffset>142240</wp:posOffset>
                </wp:positionV>
                <wp:extent cx="333375" cy="333375"/>
                <wp:effectExtent l="0" t="0" r="28575" b="28575"/>
                <wp:wrapNone/>
                <wp:docPr id="49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67C2F84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style="position:absolute;margin-left:127.9pt;margin-top:11.2pt;width:2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white [3212]" strokecolor="black [3213]" strokeweight="1pt" w14:anchorId="7D1D57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">
                <v:stroke joinstyle="miter"/>
                <v:textbox>
                  <w:txbxContent>
                    <w:p w:rsidR="00074506" w:rsidP="00074506" w:rsidRDefault="00074506" w14:paraId="67C2F84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074506" w:rsidR="00395E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BC007F" wp14:editId="0917E336">
                <wp:simplePos x="0" y="0"/>
                <wp:positionH relativeFrom="column">
                  <wp:posOffset>1281431</wp:posOffset>
                </wp:positionH>
                <wp:positionV relativeFrom="paragraph">
                  <wp:posOffset>132714</wp:posOffset>
                </wp:positionV>
                <wp:extent cx="299720" cy="337185"/>
                <wp:effectExtent l="0" t="0" r="24130" b="24765"/>
                <wp:wrapNone/>
                <wp:docPr id="47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37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76BDA1E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style="position:absolute;margin-left:100.9pt;margin-top:10.45pt;width:23.6pt;height:2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white [3212]" strokecolor="black [3213]" strokeweight="1pt" w14:anchorId="16BC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">
                <v:stroke joinstyle="miter"/>
                <v:textbox>
                  <w:txbxContent>
                    <w:p w:rsidR="00074506" w:rsidP="00074506" w:rsidRDefault="00074506" w14:paraId="76BDA1E7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074506" w:rsidR="00395E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50E68" wp14:editId="60EA5A45">
                <wp:simplePos x="0" y="0"/>
                <wp:positionH relativeFrom="column">
                  <wp:posOffset>3776980</wp:posOffset>
                </wp:positionH>
                <wp:positionV relativeFrom="paragraph">
                  <wp:posOffset>46989</wp:posOffset>
                </wp:positionV>
                <wp:extent cx="333375" cy="357505"/>
                <wp:effectExtent l="0" t="0" r="28575" b="23495"/>
                <wp:wrapNone/>
                <wp:docPr id="39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75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06" w:rsidP="00074506" w:rsidRDefault="00074506" w14:paraId="1658473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style="position:absolute;margin-left:297.4pt;margin-top:3.7pt;width:26.25pt;height:2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white [3212]" strokecolor="black [3213]" strokeweight="1pt" w14:anchorId="67A50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">
                <v:stroke joinstyle="miter"/>
                <v:textbox>
                  <w:txbxContent>
                    <w:p w:rsidR="00074506" w:rsidP="00074506" w:rsidRDefault="00074506" w14:paraId="16584735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Pr="00074506" w:rsidR="00074506" w:rsidP="00074506" w:rsidRDefault="00074506" w14:paraId="34D0158E" w14:textId="74F21CEE"/>
    <w:p w:rsidR="00074506" w:rsidP="00074506" w:rsidRDefault="00074506" w14:paraId="47BDF31E" w14:textId="4821E079"/>
    <w:p w:rsidRPr="00074506" w:rsidR="00074506" w:rsidP="00074506" w:rsidRDefault="00074506" w14:paraId="5FFCF3BF" w14:textId="7E6013F2">
      <w:pPr>
        <w:tabs>
          <w:tab w:val="left" w:pos="7695"/>
        </w:tabs>
      </w:pPr>
      <w:r w:rsidRPr="0007450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E0E8BA" wp14:editId="46B62D74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2375971" cy="1235082"/>
                <wp:effectExtent l="0" t="0" r="0" b="0"/>
                <wp:wrapNone/>
                <wp:docPr id="31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971" cy="12350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4506" w:rsidP="00074506" w:rsidRDefault="00074506" w14:paraId="3BE55FD3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="00074506" w:rsidP="00074506" w:rsidRDefault="00074506" w14:paraId="6999F44C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Bölümler</w:t>
                            </w:r>
                          </w:p>
                          <w:p w:rsidR="00074506" w:rsidP="00074506" w:rsidRDefault="00074506" w14:paraId="523DEEDC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Personel</w:t>
                            </w:r>
                          </w:p>
                          <w:p w:rsidR="00074506" w:rsidP="00074506" w:rsidRDefault="00074506" w14:paraId="2D01534D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 İşleri D. B.</w:t>
                            </w:r>
                          </w:p>
                          <w:p w:rsidR="00074506" w:rsidP="00074506" w:rsidRDefault="00074506" w14:paraId="26E58199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Yapı Teknik ve Destek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Hiz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D. B. </w:t>
                            </w:r>
                            <w:r>
                              <w:rPr>
                                <w:rFonts w:hAnsi="Calibri"/>
                                <w:color w:val="C0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0" style="position:absolute;margin-left:317.65pt;margin-top:.7pt;width:187.1pt;height:97.2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" w14:anchorId="00E0E8BA">
                <v:textbox style="mso-fit-shape-to-text:t">
                  <w:txbxContent>
                    <w:p w:rsidR="00074506" w:rsidP="00074506" w:rsidRDefault="00074506" w14:paraId="3BE55FD3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="00074506" w:rsidP="00074506" w:rsidRDefault="00074506" w14:paraId="6999F44C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Bölümler</w:t>
                      </w:r>
                    </w:p>
                    <w:p w:rsidR="00074506" w:rsidP="00074506" w:rsidRDefault="00074506" w14:paraId="523DEEDC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Personel</w:t>
                      </w:r>
                    </w:p>
                    <w:p w:rsidR="00074506" w:rsidP="00074506" w:rsidRDefault="00074506" w14:paraId="2D01534D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 İşleri D. B.</w:t>
                      </w:r>
                    </w:p>
                    <w:p w:rsidR="00074506" w:rsidP="00074506" w:rsidRDefault="00074506" w14:paraId="26E58199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Yapı Teknik ve Destek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Hiz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D. B. </w:t>
                      </w:r>
                      <w:r>
                        <w:rPr>
                          <w:rFonts w:hAnsi="Calibri"/>
                          <w:color w:val="C0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Pr="00074506" w:rsidR="00074506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057" w:rsidP="00204E56" w:rsidRDefault="00ED5057" w14:paraId="30DEA33A" w14:textId="77777777">
      <w:pPr>
        <w:spacing w:after="0" w:line="240" w:lineRule="auto"/>
      </w:pPr>
      <w:r>
        <w:separator/>
      </w:r>
    </w:p>
  </w:endnote>
  <w:endnote w:type="continuationSeparator" w:id="0">
    <w:p w:rsidR="00ED5057" w:rsidP="00204E56" w:rsidRDefault="00ED5057" w14:paraId="7EDA76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50"/>
      <w:gridCol w:w="3261"/>
      <w:gridCol w:w="2990"/>
    </w:tblGrid>
    <w:tr w:rsidR="00074506" w:rsidTr="76894339" w14:paraId="47C59BA5" w14:textId="77777777">
      <w:trPr>
        <w:trHeight w:val="386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Pr="00F22E18" w:rsidR="00074506" w:rsidP="00074506" w:rsidRDefault="00074506" w14:paraId="42F17894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 w:rsidRPr="00F22E18"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Pr="00F22E18" w:rsidR="00074506" w:rsidP="00074506" w:rsidRDefault="00074506" w14:paraId="44ABB0B0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 w:rsidRPr="00F22E18">
            <w:rPr>
              <w:rFonts w:cstheme="minorHAnsi"/>
              <w:b/>
              <w:bCs/>
            </w:rPr>
            <w:t>Kontrol Eden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Pr="00F22E18" w:rsidR="00074506" w:rsidP="00074506" w:rsidRDefault="00074506" w14:paraId="09A6317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 w:rsidRPr="00F22E18">
            <w:rPr>
              <w:rFonts w:cstheme="minorHAnsi"/>
              <w:b/>
              <w:bCs/>
            </w:rPr>
            <w:t>Onaylayan</w:t>
          </w:r>
        </w:p>
      </w:tc>
    </w:tr>
    <w:tr w:rsidR="00074506" w:rsidTr="76894339" w14:paraId="172AE648" w14:textId="77777777">
      <w:trPr>
        <w:trHeight w:val="365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Pr="00F22E18" w:rsidR="00074506" w:rsidP="76894339" w:rsidRDefault="0074063D" w14:paraId="5479ADC3" w14:textId="2516624C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76894339" w:rsidR="7689433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76894339" w:rsidR="7689433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76894339" w:rsidR="7689433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   Mimarlık ve Tasarım Fakültesi Dekanı</w:t>
          </w:r>
        </w:p>
        <w:p w:rsidRPr="00F22E18" w:rsidR="00074506" w:rsidP="76894339" w:rsidRDefault="0074063D" w14:paraId="6DC8C95F" w14:textId="68E67F3F">
          <w:pPr>
            <w:pStyle w:val="AltBilgi"/>
            <w:jc w:val="center"/>
            <w:rPr>
              <w:rFonts w:cs="Calibri" w:cstheme="minorAscii"/>
            </w:rPr>
          </w:pP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Pr="00F22E18" w:rsidR="00074506" w:rsidP="00074506" w:rsidRDefault="00074506" w14:paraId="4AE2222C" w14:textId="77777777">
          <w:pPr>
            <w:pStyle w:val="AltBilgi"/>
            <w:jc w:val="center"/>
            <w:rPr>
              <w:rFonts w:cstheme="minorHAnsi"/>
            </w:rPr>
          </w:pPr>
          <w:r w:rsidRPr="00F22E18">
            <w:rPr>
              <w:rFonts w:cstheme="minorHAnsi"/>
            </w:rPr>
            <w:t>İlknur ALŞAHİN</w:t>
          </w:r>
        </w:p>
        <w:p w:rsidRPr="00F22E18" w:rsidR="00074506" w:rsidP="00074506" w:rsidRDefault="00074506" w14:paraId="6045C8AD" w14:textId="77777777">
          <w:pPr>
            <w:pStyle w:val="AltBilgi"/>
            <w:jc w:val="center"/>
            <w:rPr>
              <w:rFonts w:cstheme="minorHAnsi"/>
            </w:rPr>
          </w:pPr>
          <w:r w:rsidRPr="00F22E18">
            <w:rPr>
              <w:rFonts w:cstheme="minorHAnsi"/>
            </w:rPr>
            <w:t>Yönetim Sistemleri Koordinatörü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074506" w:rsidP="00074506" w:rsidRDefault="00074506" w14:paraId="703074C1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Pr="00F22E18" w:rsidR="00074506" w:rsidP="00074506" w:rsidRDefault="00074506" w14:paraId="0DFBFD23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</w:tr>
  </w:tbl>
  <w:bookmarkEnd w:id="0"/>
  <w:p w:rsidRPr="00E241E2" w:rsidR="00204E56" w:rsidP="00E228C9" w:rsidRDefault="00E228C9" w14:paraId="6E5D6C34" w14:textId="5099D2CE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057" w:rsidP="00204E56" w:rsidRDefault="00ED5057" w14:paraId="6A353730" w14:textId="77777777">
      <w:pPr>
        <w:spacing w:after="0" w:line="240" w:lineRule="auto"/>
      </w:pPr>
      <w:r>
        <w:separator/>
      </w:r>
    </w:p>
  </w:footnote>
  <w:footnote w:type="continuationSeparator" w:id="0">
    <w:p w:rsidR="00ED5057" w:rsidP="00204E56" w:rsidRDefault="00ED5057" w14:paraId="232DAE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76894339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074506" w14:paraId="7475A945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="00074506" w:rsidP="00204E56" w:rsidRDefault="00074506" w14:paraId="3D9A31F5" w14:textId="77777777">
          <w:pPr>
            <w:pStyle w:val="stBilgi"/>
            <w:jc w:val="center"/>
            <w:rPr>
              <w:rFonts w:cstheme="minorHAnsi"/>
            </w:rPr>
          </w:pPr>
          <w:r w:rsidRPr="00074506">
            <w:rPr>
              <w:rFonts w:cstheme="minorHAnsi"/>
            </w:rPr>
            <w:t xml:space="preserve">Derslik Planlama Süreci </w:t>
          </w:r>
        </w:p>
        <w:p w:rsidRPr="00E241E2" w:rsidR="00074506" w:rsidP="00204E56" w:rsidRDefault="00074506" w14:paraId="7F4837F3" w14:textId="62E2EDA0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İş </w:t>
          </w:r>
          <w:r w:rsidRPr="00074506">
            <w:rPr>
              <w:rFonts w:cstheme="minorHAnsi"/>
            </w:rPr>
            <w:t>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074506" w14:paraId="1097524D" w14:textId="76790B0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AKA.İA.00</w:t>
          </w:r>
          <w:r w:rsidR="001A25BA">
            <w:rPr>
              <w:rFonts w:cstheme="minorHAnsi"/>
              <w:sz w:val="18"/>
              <w:szCs w:val="18"/>
            </w:rPr>
            <w:t>8</w:t>
          </w:r>
        </w:p>
      </w:tc>
    </w:tr>
    <w:tr w:rsidRPr="00E241E2" w:rsidR="00725E69" w:rsidTr="76894339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074506" w14:paraId="7ECEEBF7" w14:textId="55361D4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76894339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76894339" w:rsidRDefault="00074506" w14:paraId="6FB39375" w14:textId="0CDFE632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6894339" w:rsidR="76894339">
            <w:rPr>
              <w:rFonts w:cs="Calibri" w:cstheme="minorAscii"/>
              <w:sz w:val="18"/>
              <w:szCs w:val="18"/>
            </w:rPr>
            <w:t>0</w:t>
          </w:r>
          <w:r w:rsidRPr="76894339" w:rsidR="76894339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76894339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76894339" w:rsidRDefault="00074506" w14:paraId="55741D8C" w14:textId="1E3D34BC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6894339" w:rsidR="76894339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76894339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074506" w14:paraId="5D98640F" w14:textId="5A97FDCE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0D075D"/>
    <w:multiLevelType w:val="hybridMultilevel"/>
    <w:tmpl w:val="67BC13B6"/>
    <w:lvl w:ilvl="0" w:tplc="8FA41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C9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22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6E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2C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01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2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203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40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5"/>
  </w:num>
  <w:num w:numId="6" w16cid:durableId="812256599">
    <w:abstractNumId w:val="4"/>
  </w:num>
  <w:num w:numId="7" w16cid:durableId="1712921071">
    <w:abstractNumId w:val="0"/>
  </w:num>
  <w:num w:numId="8" w16cid:durableId="1713384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74506"/>
    <w:rsid w:val="0008634D"/>
    <w:rsid w:val="00093B33"/>
    <w:rsid w:val="001A25BA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95E5F"/>
    <w:rsid w:val="003B28EE"/>
    <w:rsid w:val="004004B7"/>
    <w:rsid w:val="00415606"/>
    <w:rsid w:val="0042622D"/>
    <w:rsid w:val="00496509"/>
    <w:rsid w:val="004D485F"/>
    <w:rsid w:val="004F2EEE"/>
    <w:rsid w:val="005046B7"/>
    <w:rsid w:val="00567C1A"/>
    <w:rsid w:val="0058196B"/>
    <w:rsid w:val="006D7FD0"/>
    <w:rsid w:val="006E7084"/>
    <w:rsid w:val="006F5659"/>
    <w:rsid w:val="00725E69"/>
    <w:rsid w:val="0074063D"/>
    <w:rsid w:val="007672FC"/>
    <w:rsid w:val="007F3C51"/>
    <w:rsid w:val="008A2616"/>
    <w:rsid w:val="008E4158"/>
    <w:rsid w:val="00923211"/>
    <w:rsid w:val="0095767A"/>
    <w:rsid w:val="00A403FC"/>
    <w:rsid w:val="00A87570"/>
    <w:rsid w:val="00A9101E"/>
    <w:rsid w:val="00B22680"/>
    <w:rsid w:val="00B30A75"/>
    <w:rsid w:val="00B4684D"/>
    <w:rsid w:val="00B71175"/>
    <w:rsid w:val="00B80680"/>
    <w:rsid w:val="00B807BB"/>
    <w:rsid w:val="00B93EC6"/>
    <w:rsid w:val="00BA702B"/>
    <w:rsid w:val="00BB2ABE"/>
    <w:rsid w:val="00BB794D"/>
    <w:rsid w:val="00BF4321"/>
    <w:rsid w:val="00C40602"/>
    <w:rsid w:val="00C46EBC"/>
    <w:rsid w:val="00C97904"/>
    <w:rsid w:val="00CA33DA"/>
    <w:rsid w:val="00CC523E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5057"/>
    <w:rsid w:val="00ED6C22"/>
    <w:rsid w:val="00F27215"/>
    <w:rsid w:val="00F70C40"/>
    <w:rsid w:val="00FB1312"/>
    <w:rsid w:val="00FE670F"/>
    <w:rsid w:val="00FE76D0"/>
    <w:rsid w:val="768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33</revision>
  <lastPrinted>2023-08-16T11:19:00.0000000Z</lastPrinted>
  <dcterms:created xsi:type="dcterms:W3CDTF">2022-12-06T10:25:00.0000000Z</dcterms:created>
  <dcterms:modified xsi:type="dcterms:W3CDTF">2024-11-16T08:43:08.9345172Z</dcterms:modified>
</coreProperties>
</file>