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48116E" w14:paraId="1C479618" w14:textId="23751E0E">
      <w:r w:rsidRPr="002E77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E3A6" wp14:editId="32768827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162425" cy="952500"/>
                <wp:effectExtent l="0" t="0" r="28575" b="19050"/>
                <wp:wrapNone/>
                <wp:docPr id="6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72718-6F13-DA7D-90A0-6F988EB65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9525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14" w:rsidP="00782BA2" w:rsidRDefault="002E7714" w14:paraId="6E86EA22" w14:textId="77777777">
                            <w:pPr>
                              <w:tabs>
                                <w:tab w:val="left" w:pos="1127"/>
                              </w:tabs>
                              <w:spacing w:before="24" w:line="256" w:lineRule="auto"/>
                              <w:ind w:right="115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muafiyet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ve/veya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7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intibak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işleminin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5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yapılmasına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7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dair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4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talebini, akademik takvimde belirtilen tarihlere uygun olarak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4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işleri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52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ne/veya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fakülte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ekreterliğine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bildirilmesi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2028E3A6">
                <v:stroke joinstyle="miter"/>
                <v:path textboxrect="1018,3163,20582,18437" gradientshapeok="t" o:connecttype="rect"/>
              </v:shapetype>
              <v:shape id="Akış Çizelgesi: Sonlandırıcı 5" style="position:absolute;margin-left:0;margin-top:-.25pt;width:327.7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">
                <v:textbox>
                  <w:txbxContent>
                    <w:p w:rsidR="002E7714" w:rsidP="00782BA2" w:rsidRDefault="002E7714" w14:paraId="6E86EA22" w14:textId="77777777">
                      <w:pPr>
                        <w:tabs>
                          <w:tab w:val="left" w:pos="1127"/>
                        </w:tabs>
                        <w:spacing w:before="24" w:line="256" w:lineRule="auto"/>
                        <w:ind w:right="115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9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muafiyet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8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ve/veya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7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intibak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8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işleminin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5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yapılmasına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7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dair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4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talebini, akademik takvimde belirtilen tarihlere uygun olarak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9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49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işleri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52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ne/veya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fakülte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s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ekreterliğine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bildirilmesi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B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55BA18" wp14:editId="32C10CF8">
                <wp:simplePos x="0" y="0"/>
                <wp:positionH relativeFrom="column">
                  <wp:posOffset>3615056</wp:posOffset>
                </wp:positionH>
                <wp:positionV relativeFrom="paragraph">
                  <wp:posOffset>3873500</wp:posOffset>
                </wp:positionV>
                <wp:extent cx="666750" cy="561975"/>
                <wp:effectExtent l="0" t="76200" r="0" b="28575"/>
                <wp:wrapNone/>
                <wp:docPr id="1837184449" name="Bağlayıcı: Dir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561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34" coordsize="21600,21600" o:oned="t" filled="f" o:spt="34" adj="10800" path="m,l@0,0@0,21600,21600,21600e" w14:anchorId="14745905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Bağlayıcı: Dirsek 1" style="position:absolute;margin-left:284.65pt;margin-top:305pt;width:52.5pt;height:44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">
                <v:stroke endarrow="block"/>
              </v:shape>
            </w:pict>
          </mc:Fallback>
        </mc:AlternateContent>
      </w:r>
      <w:r w:rsidRPr="002E7714" w:rsidR="00782B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B4872" wp14:editId="6D6F2ED2">
                <wp:simplePos x="0" y="0"/>
                <wp:positionH relativeFrom="column">
                  <wp:posOffset>262255</wp:posOffset>
                </wp:positionH>
                <wp:positionV relativeFrom="paragraph">
                  <wp:posOffset>4530726</wp:posOffset>
                </wp:positionV>
                <wp:extent cx="302895" cy="342900"/>
                <wp:effectExtent l="0" t="0" r="20955" b="19050"/>
                <wp:wrapNone/>
                <wp:docPr id="30" name="Akış Çizelgesi: Bağlayıcı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7E851C-3A6A-A3A4-D7FB-EE20FE2803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3108BB9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120" coordsize="21600,21600" o:spt="120" path="m10800,qx,10800,10800,21600,21600,10800,10800,xe" w14:anchorId="00FB4872">
                <v:path textboxrect="3163,3163,18437,18437" gradientshapeok="t" o:connecttype="custom" o:connectlocs="10800,0;3163,3163;0,10800;3163,18437;10800,21600;18437,18437;21600,10800;18437,3163"/>
              </v:shapetype>
              <v:shape id="Akış Çizelgesi: Bağlayıcı 29" style="position:absolute;margin-left:20.65pt;margin-top:356.75pt;width:23.8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">
                <v:stroke joinstyle="miter"/>
                <v:textbox>
                  <w:txbxContent>
                    <w:p w:rsidRPr="002E7714" w:rsidR="002E7714" w:rsidP="002E7714" w:rsidRDefault="002E7714" w14:paraId="3108BB9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82B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D6999" wp14:editId="6B121272">
                <wp:simplePos x="0" y="0"/>
                <wp:positionH relativeFrom="column">
                  <wp:posOffset>680720</wp:posOffset>
                </wp:positionH>
                <wp:positionV relativeFrom="paragraph">
                  <wp:posOffset>4530090</wp:posOffset>
                </wp:positionV>
                <wp:extent cx="314325" cy="339725"/>
                <wp:effectExtent l="0" t="0" r="28575" b="22225"/>
                <wp:wrapNone/>
                <wp:docPr id="31" name="Akış Çizelgesi: Bağlayıcı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199E8-9F70-E13A-87E7-EC3FA61112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9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2EE0481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0" style="position:absolute;margin-left:53.6pt;margin-top:356.7pt;width:24.75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" w14:anchorId="5F9D6999">
                <v:stroke joinstyle="miter"/>
                <v:textbox>
                  <w:txbxContent>
                    <w:p w:rsidRPr="002E7714" w:rsidR="002E7714" w:rsidP="002E7714" w:rsidRDefault="002E7714" w14:paraId="2EE0481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82B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AE6A5" wp14:editId="6B0E8266">
                <wp:simplePos x="0" y="0"/>
                <wp:positionH relativeFrom="column">
                  <wp:posOffset>62230</wp:posOffset>
                </wp:positionH>
                <wp:positionV relativeFrom="paragraph">
                  <wp:posOffset>4006850</wp:posOffset>
                </wp:positionV>
                <wp:extent cx="3524250" cy="695325"/>
                <wp:effectExtent l="0" t="0" r="19050" b="28575"/>
                <wp:wrapNone/>
                <wp:docPr id="81" name="Akış Çizelgesi: İşle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AF7DC-C48D-7F1A-E987-31D819B73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782BA2" w:rsidRDefault="002E7714" w14:paraId="01972E8E" w14:textId="77777777">
                            <w:pPr>
                              <w:tabs>
                                <w:tab w:val="left" w:pos="1127"/>
                              </w:tabs>
                              <w:spacing w:before="1" w:line="256" w:lineRule="auto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Yapılan değerlendirme sonucunda muafiyet ve intibak işlemleri yapılır, yapılan işlem Bölüm Başkanlıklarına aktarılması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109" coordsize="21600,21600" o:spt="109" path="m,l,21600r21600,l21600,xe" w14:anchorId="709AE6A5">
                <v:stroke joinstyle="miter"/>
                <v:path gradientshapeok="t" o:connecttype="rect"/>
              </v:shapetype>
              <v:shape id="Akış Çizelgesi: İşlem 80" style="position:absolute;margin-left:4.9pt;margin-top:315.5pt;width:277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">
                <v:textbox>
                  <w:txbxContent>
                    <w:p w:rsidRPr="002E7714" w:rsidR="002E7714" w:rsidP="00782BA2" w:rsidRDefault="002E7714" w14:paraId="01972E8E" w14:textId="77777777">
                      <w:pPr>
                        <w:tabs>
                          <w:tab w:val="left" w:pos="1127"/>
                        </w:tabs>
                        <w:spacing w:before="1" w:line="256" w:lineRule="auto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Yapılan değerlendirme sonucunda muafiyet ve intibak işlemleri yapılır, yapılan işlem Bölüm Başkanlıklarına aktarılması</w:t>
                      </w:r>
                    </w:p>
                  </w:txbxContent>
                </v:textbox>
              </v:shape>
            </w:pict>
          </mc:Fallback>
        </mc:AlternateContent>
      </w:r>
      <w:r w:rsidRPr="00782BA2" w:rsidR="00782B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E8D69A" wp14:editId="495989F9">
                <wp:simplePos x="0" y="0"/>
                <wp:positionH relativeFrom="page">
                  <wp:posOffset>8758555</wp:posOffset>
                </wp:positionH>
                <wp:positionV relativeFrom="paragraph">
                  <wp:posOffset>2901950</wp:posOffset>
                </wp:positionV>
                <wp:extent cx="2124075" cy="1771650"/>
                <wp:effectExtent l="0" t="0" r="0" b="0"/>
                <wp:wrapNone/>
                <wp:docPr id="20" name="Metin kutusu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132DA9-DFB7-4733-D2B1-395EBD222D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77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782BA2" w:rsidR="00782BA2" w:rsidP="00782BA2" w:rsidRDefault="00782BA2" w14:paraId="28E6CA63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782BA2" w:rsidR="00782BA2" w:rsidP="00782BA2" w:rsidRDefault="00782BA2" w14:paraId="38EF031E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Fakülte Sekreterliği</w:t>
                            </w:r>
                          </w:p>
                          <w:p w:rsidRPr="00782BA2" w:rsidR="00782BA2" w:rsidP="00782BA2" w:rsidRDefault="00782BA2" w14:paraId="445776D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Bölümler</w:t>
                            </w:r>
                          </w:p>
                          <w:p w:rsidRPr="00782BA2" w:rsidR="00782BA2" w:rsidP="00782BA2" w:rsidRDefault="00782BA2" w14:paraId="6A778B0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 İşleri D.B.</w:t>
                            </w:r>
                          </w:p>
                          <w:p w:rsidR="00782BA2" w:rsidP="00782BA2" w:rsidRDefault="00782BA2" w14:paraId="1341EE94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İntibak Programı </w:t>
                            </w:r>
                          </w:p>
                          <w:p w:rsidR="00782BA2" w:rsidP="00782BA2" w:rsidRDefault="00782BA2" w14:paraId="41997A85" w14:textId="77777777">
                            <w:pPr>
                              <w:pStyle w:val="ListeParagraf"/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ve</w:t>
                            </w:r>
                            <w:proofErr w:type="gramEnd"/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Muafiyet Koordinatörlüğü</w:t>
                            </w:r>
                          </w:p>
                          <w:p w:rsidRPr="00782BA2" w:rsidR="00782BA2" w:rsidP="00782BA2" w:rsidRDefault="00782BA2" w14:paraId="1D7B7F0E" w14:textId="3C781B9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82BA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 w14:anchorId="6EE8D69A">
                <v:stroke joinstyle="miter"/>
                <v:path gradientshapeok="t" o:connecttype="rect"/>
              </v:shapetype>
              <v:shape id="Metin kutusu 19" style="position:absolute;margin-left:689.65pt;margin-top:228.5pt;width:167.25pt;height:13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">
                <v:textbox>
                  <w:txbxContent>
                    <w:p w:rsidRPr="00782BA2" w:rsidR="00782BA2" w:rsidP="00782BA2" w:rsidRDefault="00782BA2" w14:paraId="28E6CA63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782BA2" w:rsidR="00782BA2" w:rsidP="00782BA2" w:rsidRDefault="00782BA2" w14:paraId="38EF031E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Fakülte Sekreterliği</w:t>
                      </w:r>
                    </w:p>
                    <w:p w:rsidRPr="00782BA2" w:rsidR="00782BA2" w:rsidP="00782BA2" w:rsidRDefault="00782BA2" w14:paraId="445776D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Bölümler</w:t>
                      </w:r>
                    </w:p>
                    <w:p w:rsidRPr="00782BA2" w:rsidR="00782BA2" w:rsidP="00782BA2" w:rsidRDefault="00782BA2" w14:paraId="6A778B0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 İşleri D.B.</w:t>
                      </w:r>
                    </w:p>
                    <w:p w:rsidR="00782BA2" w:rsidP="00782BA2" w:rsidRDefault="00782BA2" w14:paraId="1341EE94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İntibak Programı </w:t>
                      </w:r>
                    </w:p>
                    <w:p w:rsidR="00782BA2" w:rsidP="00782BA2" w:rsidRDefault="00782BA2" w14:paraId="41997A85" w14:textId="77777777">
                      <w:pPr>
                        <w:pStyle w:val="ListeParagraf"/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ve</w:t>
                      </w:r>
                      <w:proofErr w:type="gramEnd"/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Muafiyet Koordinatörlüğü</w:t>
                      </w:r>
                    </w:p>
                    <w:p w:rsidRPr="00782BA2" w:rsidR="00782BA2" w:rsidP="00782BA2" w:rsidRDefault="00782BA2" w14:paraId="1D7B7F0E" w14:textId="3C781B9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82BA2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4F646" wp14:editId="2991E594">
                <wp:simplePos x="0" y="0"/>
                <wp:positionH relativeFrom="column">
                  <wp:posOffset>7415530</wp:posOffset>
                </wp:positionH>
                <wp:positionV relativeFrom="paragraph">
                  <wp:posOffset>4120515</wp:posOffset>
                </wp:positionV>
                <wp:extent cx="285750" cy="333375"/>
                <wp:effectExtent l="0" t="0" r="19050" b="28575"/>
                <wp:wrapNone/>
                <wp:docPr id="35" name="Akış Çizelgesi: Bağlayıcı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9A12A1-FDD7-BAF8-A902-E3B4B7F589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C7A0C" w:rsidR="002E7714" w:rsidP="002E7714" w:rsidRDefault="002E7714" w14:paraId="194869F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7A0C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4" style="position:absolute;margin-left:583.9pt;margin-top:324.45pt;width:22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" w14:anchorId="3054F646">
                <v:stroke joinstyle="miter"/>
                <v:textbox>
                  <w:txbxContent>
                    <w:p w:rsidRPr="006C7A0C" w:rsidR="002E7714" w:rsidP="002E7714" w:rsidRDefault="002E7714" w14:paraId="194869FB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C7A0C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7F4D19" wp14:editId="76C3DC84">
                <wp:simplePos x="0" y="0"/>
                <wp:positionH relativeFrom="column">
                  <wp:posOffset>6939280</wp:posOffset>
                </wp:positionH>
                <wp:positionV relativeFrom="paragraph">
                  <wp:posOffset>4092575</wp:posOffset>
                </wp:positionV>
                <wp:extent cx="283845" cy="361950"/>
                <wp:effectExtent l="0" t="0" r="20955" b="19050"/>
                <wp:wrapNone/>
                <wp:docPr id="34" name="Akış Çizelgesi: Bağlayıcı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8C68F3-04DC-78F9-D45E-076BC2A5EC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361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C7A0C" w:rsidR="002E7714" w:rsidP="002E7714" w:rsidRDefault="002E7714" w14:paraId="539DB09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7A0C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3" style="position:absolute;margin-left:546.4pt;margin-top:322.25pt;width:22.3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" w14:anchorId="317F4D19">
                <v:stroke joinstyle="miter"/>
                <v:textbox>
                  <w:txbxContent>
                    <w:p w:rsidRPr="006C7A0C" w:rsidR="002E7714" w:rsidP="002E7714" w:rsidRDefault="002E7714" w14:paraId="539DB09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C7A0C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38928" wp14:editId="7B230D65">
                <wp:simplePos x="0" y="0"/>
                <wp:positionH relativeFrom="column">
                  <wp:posOffset>6491605</wp:posOffset>
                </wp:positionH>
                <wp:positionV relativeFrom="paragraph">
                  <wp:posOffset>4120515</wp:posOffset>
                </wp:positionV>
                <wp:extent cx="276225" cy="352425"/>
                <wp:effectExtent l="0" t="0" r="28575" b="28575"/>
                <wp:wrapNone/>
                <wp:docPr id="33" name="Akış Çizelgesi: Bağlayıcı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F76CE-6B1C-D79C-6F65-5763965AE8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C7A0C" w:rsidR="002E7714" w:rsidP="002E7714" w:rsidRDefault="002E7714" w14:paraId="59A34D5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7A0C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2" style="position:absolute;margin-left:511.15pt;margin-top:324.45pt;width:21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" w14:anchorId="48338928">
                <v:stroke joinstyle="miter"/>
                <v:textbox>
                  <w:txbxContent>
                    <w:p w:rsidRPr="006C7A0C" w:rsidR="002E7714" w:rsidP="002E7714" w:rsidRDefault="002E7714" w14:paraId="59A34D5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C7A0C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266F5" wp14:editId="061B980A">
                <wp:simplePos x="0" y="0"/>
                <wp:positionH relativeFrom="column">
                  <wp:posOffset>7018655</wp:posOffset>
                </wp:positionH>
                <wp:positionV relativeFrom="paragraph">
                  <wp:posOffset>1054100</wp:posOffset>
                </wp:positionV>
                <wp:extent cx="301625" cy="323850"/>
                <wp:effectExtent l="0" t="0" r="22225" b="19050"/>
                <wp:wrapNone/>
                <wp:docPr id="38" name="Akış Çizelgesi: Bağlayıcı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B2DB8-68C9-1D91-D4BF-18F0466A6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4AAA5AC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7" style="position:absolute;margin-left:552.65pt;margin-top:83pt;width:23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" w14:anchorId="2F1266F5">
                <v:stroke joinstyle="miter"/>
                <v:textbox>
                  <w:txbxContent>
                    <w:p w:rsidRPr="002E7714" w:rsidR="002E7714" w:rsidP="002E7714" w:rsidRDefault="002E7714" w14:paraId="4AAA5AC5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1B79C" wp14:editId="41EA8C2D">
                <wp:simplePos x="0" y="0"/>
                <wp:positionH relativeFrom="column">
                  <wp:posOffset>7453630</wp:posOffset>
                </wp:positionH>
                <wp:positionV relativeFrom="paragraph">
                  <wp:posOffset>2567940</wp:posOffset>
                </wp:positionV>
                <wp:extent cx="333375" cy="314325"/>
                <wp:effectExtent l="0" t="0" r="28575" b="28575"/>
                <wp:wrapNone/>
                <wp:docPr id="37" name="Akış Çizelgesi: Bağlayıcı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61594F-3D93-DB90-96F3-798DBAF494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C7A0C" w:rsidR="002E7714" w:rsidP="002E7714" w:rsidRDefault="002E7714" w14:paraId="4B114BE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7A0C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6" style="position:absolute;margin-left:586.9pt;margin-top:202.2pt;width:26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" w14:anchorId="3421B79C">
                <v:stroke joinstyle="miter"/>
                <v:textbox>
                  <w:txbxContent>
                    <w:p w:rsidRPr="006C7A0C" w:rsidR="002E7714" w:rsidP="002E7714" w:rsidRDefault="002E7714" w14:paraId="4B114BEB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C7A0C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C8C66" wp14:editId="5B46B33D">
                <wp:simplePos x="0" y="0"/>
                <wp:positionH relativeFrom="column">
                  <wp:posOffset>7044055</wp:posOffset>
                </wp:positionH>
                <wp:positionV relativeFrom="paragraph">
                  <wp:posOffset>2558415</wp:posOffset>
                </wp:positionV>
                <wp:extent cx="314325" cy="333375"/>
                <wp:effectExtent l="0" t="0" r="28575" b="28575"/>
                <wp:wrapNone/>
                <wp:docPr id="36" name="Akış Çizelgesi: Bağlayıcı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5FBB0A-F356-0C59-7249-D2C2F552D3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C7A0C" w:rsidR="002E7714" w:rsidP="002E7714" w:rsidRDefault="002E7714" w14:paraId="1DFF7FC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7A0C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5" style="position:absolute;margin-left:554.65pt;margin-top:201.45pt;width:24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" w14:anchorId="1CCC8C66">
                <v:stroke joinstyle="miter"/>
                <v:textbox>
                  <w:txbxContent>
                    <w:p w:rsidRPr="006C7A0C" w:rsidR="002E7714" w:rsidP="002E7714" w:rsidRDefault="002E7714" w14:paraId="1DFF7FC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C7A0C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8504F" wp14:editId="5BC52674">
                <wp:simplePos x="0" y="0"/>
                <wp:positionH relativeFrom="column">
                  <wp:posOffset>4338955</wp:posOffset>
                </wp:positionH>
                <wp:positionV relativeFrom="paragraph">
                  <wp:posOffset>3321050</wp:posOffset>
                </wp:positionV>
                <wp:extent cx="3514725" cy="923925"/>
                <wp:effectExtent l="0" t="0" r="28575" b="28575"/>
                <wp:wrapNone/>
                <wp:docPr id="86" name="Akış Çizelgesi: İşlem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14101-1C91-B3A3-AEC0-E814CF671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3101DC99" w14:textId="77777777">
                            <w:pPr>
                              <w:tabs>
                                <w:tab w:val="left" w:pos="1127"/>
                              </w:tabs>
                              <w:spacing w:before="1" w:line="256" w:lineRule="auto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Bölüm Başkanlığı’nın uygun görmesi sonucunda komisyon kararı alınır ve Fakülte sekreterliğine iletilmesi Fakülte Kurul kararı alınmasının ardından, karar öğrenci işlerine iletilmesi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İşlem 85" style="position:absolute;margin-left:341.65pt;margin-top:261.5pt;width:276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" w14:anchorId="6FD8504F">
                <v:textbox>
                  <w:txbxContent>
                    <w:p w:rsidRPr="002E7714" w:rsidR="002E7714" w:rsidP="002E7714" w:rsidRDefault="002E7714" w14:paraId="3101DC99" w14:textId="77777777">
                      <w:pPr>
                        <w:tabs>
                          <w:tab w:val="left" w:pos="1127"/>
                        </w:tabs>
                        <w:spacing w:before="1" w:line="256" w:lineRule="auto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Bölüm Başkanlığı’nın uygun görmesi sonucunda komisyon kararı alınır ve Fakülte sekreterliğine iletilmesi Fakülte Kurul kararı alınmasının ardından, karar öğrenci işlerine iletilmesi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6BB08" wp14:editId="056C4871">
                <wp:simplePos x="0" y="0"/>
                <wp:positionH relativeFrom="column">
                  <wp:posOffset>6031865</wp:posOffset>
                </wp:positionH>
                <wp:positionV relativeFrom="paragraph">
                  <wp:posOffset>2725420</wp:posOffset>
                </wp:positionV>
                <wp:extent cx="0" cy="563236"/>
                <wp:effectExtent l="76200" t="38100" r="57150" b="27940"/>
                <wp:wrapNone/>
                <wp:docPr id="11" name="Düz Ok Bağlayıcısı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5C3AB7-BD71-6833-34D9-07A7D1C2F0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32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id="_x0000_t32" coordsize="21600,21600" o:oned="t" filled="f" o:spt="32" path="m,l21600,21600e" w14:anchorId="21CDE49E">
                <v:path fillok="f" arrowok="t" o:connecttype="none"/>
                <o:lock v:ext="edit" shapetype="t"/>
              </v:shapetype>
              <v:shape id="Düz Ok Bağlayıcısı 10" style="position:absolute;margin-left:474.95pt;margin-top:214.6pt;width:0;height:44.3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">
                <v:stroke joinstyle="miter" endarrow="block"/>
                <o:lock v:ext="edit" shapetype="f"/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4FBD7" wp14:editId="3450D56A">
                <wp:simplePos x="0" y="0"/>
                <wp:positionH relativeFrom="column">
                  <wp:posOffset>4253230</wp:posOffset>
                </wp:positionH>
                <wp:positionV relativeFrom="paragraph">
                  <wp:posOffset>1749425</wp:posOffset>
                </wp:positionV>
                <wp:extent cx="3590925" cy="923925"/>
                <wp:effectExtent l="0" t="0" r="28575" b="28575"/>
                <wp:wrapNone/>
                <wp:docPr id="7" name="Akış Çizelgesi: İşle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6CA75D-12B0-F375-144C-2147E776CB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02D4A934" w14:textId="77777777">
                            <w:pPr>
                              <w:tabs>
                                <w:tab w:val="left" w:pos="1127"/>
                              </w:tabs>
                              <w:spacing w:before="1" w:line="256" w:lineRule="auto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Bölüm Başkanlığı’nın uygun görmesi sonucunda komisyon kararı alınır ve Fakülte sekreterliğine iletilmesi Fakülte Kurul kararı alınmasının ardından, karar öğrenci işlerine iletilmesi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İşlem 6" style="position:absolute;margin-left:334.9pt;margin-top:137.75pt;width:282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" w14:anchorId="00C4FBD7">
                <v:textbox>
                  <w:txbxContent>
                    <w:p w:rsidRPr="002E7714" w:rsidR="002E7714" w:rsidP="002E7714" w:rsidRDefault="002E7714" w14:paraId="02D4A934" w14:textId="77777777">
                      <w:pPr>
                        <w:tabs>
                          <w:tab w:val="left" w:pos="1127"/>
                        </w:tabs>
                        <w:spacing w:before="1" w:line="256" w:lineRule="auto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Bölüm Başkanlığı’nın uygun görmesi sonucunda komisyon kararı alınır ve Fakülte sekreterliğine iletilmesi Fakülte Kurul kararı alınmasının ardından, karar öğrenci işlerine iletilmesi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C4A11" wp14:editId="6DE1ED48">
                <wp:simplePos x="0" y="0"/>
                <wp:positionH relativeFrom="column">
                  <wp:posOffset>5993130</wp:posOffset>
                </wp:positionH>
                <wp:positionV relativeFrom="paragraph">
                  <wp:posOffset>1307465</wp:posOffset>
                </wp:positionV>
                <wp:extent cx="10076" cy="399455"/>
                <wp:effectExtent l="76200" t="38100" r="66675" b="19685"/>
                <wp:wrapNone/>
                <wp:docPr id="64" name="Düz Ok Bağlayıcısı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00A6F-6062-9443-235D-B10A1BAD35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076" cy="399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Düz Ok Bağlayıcısı 63" style="position:absolute;margin-left:471.9pt;margin-top:102.95pt;width:.8pt;height:31.4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" w14:anchorId="3180E478">
                <v:stroke joinstyle="miter" endarrow="block"/>
                <o:lock v:ext="edit" shapetype="f"/>
              </v:shape>
            </w:pict>
          </mc:Fallback>
        </mc:AlternateContent>
      </w:r>
      <w:r w:rsidRPr="002E7714" w:rsidR="007307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6D718" wp14:editId="4D789937">
                <wp:simplePos x="0" y="0"/>
                <wp:positionH relativeFrom="column">
                  <wp:posOffset>4224655</wp:posOffset>
                </wp:positionH>
                <wp:positionV relativeFrom="paragraph">
                  <wp:posOffset>254000</wp:posOffset>
                </wp:positionV>
                <wp:extent cx="3657600" cy="914400"/>
                <wp:effectExtent l="0" t="0" r="19050" b="19050"/>
                <wp:wrapNone/>
                <wp:docPr id="63" name="Akış Çizelgesi: Sonlandırıcı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C8E1B-7A0D-85C6-3294-11D4D64E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296CB6A1" w14:textId="77777777">
                            <w:pPr>
                              <w:tabs>
                                <w:tab w:val="left" w:pos="1127"/>
                              </w:tabs>
                              <w:spacing w:before="1" w:line="256" w:lineRule="auto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</w:pP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1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işleri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1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1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bilgi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7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sistemi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2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üzerinde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0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11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muaf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8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olacağı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8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dersleri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7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ve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5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intibakı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51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yapılan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2E7714"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dersleri öğrenci bilgi sistemine işlenmesi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116" coordsize="21600,21600" o:spt="116" path="m3475,qx,10800,3475,21600l18125,21600qx21600,10800,18125,xe" w14:anchorId="5896D718">
                <v:stroke joinstyle="miter"/>
                <v:path textboxrect="1018,3163,20582,18437" gradientshapeok="t" o:connecttype="rect"/>
              </v:shapetype>
              <v:shape id="Akış Çizelgesi: Sonlandırıcı 62" style="position:absolute;margin-left:332.65pt;margin-top:20pt;width:4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">
                <v:textbox>
                  <w:txbxContent>
                    <w:p w:rsidRPr="002E7714" w:rsidR="002E7714" w:rsidP="002E7714" w:rsidRDefault="002E7714" w14:paraId="296CB6A1" w14:textId="77777777">
                      <w:pPr>
                        <w:tabs>
                          <w:tab w:val="left" w:pos="1127"/>
                        </w:tabs>
                        <w:spacing w:before="1" w:line="256" w:lineRule="auto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</w:pP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1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işleri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1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1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bilgi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7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sistemi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2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üzerinde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0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11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muaf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8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olacağı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8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dersleri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7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ve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5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intibakı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51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yapılan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 w:rsidRPr="002E7714"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dersleri öğrenci bilgi sistemine işlenmesi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6C7A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21CB5" wp14:editId="2C0B7547">
                <wp:simplePos x="0" y="0"/>
                <wp:positionH relativeFrom="column">
                  <wp:posOffset>396240</wp:posOffset>
                </wp:positionH>
                <wp:positionV relativeFrom="paragraph">
                  <wp:posOffset>3192145</wp:posOffset>
                </wp:positionV>
                <wp:extent cx="320354" cy="523220"/>
                <wp:effectExtent l="0" t="0" r="0" b="0"/>
                <wp:wrapNone/>
                <wp:docPr id="72" name="Metin kutusu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2DF92-6747-F000-3F6F-93D612CCB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714" w:rsidP="002E7714" w:rsidRDefault="002E7714" w14:paraId="03AB6ABD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Metin kutusu 71" style="position:absolute;margin-left:31.2pt;margin-top:251.35pt;width:25.2pt;height:4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" w14:anchorId="64221CB5">
                <v:textbox style="mso-fit-shape-to-text:t">
                  <w:txbxContent>
                    <w:p w:rsidR="002E7714" w:rsidP="002E7714" w:rsidRDefault="002E7714" w14:paraId="03AB6ABD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303B6" wp14:editId="31DAFEC6">
                <wp:simplePos x="0" y="0"/>
                <wp:positionH relativeFrom="column">
                  <wp:posOffset>1790700</wp:posOffset>
                </wp:positionH>
                <wp:positionV relativeFrom="paragraph">
                  <wp:posOffset>3789045</wp:posOffset>
                </wp:positionV>
                <wp:extent cx="0" cy="231110"/>
                <wp:effectExtent l="76200" t="0" r="57150" b="55245"/>
                <wp:wrapNone/>
                <wp:docPr id="1573096842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Düz Ok Bağlayıcısı 23" style="position:absolute;margin-left:141pt;margin-top:298.35pt;width:0;height:1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" w14:anchorId="514908DA">
                <v:stroke joinstyle="miter" endarrow="block"/>
                <o:lock v:ext="edit" shapetype="f"/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190B5" wp14:editId="0181895E">
                <wp:simplePos x="0" y="0"/>
                <wp:positionH relativeFrom="column">
                  <wp:posOffset>1815465</wp:posOffset>
                </wp:positionH>
                <wp:positionV relativeFrom="paragraph">
                  <wp:posOffset>3726180</wp:posOffset>
                </wp:positionV>
                <wp:extent cx="320354" cy="523220"/>
                <wp:effectExtent l="0" t="0" r="0" b="0"/>
                <wp:wrapNone/>
                <wp:docPr id="18" name="Metin kutusu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CF26B2-2CD2-E100-4250-40C5C6D5A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4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714" w:rsidP="002E7714" w:rsidRDefault="002E7714" w14:paraId="140F43B9" w14:textId="77777777">
                            <w:pP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Metin kutusu 17" style="position:absolute;margin-left:142.95pt;margin-top:293.4pt;width:25.2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" w14:anchorId="5D8190B5">
                <v:textbox style="mso-fit-shape-to-text:t">
                  <w:txbxContent>
                    <w:p w:rsidR="002E7714" w:rsidP="002E7714" w:rsidRDefault="002E7714" w14:paraId="140F43B9" w14:textId="77777777">
                      <w:pP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38063" wp14:editId="7495A82F">
                <wp:simplePos x="0" y="0"/>
                <wp:positionH relativeFrom="column">
                  <wp:posOffset>-4445</wp:posOffset>
                </wp:positionH>
                <wp:positionV relativeFrom="paragraph">
                  <wp:posOffset>568325</wp:posOffset>
                </wp:positionV>
                <wp:extent cx="876300" cy="2895600"/>
                <wp:effectExtent l="228600" t="76200" r="19050" b="19050"/>
                <wp:wrapNone/>
                <wp:docPr id="71" name="Bağlayıcı: Dirsek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2BF468-6685-F89B-427E-381BC4EB38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876300" cy="2895600"/>
                        </a:xfrm>
                        <a:prstGeom prst="bentConnector3">
                          <a:avLst>
                            <a:gd name="adj1" fmla="val 1252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Bağlayıcı: Dirsek 70" style="position:absolute;margin-left:-.35pt;margin-top:44.75pt;width:69pt;height:22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4" adj="2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" w14:anchorId="64B23999">
                <v:stroke endarrow="block"/>
                <o:lock v:ext="edit" shapetype="f"/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1EFB" wp14:editId="08AA7829">
                <wp:simplePos x="0" y="0"/>
                <wp:positionH relativeFrom="column">
                  <wp:posOffset>900430</wp:posOffset>
                </wp:positionH>
                <wp:positionV relativeFrom="paragraph">
                  <wp:posOffset>3044825</wp:posOffset>
                </wp:positionV>
                <wp:extent cx="1685925" cy="800100"/>
                <wp:effectExtent l="19050" t="19050" r="28575" b="38100"/>
                <wp:wrapNone/>
                <wp:docPr id="19" name="Akış Çizelgesi: Kara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93B241-AAF5-9814-0BFE-2CDF76104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0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7A5981D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110" coordsize="21600,21600" o:spt="110" path="m10800,l,10800,10800,21600,21600,10800xe" w14:anchorId="6C581EFB">
                <v:stroke joinstyle="miter"/>
                <v:path textboxrect="5400,5400,16200,16200" gradientshapeok="t" o:connecttype="rect"/>
              </v:shapetype>
              <v:shape id="Akış Çizelgesi: Karar 18" style="position:absolute;margin-left:70.9pt;margin-top:239.75pt;width:132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">
                <v:textbox>
                  <w:txbxContent>
                    <w:p w:rsidRPr="002E7714" w:rsidR="002E7714" w:rsidP="002E7714" w:rsidRDefault="002E7714" w14:paraId="7A5981DB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35EA4" wp14:editId="0225ECB7">
                <wp:simplePos x="0" y="0"/>
                <wp:positionH relativeFrom="column">
                  <wp:posOffset>2919730</wp:posOffset>
                </wp:positionH>
                <wp:positionV relativeFrom="paragraph">
                  <wp:posOffset>2701924</wp:posOffset>
                </wp:positionV>
                <wp:extent cx="304800" cy="320675"/>
                <wp:effectExtent l="0" t="0" r="19050" b="22225"/>
                <wp:wrapNone/>
                <wp:docPr id="32" name="Akış Çizelgesi: Bağlayıcı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8EB735-D4C1-0D2E-0CE6-04E4D1E978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0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5124627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31" style="position:absolute;margin-left:229.9pt;margin-top:212.75pt;width:24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" w14:anchorId="69635EA4">
                <v:stroke joinstyle="miter"/>
                <v:textbox>
                  <w:txbxContent>
                    <w:p w:rsidRPr="002E7714" w:rsidR="002E7714" w:rsidP="002E7714" w:rsidRDefault="002E7714" w14:paraId="5124627E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5C356" wp14:editId="29AE65CE">
                <wp:simplePos x="0" y="0"/>
                <wp:positionH relativeFrom="column">
                  <wp:posOffset>2929254</wp:posOffset>
                </wp:positionH>
                <wp:positionV relativeFrom="paragraph">
                  <wp:posOffset>1711325</wp:posOffset>
                </wp:positionV>
                <wp:extent cx="371475" cy="323850"/>
                <wp:effectExtent l="0" t="0" r="28575" b="19050"/>
                <wp:wrapNone/>
                <wp:docPr id="29" name="Akış Çizelgesi: Bağlayıcı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4C1E1A-EA37-2FA6-CB82-99C195F40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53C2F27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28" style="position:absolute;margin-left:230.65pt;margin-top:134.75pt;width:29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" w14:anchorId="6C65C356">
                <v:stroke joinstyle="miter"/>
                <v:textbox>
                  <w:txbxContent>
                    <w:p w:rsidRPr="002E7714" w:rsidR="002E7714" w:rsidP="002E7714" w:rsidRDefault="002E7714" w14:paraId="53C2F27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A7652" wp14:editId="0BA7E602">
                <wp:simplePos x="0" y="0"/>
                <wp:positionH relativeFrom="column">
                  <wp:posOffset>2576830</wp:posOffset>
                </wp:positionH>
                <wp:positionV relativeFrom="paragraph">
                  <wp:posOffset>1701800</wp:posOffset>
                </wp:positionV>
                <wp:extent cx="312420" cy="323850"/>
                <wp:effectExtent l="0" t="0" r="11430" b="19050"/>
                <wp:wrapNone/>
                <wp:docPr id="28" name="Akış Çizelgesi: Bağlayıcı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A5BCEC-B003-6F8B-E737-3FA610DEDD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6E4C64D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27" style="position:absolute;margin-left:202.9pt;margin-top:134pt;width:24.6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" w14:anchorId="6D1A7652">
                <v:stroke joinstyle="miter"/>
                <v:textbox>
                  <w:txbxContent>
                    <w:p w:rsidRPr="002E7714" w:rsidR="002E7714" w:rsidP="002E7714" w:rsidRDefault="002E7714" w14:paraId="6E4C64D9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5FD60" wp14:editId="5EC38495">
                <wp:simplePos x="0" y="0"/>
                <wp:positionH relativeFrom="column">
                  <wp:posOffset>2929254</wp:posOffset>
                </wp:positionH>
                <wp:positionV relativeFrom="paragraph">
                  <wp:posOffset>882649</wp:posOffset>
                </wp:positionV>
                <wp:extent cx="352425" cy="314325"/>
                <wp:effectExtent l="0" t="0" r="28575" b="28575"/>
                <wp:wrapNone/>
                <wp:docPr id="27" name="Akış Çizelgesi: Bağlayıcı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634B00-0EAB-79CD-2F50-14C246C05F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555D242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26" style="position:absolute;margin-left:230.65pt;margin-top:69.5pt;width:27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" w14:anchorId="2395FD60">
                <v:stroke joinstyle="miter"/>
                <v:textbox>
                  <w:txbxContent>
                    <w:p w:rsidRPr="002E7714" w:rsidR="002E7714" w:rsidP="002E7714" w:rsidRDefault="002E7714" w14:paraId="555D242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CEC05B" wp14:editId="31D9E191">
                <wp:simplePos x="0" y="0"/>
                <wp:positionH relativeFrom="column">
                  <wp:posOffset>2614929</wp:posOffset>
                </wp:positionH>
                <wp:positionV relativeFrom="paragraph">
                  <wp:posOffset>873125</wp:posOffset>
                </wp:positionV>
                <wp:extent cx="314325" cy="323850"/>
                <wp:effectExtent l="0" t="0" r="28575" b="19050"/>
                <wp:wrapNone/>
                <wp:docPr id="26" name="Akış Çizelgesi: Bağlayıcı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0998A3-BAC2-2526-E53A-7E3109E32A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058B3EC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25" style="position:absolute;margin-left:205.9pt;margin-top:68.75pt;width:24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" w14:anchorId="5CCEC05B">
                <v:stroke joinstyle="miter"/>
                <v:textbox>
                  <w:txbxContent>
                    <w:p w:rsidRPr="002E7714" w:rsidR="002E7714" w:rsidP="002E7714" w:rsidRDefault="002E7714" w14:paraId="058B3EC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C8FA1" wp14:editId="05A51119">
                <wp:simplePos x="0" y="0"/>
                <wp:positionH relativeFrom="column">
                  <wp:posOffset>2310130</wp:posOffset>
                </wp:positionH>
                <wp:positionV relativeFrom="paragraph">
                  <wp:posOffset>863600</wp:posOffset>
                </wp:positionV>
                <wp:extent cx="304800" cy="333375"/>
                <wp:effectExtent l="0" t="0" r="19050" b="28575"/>
                <wp:wrapNone/>
                <wp:docPr id="22" name="Akış Çizelgesi: Bağlayıcı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860E5-E93E-CCF2-CF59-7DB4356B7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E7714" w:rsidR="002E7714" w:rsidP="002E7714" w:rsidRDefault="002E7714" w14:paraId="4A01C13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E7714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Akış Çizelgesi: Bağlayıcı 21" style="position:absolute;margin-left:181.9pt;margin-top:68pt;width:2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" w14:anchorId="0EFC8FA1">
                <v:stroke joinstyle="miter"/>
                <v:textbox>
                  <w:txbxContent>
                    <w:p w:rsidRPr="002E7714" w:rsidR="002E7714" w:rsidP="002E7714" w:rsidRDefault="002E7714" w14:paraId="4A01C139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E7714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14C07" wp14:editId="673E9CFB">
                <wp:simplePos x="0" y="0"/>
                <wp:positionH relativeFrom="column">
                  <wp:posOffset>1729105</wp:posOffset>
                </wp:positionH>
                <wp:positionV relativeFrom="paragraph">
                  <wp:posOffset>977265</wp:posOffset>
                </wp:positionV>
                <wp:extent cx="3" cy="234990"/>
                <wp:effectExtent l="76200" t="0" r="57150" b="50800"/>
                <wp:wrapNone/>
                <wp:docPr id="21" name="Düz Ok Bağlayıcısı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0849A-505C-4F11-6E09-BB6CD7449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" cy="234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Düz Ok Bağlayıcısı 20" style="position:absolute;margin-left:136.15pt;margin-top:76.95pt;width:0;height:18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" w14:anchorId="4D3F2895">
                <v:stroke joinstyle="miter" endarrow="block"/>
                <o:lock v:ext="edit" shapetype="f"/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2D83" wp14:editId="28F3DCBF">
                <wp:simplePos x="0" y="0"/>
                <wp:positionH relativeFrom="column">
                  <wp:posOffset>1729105</wp:posOffset>
                </wp:positionH>
                <wp:positionV relativeFrom="paragraph">
                  <wp:posOffset>1827530</wp:posOffset>
                </wp:positionV>
                <wp:extent cx="0" cy="362162"/>
                <wp:effectExtent l="76200" t="0" r="76200" b="57150"/>
                <wp:wrapNone/>
                <wp:docPr id="23" name="Düz Ok Bağlayıcıs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C8AA39-8EC2-D3A0-E6B3-8B163DF627B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21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Düz Ok Bağlayıcısı 22" style="position:absolute;margin-left:136.15pt;margin-top:143.9pt;width:0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" w14:anchorId="2915BB1C">
                <v:stroke joinstyle="miter" endarrow="block"/>
                <o:lock v:ext="edit" shapetype="f"/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86347" wp14:editId="730BD5C6">
                <wp:simplePos x="0" y="0"/>
                <wp:positionH relativeFrom="column">
                  <wp:posOffset>1729105</wp:posOffset>
                </wp:positionH>
                <wp:positionV relativeFrom="paragraph">
                  <wp:posOffset>2793365</wp:posOffset>
                </wp:positionV>
                <wp:extent cx="0" cy="231110"/>
                <wp:effectExtent l="76200" t="0" r="57150" b="55245"/>
                <wp:wrapNone/>
                <wp:docPr id="24" name="Düz Ok Bağlayıcısı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9408E-1344-B61C-D551-712C4ABA51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Düz Ok Bağlayıcısı 23" style="position:absolute;margin-left:136.15pt;margin-top:219.95pt;width:0;height:1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" w14:anchorId="3E81D711">
                <v:stroke joinstyle="miter" endarrow="block"/>
                <o:lock v:ext="edit" shapetype="f"/>
              </v:shape>
            </w:pict>
          </mc:Fallback>
        </mc:AlternateContent>
      </w:r>
      <w:r w:rsidRPr="002E7714" w:rsidR="002E77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41775" wp14:editId="6333E4CA">
                <wp:simplePos x="0" y="0"/>
                <wp:positionH relativeFrom="column">
                  <wp:posOffset>0</wp:posOffset>
                </wp:positionH>
                <wp:positionV relativeFrom="paragraph">
                  <wp:posOffset>1212215</wp:posOffset>
                </wp:positionV>
                <wp:extent cx="3459478" cy="615422"/>
                <wp:effectExtent l="0" t="0" r="27305" b="13335"/>
                <wp:wrapNone/>
                <wp:docPr id="74" name="Akış Çizelgesi: İşlem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AE22-78FE-0E04-B818-C62527996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78" cy="61542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14" w:rsidP="002E7714" w:rsidRDefault="002E7714" w14:paraId="169B4289" w14:textId="77777777">
                            <w:pPr>
                              <w:tabs>
                                <w:tab w:val="left" w:pos="1127"/>
                              </w:tabs>
                              <w:spacing w:before="1"/>
                              <w:ind w:left="720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talebi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Fakülte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İntibak ve Muafiyet Komisyonu’na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iletilmesi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id="Akış Çizelgesi: İşlem 73" style="position:absolute;margin-left:0;margin-top:95.45pt;width:272.4pt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9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" w14:anchorId="1D741775">
                <v:textbox>
                  <w:txbxContent>
                    <w:p w:rsidR="002E7714" w:rsidP="002E7714" w:rsidRDefault="002E7714" w14:paraId="169B4289" w14:textId="77777777">
                      <w:pPr>
                        <w:tabs>
                          <w:tab w:val="left" w:pos="1127"/>
                        </w:tabs>
                        <w:spacing w:before="1"/>
                        <w:ind w:left="720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talebi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3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Fakülte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5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İntibak ve Muafiyet Komisyonu’na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4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iletilmesi</w:t>
                      </w:r>
                    </w:p>
                  </w:txbxContent>
                </v:textbox>
              </v:shape>
            </w:pict>
          </mc:Fallback>
        </mc:AlternateContent>
      </w:r>
    </w:p>
    <w:p w:rsidRPr="00132AD7" w:rsidR="00132AD7" w:rsidP="00132AD7" w:rsidRDefault="00132AD7" w14:paraId="381619E0" w14:textId="77777777"/>
    <w:p w:rsidRPr="00132AD7" w:rsidR="00132AD7" w:rsidP="00132AD7" w:rsidRDefault="00132AD7" w14:paraId="5C5575AC" w14:textId="77777777"/>
    <w:p w:rsidRPr="00132AD7" w:rsidR="00132AD7" w:rsidP="00132AD7" w:rsidRDefault="00132AD7" w14:paraId="18A29910" w14:textId="77777777"/>
    <w:p w:rsidRPr="00132AD7" w:rsidR="00132AD7" w:rsidP="00132AD7" w:rsidRDefault="00132AD7" w14:paraId="3A7B356E" w14:textId="77777777"/>
    <w:p w:rsidR="00132AD7" w:rsidP="00132AD7" w:rsidRDefault="00132AD7" w14:paraId="3A521387" w14:textId="77777777"/>
    <w:p w:rsidRPr="00132AD7" w:rsidR="00132AD7" w:rsidP="00132AD7" w:rsidRDefault="0048116E" w14:paraId="6B6CC3C2" w14:textId="5F0ED6E6">
      <w:pPr>
        <w:jc w:val="right"/>
      </w:pPr>
      <w:r w:rsidRPr="002E77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91050" wp14:editId="57573143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3458845" cy="657225"/>
                <wp:effectExtent l="0" t="0" r="27305" b="28575"/>
                <wp:wrapNone/>
                <wp:docPr id="17" name="Akış Çizelgesi: İşlem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37104B-E098-917D-A1BE-3C464D06F1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14" w:rsidP="002E7714" w:rsidRDefault="002E7714" w14:paraId="4302896E" w14:textId="77777777">
                            <w:pPr>
                              <w:tabs>
                                <w:tab w:val="left" w:pos="1127"/>
                              </w:tabs>
                              <w:spacing w:before="19" w:line="256" w:lineRule="auto"/>
                              <w:ind w:right="418"/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Komisyon bölüm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yetkilileri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2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öğrencinin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8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farklı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2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ve/veya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aynı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5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yükseköğrenim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kurumunda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15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dark1"/>
                                <w:spacing w:val="-2"/>
                                <w:kern w:val="24"/>
                              </w:rPr>
                              <w:t>aldığı dersleri değerlendirilmesi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53791050">
                <v:stroke joinstyle="miter"/>
                <v:path gradientshapeok="t" o:connecttype="rect"/>
              </v:shapetype>
              <v:shape id="Akış Çizelgesi: İşlem 16" style="position:absolute;left:0;text-align:left;margin-left:0;margin-top:36.55pt;width:272.35pt;height:51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50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">
                <v:textbox>
                  <w:txbxContent>
                    <w:p w:rsidR="002E7714" w:rsidP="002E7714" w:rsidRDefault="002E7714" w14:paraId="4302896E" w14:textId="77777777">
                      <w:pPr>
                        <w:tabs>
                          <w:tab w:val="left" w:pos="1127"/>
                        </w:tabs>
                        <w:spacing w:before="19" w:line="256" w:lineRule="auto"/>
                        <w:ind w:right="418"/>
                        <w:jc w:val="center"/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Komisyon bölüm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yetkilileri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2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öğrencinin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8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farklı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2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ve/veya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aynı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5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yükseköğrenim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kurumunda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15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color w:val="000000" w:themeColor="dark1"/>
                          <w:spacing w:val="-2"/>
                          <w:kern w:val="24"/>
                        </w:rPr>
                        <w:t>aldığı dersleri değerlendirilmesi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132AD7" w:rsidR="00132AD7" w:rsidSect="002E771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BF1" w:rsidP="00204E56" w:rsidRDefault="00773BF1" w14:paraId="0DACCF5B" w14:textId="77777777">
      <w:pPr>
        <w:spacing w:after="0" w:line="240" w:lineRule="auto"/>
      </w:pPr>
      <w:r>
        <w:separator/>
      </w:r>
    </w:p>
  </w:endnote>
  <w:endnote w:type="continuationSeparator" w:id="0">
    <w:p w:rsidR="00773BF1" w:rsidP="00204E56" w:rsidRDefault="00773BF1" w14:paraId="2205FB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3B60B2" w:rsidTr="003B60B2" w14:paraId="01D02609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3B60B2" w:rsidP="003B60B2" w:rsidRDefault="003B60B2" w14:paraId="117A83C7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7045680" w:id="0"/>
          <w:bookmarkStart w:name="_Hlk131498591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3B60B2" w:rsidP="003B60B2" w:rsidRDefault="003B60B2" w14:paraId="241E14E7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3B60B2" w:rsidP="003B60B2" w:rsidRDefault="003B60B2" w14:paraId="3114B0D2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3B60B2" w:rsidTr="003B60B2" w14:paraId="1CD9C14F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B60B2" w:rsidP="003B60B2" w:rsidRDefault="003B60B2" w14:paraId="294FCE2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Sare SAHİL</w:t>
          </w:r>
        </w:p>
        <w:p w:rsidR="003B60B2" w:rsidP="003B60B2" w:rsidRDefault="003B60B2" w14:paraId="75A4B8C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B60B2" w:rsidP="003B60B2" w:rsidRDefault="003B60B2" w14:paraId="4B51E936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3B60B2" w:rsidP="003B60B2" w:rsidRDefault="003B60B2" w14:paraId="206C8F91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3B60B2" w:rsidP="003B60B2" w:rsidRDefault="003B60B2" w14:paraId="7FCC641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3B60B2" w:rsidP="003B60B2" w:rsidRDefault="003B60B2" w14:paraId="5F2801C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30761A47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BF1" w:rsidP="00204E56" w:rsidRDefault="00773BF1" w14:paraId="4901ECEF" w14:textId="77777777">
      <w:pPr>
        <w:spacing w:after="0" w:line="240" w:lineRule="auto"/>
      </w:pPr>
      <w:r>
        <w:separator/>
      </w:r>
    </w:p>
  </w:footnote>
  <w:footnote w:type="continuationSeparator" w:id="0">
    <w:p w:rsidR="00773BF1" w:rsidP="00204E56" w:rsidRDefault="00773BF1" w14:paraId="06F0D7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218ABEE4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F44B3A" w:rsidR="00204E56" w:rsidP="00204E56" w:rsidRDefault="00F44B3A" w14:paraId="31765F98" w14:textId="77777777">
          <w:pPr>
            <w:pStyle w:val="stBilgi"/>
            <w:jc w:val="center"/>
            <w:rPr>
              <w:rFonts w:cstheme="minorHAnsi"/>
              <w:bCs/>
              <w:sz w:val="20"/>
              <w:szCs w:val="20"/>
            </w:rPr>
          </w:pPr>
          <w:r w:rsidRPr="00F44B3A">
            <w:rPr>
              <w:rFonts w:cstheme="minorHAnsi"/>
              <w:bCs/>
              <w:sz w:val="20"/>
              <w:szCs w:val="20"/>
            </w:rPr>
            <w:t>Akademik Birimler</w:t>
          </w:r>
        </w:p>
        <w:p w:rsidRPr="00F44B3A" w:rsidR="00F44B3A" w:rsidP="00F44B3A" w:rsidRDefault="00F44B3A" w14:paraId="7F4837F3" w14:textId="271FFF39">
          <w:pPr>
            <w:pStyle w:val="stBilgi"/>
            <w:jc w:val="center"/>
            <w:rPr>
              <w:rFonts w:cstheme="minorHAnsi"/>
              <w:bCs/>
              <w:sz w:val="20"/>
              <w:szCs w:val="20"/>
            </w:rPr>
          </w:pPr>
          <w:proofErr w:type="spellStart"/>
          <w:r w:rsidRPr="00F44B3A">
            <w:rPr>
              <w:rFonts w:cstheme="minorHAnsi"/>
              <w:bCs/>
              <w:sz w:val="20"/>
              <w:szCs w:val="20"/>
            </w:rPr>
            <w:t>Muafiyet-İntibak</w:t>
          </w:r>
          <w:proofErr w:type="spellEnd"/>
          <w:r w:rsidRPr="00F44B3A">
            <w:rPr>
              <w:rFonts w:cstheme="minorHAnsi"/>
              <w:bCs/>
              <w:sz w:val="20"/>
              <w:szCs w:val="20"/>
            </w:rPr>
            <w:t xml:space="preserve"> ve </w:t>
          </w:r>
          <w:proofErr w:type="spellStart"/>
          <w:r w:rsidRPr="00F44B3A">
            <w:rPr>
              <w:rFonts w:cstheme="minorHAnsi"/>
              <w:bCs/>
              <w:sz w:val="20"/>
              <w:szCs w:val="20"/>
            </w:rPr>
            <w:t>Önceki</w:t>
          </w:r>
          <w:proofErr w:type="spellEnd"/>
          <w:r w:rsidRPr="00F44B3A">
            <w:rPr>
              <w:rFonts w:cstheme="minorHAnsi"/>
              <w:bCs/>
              <w:sz w:val="20"/>
              <w:szCs w:val="20"/>
            </w:rPr>
            <w:t xml:space="preserve"> </w:t>
          </w:r>
          <w:proofErr w:type="spellStart"/>
          <w:r w:rsidRPr="00F44B3A">
            <w:rPr>
              <w:rFonts w:cstheme="minorHAnsi"/>
              <w:bCs/>
              <w:sz w:val="20"/>
              <w:szCs w:val="20"/>
            </w:rPr>
            <w:t>Öğrenimlerin</w:t>
          </w:r>
          <w:proofErr w:type="spellEnd"/>
          <w:r w:rsidRPr="00F44B3A">
            <w:rPr>
              <w:rFonts w:cstheme="minorHAnsi"/>
              <w:bCs/>
              <w:sz w:val="20"/>
              <w:szCs w:val="20"/>
            </w:rPr>
            <w:t xml:space="preserve"> </w:t>
          </w:r>
          <w:proofErr w:type="spellStart"/>
          <w:r w:rsidRPr="00F44B3A">
            <w:rPr>
              <w:rFonts w:cstheme="minorHAnsi"/>
              <w:bCs/>
              <w:sz w:val="20"/>
              <w:szCs w:val="20"/>
            </w:rPr>
            <w:t>Değerlendirilmesi</w:t>
          </w:r>
          <w:proofErr w:type="spellEnd"/>
          <w:r w:rsidRPr="00F44B3A">
            <w:rPr>
              <w:rFonts w:cstheme="minorHAnsi"/>
              <w:bCs/>
              <w:sz w:val="20"/>
              <w:szCs w:val="20"/>
            </w:rPr>
            <w:t xml:space="preserve"> </w:t>
          </w:r>
          <w:proofErr w:type="spellStart"/>
          <w:r w:rsidRPr="00F44B3A">
            <w:rPr>
              <w:rFonts w:cstheme="minorHAnsi"/>
              <w:bCs/>
              <w:sz w:val="20"/>
              <w:szCs w:val="20"/>
            </w:rPr>
            <w:t>Süreci</w:t>
          </w:r>
          <w:proofErr w:type="spellEnd"/>
          <w:r w:rsidRPr="00F44B3A">
            <w:rPr>
              <w:rFonts w:cstheme="minorHAnsi"/>
              <w:bCs/>
              <w:sz w:val="20"/>
              <w:szCs w:val="20"/>
            </w:rPr>
            <w:t xml:space="preserve">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F44B3A" w14:paraId="1097524D" w14:textId="1460F4BD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3B60B2">
            <w:rPr>
              <w:rFonts w:cstheme="minorHAnsi"/>
              <w:sz w:val="18"/>
              <w:szCs w:val="18"/>
            </w:rPr>
            <w:t>1</w:t>
          </w:r>
        </w:p>
      </w:tc>
    </w:tr>
    <w:tr w:rsidRPr="00E241E2" w:rsidR="00725E69" w:rsidTr="218ABEE4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F44B3A" w14:paraId="7ECEEBF7" w14:textId="354740B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218ABEE4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218ABEE4" w:rsidRDefault="00F44B3A" w14:paraId="6FB39375" w14:textId="25C10C9E">
          <w:pPr>
            <w:pStyle w:val="stBilgi"/>
            <w:rPr>
              <w:rFonts w:cs="Calibri" w:cstheme="minorAscii"/>
              <w:sz w:val="18"/>
              <w:szCs w:val="18"/>
            </w:rPr>
          </w:pPr>
          <w:r w:rsidRPr="218ABEE4" w:rsidR="218ABEE4">
            <w:rPr>
              <w:rFonts w:cs="Calibri" w:cstheme="minorAscii"/>
              <w:sz w:val="18"/>
              <w:szCs w:val="18"/>
            </w:rPr>
            <w:t>0</w:t>
          </w:r>
          <w:r w:rsidRPr="218ABEE4" w:rsidR="218ABEE4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218ABEE4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218ABEE4" w:rsidRDefault="00F44B3A" w14:paraId="55741D8C" w14:textId="3CAE2D34">
          <w:pPr>
            <w:pStyle w:val="stBilgi"/>
            <w:rPr>
              <w:rFonts w:cs="Calibri" w:cstheme="minorAscii"/>
              <w:sz w:val="18"/>
              <w:szCs w:val="18"/>
            </w:rPr>
          </w:pPr>
          <w:r w:rsidRPr="218ABEE4" w:rsidR="218ABEE4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218ABEE4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F44B3A" w14:paraId="5D98640F" w14:textId="401814FA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160260"/>
    <w:multiLevelType w:val="hybridMultilevel"/>
    <w:tmpl w:val="B9687708"/>
    <w:lvl w:ilvl="0" w:tplc="E3FE2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EF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27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A7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81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A1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2F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83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32AD7"/>
    <w:rsid w:val="001E6317"/>
    <w:rsid w:val="002021F8"/>
    <w:rsid w:val="00204E56"/>
    <w:rsid w:val="00213746"/>
    <w:rsid w:val="002372D2"/>
    <w:rsid w:val="00251BF2"/>
    <w:rsid w:val="00252CCC"/>
    <w:rsid w:val="00264058"/>
    <w:rsid w:val="00293E3B"/>
    <w:rsid w:val="002A18E8"/>
    <w:rsid w:val="002B62E2"/>
    <w:rsid w:val="002E1518"/>
    <w:rsid w:val="002E7714"/>
    <w:rsid w:val="003107D2"/>
    <w:rsid w:val="0036720B"/>
    <w:rsid w:val="00385AC2"/>
    <w:rsid w:val="003B28EE"/>
    <w:rsid w:val="003B60B2"/>
    <w:rsid w:val="004004B7"/>
    <w:rsid w:val="00415606"/>
    <w:rsid w:val="0042622D"/>
    <w:rsid w:val="0048116E"/>
    <w:rsid w:val="00496509"/>
    <w:rsid w:val="004D485F"/>
    <w:rsid w:val="004F2EEE"/>
    <w:rsid w:val="00567C1A"/>
    <w:rsid w:val="0058196B"/>
    <w:rsid w:val="005E76A8"/>
    <w:rsid w:val="006C7A0C"/>
    <w:rsid w:val="006D7FD0"/>
    <w:rsid w:val="006E7084"/>
    <w:rsid w:val="006F4966"/>
    <w:rsid w:val="006F5659"/>
    <w:rsid w:val="00725E69"/>
    <w:rsid w:val="00730764"/>
    <w:rsid w:val="007672FC"/>
    <w:rsid w:val="00773BF1"/>
    <w:rsid w:val="00782BA2"/>
    <w:rsid w:val="007F3C51"/>
    <w:rsid w:val="008A2616"/>
    <w:rsid w:val="008E4158"/>
    <w:rsid w:val="0095767A"/>
    <w:rsid w:val="009C5137"/>
    <w:rsid w:val="00A138AF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17575"/>
    <w:rsid w:val="00D745DA"/>
    <w:rsid w:val="00DD6299"/>
    <w:rsid w:val="00E228C9"/>
    <w:rsid w:val="00E241E2"/>
    <w:rsid w:val="00E461E5"/>
    <w:rsid w:val="00E514A8"/>
    <w:rsid w:val="00E80A67"/>
    <w:rsid w:val="00E938B5"/>
    <w:rsid w:val="00EB21B3"/>
    <w:rsid w:val="00EC0334"/>
    <w:rsid w:val="00EC521F"/>
    <w:rsid w:val="00ED6C22"/>
    <w:rsid w:val="00F44B3A"/>
    <w:rsid w:val="00FB1312"/>
    <w:rsid w:val="00FE670F"/>
    <w:rsid w:val="00FE76D0"/>
    <w:rsid w:val="218A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34</revision>
  <lastPrinted>2023-08-16T11:20:00.0000000Z</lastPrinted>
  <dcterms:created xsi:type="dcterms:W3CDTF">2022-12-06T10:25:00.0000000Z</dcterms:created>
  <dcterms:modified xsi:type="dcterms:W3CDTF">2024-11-16T08:30:17.7728187Z</dcterms:modified>
</coreProperties>
</file>