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B22680" w:rsidP="00FB1312" w:rsidRDefault="00305693" w14:paraId="1C479618" w14:textId="0DF5DEA4"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54701" wp14:editId="248783A5">
                <wp:simplePos x="0" y="0"/>
                <wp:positionH relativeFrom="column">
                  <wp:posOffset>4291330</wp:posOffset>
                </wp:positionH>
                <wp:positionV relativeFrom="paragraph">
                  <wp:posOffset>2454276</wp:posOffset>
                </wp:positionV>
                <wp:extent cx="333375" cy="323850"/>
                <wp:effectExtent l="0" t="0" r="28575" b="19050"/>
                <wp:wrapNone/>
                <wp:docPr id="79" name="Oval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A9F933-D24E-5998-BBD2-DDB76DE9D0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5AD2065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" style="position:absolute;margin-left:337.9pt;margin-top:193.25pt;width:26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C75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">
                <v:stroke joinstyle="miter"/>
                <v:textbox>
                  <w:txbxContent>
                    <w:p w:rsidR="00305693" w:rsidP="00305693" w:rsidRDefault="00305693" w14:paraId="5AD20657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1ACE76" wp14:editId="49E1F3C2">
                <wp:simplePos x="0" y="0"/>
                <wp:positionH relativeFrom="column">
                  <wp:posOffset>4377055</wp:posOffset>
                </wp:positionH>
                <wp:positionV relativeFrom="paragraph">
                  <wp:posOffset>5321299</wp:posOffset>
                </wp:positionV>
                <wp:extent cx="352425" cy="314325"/>
                <wp:effectExtent l="0" t="0" r="28575" b="28575"/>
                <wp:wrapNone/>
                <wp:docPr id="80" name="Oval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42FDE2-9CBF-F868-04FA-D6DF1E561B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22DC907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" style="position:absolute;margin-left:344.65pt;margin-top:419pt;width:27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w14:anchorId="2C1AC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">
                <v:stroke joinstyle="miter"/>
                <v:textbox>
                  <w:txbxContent>
                    <w:p w:rsidR="00305693" w:rsidP="00305693" w:rsidRDefault="00305693" w14:paraId="22DC907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94FAF" wp14:editId="4550635A">
                <wp:simplePos x="0" y="0"/>
                <wp:positionH relativeFrom="column">
                  <wp:posOffset>3977006</wp:posOffset>
                </wp:positionH>
                <wp:positionV relativeFrom="paragraph">
                  <wp:posOffset>5321300</wp:posOffset>
                </wp:positionV>
                <wp:extent cx="356870" cy="323850"/>
                <wp:effectExtent l="0" t="0" r="24130" b="19050"/>
                <wp:wrapNone/>
                <wp:docPr id="77" name="Oval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58049B-CECA-44A6-07A7-7083DB8787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0B02EBA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style="position:absolute;margin-left:313.15pt;margin-top:419pt;width:28.1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w14:anchorId="6FB94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">
                <v:stroke joinstyle="miter"/>
                <v:textbox>
                  <w:txbxContent>
                    <w:p w:rsidR="00305693" w:rsidP="00305693" w:rsidRDefault="00305693" w14:paraId="0B02EBAC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AE01A5" wp14:editId="3002C336">
                <wp:simplePos x="0" y="0"/>
                <wp:positionH relativeFrom="column">
                  <wp:posOffset>4472305</wp:posOffset>
                </wp:positionH>
                <wp:positionV relativeFrom="paragraph">
                  <wp:posOffset>4321174</wp:posOffset>
                </wp:positionV>
                <wp:extent cx="352425" cy="314325"/>
                <wp:effectExtent l="0" t="0" r="28575" b="28575"/>
                <wp:wrapNone/>
                <wp:docPr id="83" name="Oval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EA6D7C-18EA-4460-1C9A-105C346446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288F6882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" style="position:absolute;margin-left:352.15pt;margin-top:340.25pt;width:27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w14:anchorId="19AE01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">
                <v:stroke joinstyle="miter"/>
                <v:textbox>
                  <w:txbxContent>
                    <w:p w:rsidR="00305693" w:rsidP="00305693" w:rsidRDefault="00305693" w14:paraId="288F6882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9D722" wp14:editId="53E2360A">
                <wp:simplePos x="0" y="0"/>
                <wp:positionH relativeFrom="column">
                  <wp:posOffset>4062731</wp:posOffset>
                </wp:positionH>
                <wp:positionV relativeFrom="paragraph">
                  <wp:posOffset>4311650</wp:posOffset>
                </wp:positionV>
                <wp:extent cx="375920" cy="323850"/>
                <wp:effectExtent l="0" t="0" r="24130" b="19050"/>
                <wp:wrapNone/>
                <wp:docPr id="78" name="Oval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E158FA-CB74-078F-AB67-A5282160D8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4E083CC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style="position:absolute;margin-left:319.9pt;margin-top:339.5pt;width:29.6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w14:anchorId="3EE9D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">
                <v:stroke joinstyle="miter"/>
                <v:textbox>
                  <w:txbxContent>
                    <w:p w:rsidR="00305693" w:rsidP="00305693" w:rsidRDefault="00305693" w14:paraId="4E083CC4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9BD1D" wp14:editId="271362D9">
                <wp:simplePos x="0" y="0"/>
                <wp:positionH relativeFrom="column">
                  <wp:posOffset>4300855</wp:posOffset>
                </wp:positionH>
                <wp:positionV relativeFrom="paragraph">
                  <wp:posOffset>3321049</wp:posOffset>
                </wp:positionV>
                <wp:extent cx="342900" cy="333375"/>
                <wp:effectExtent l="0" t="0" r="19050" b="28575"/>
                <wp:wrapNone/>
                <wp:docPr id="84" name="Oval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C443E3-9800-9DAE-E5BC-168924519D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0D693BE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style="position:absolute;margin-left:338.65pt;margin-top:261.5pt;width:27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w14:anchorId="67F9B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">
                <v:stroke joinstyle="miter"/>
                <v:textbox>
                  <w:txbxContent>
                    <w:p w:rsidR="00305693" w:rsidP="00305693" w:rsidRDefault="00305693" w14:paraId="0D693BEE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F95033" wp14:editId="236B99B4">
                <wp:simplePos x="0" y="0"/>
                <wp:positionH relativeFrom="column">
                  <wp:posOffset>1881505</wp:posOffset>
                </wp:positionH>
                <wp:positionV relativeFrom="paragraph">
                  <wp:posOffset>4111625</wp:posOffset>
                </wp:positionV>
                <wp:extent cx="333375" cy="342900"/>
                <wp:effectExtent l="0" t="0" r="28575" b="19050"/>
                <wp:wrapNone/>
                <wp:docPr id="86" name="Oval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9C2391-96EC-C4CE-4A10-E4A8FE9759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10F72CF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style="position:absolute;margin-left:148.15pt;margin-top:323.75pt;width:26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w14:anchorId="25F95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">
                <v:stroke joinstyle="miter"/>
                <v:textbox>
                  <w:txbxContent>
                    <w:p w:rsidR="00305693" w:rsidP="00305693" w:rsidRDefault="00305693" w14:paraId="10F72CF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71806" wp14:editId="16E22847">
                <wp:simplePos x="0" y="0"/>
                <wp:positionH relativeFrom="column">
                  <wp:posOffset>1557655</wp:posOffset>
                </wp:positionH>
                <wp:positionV relativeFrom="paragraph">
                  <wp:posOffset>4121149</wp:posOffset>
                </wp:positionV>
                <wp:extent cx="304800" cy="333375"/>
                <wp:effectExtent l="0" t="0" r="19050" b="28575"/>
                <wp:wrapNone/>
                <wp:docPr id="37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307EFD3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style="position:absolute;margin-left:122.65pt;margin-top:324.5pt;width:24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12]" strokecolor="black [3213]" strokeweight="1pt" w14:anchorId="0587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">
                <v:stroke joinstyle="miter"/>
                <v:textbox>
                  <w:txbxContent>
                    <w:p w:rsidR="00305693" w:rsidP="00305693" w:rsidRDefault="00305693" w14:paraId="307EFD3D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51426" wp14:editId="7A3AA5F9">
                <wp:simplePos x="0" y="0"/>
                <wp:positionH relativeFrom="column">
                  <wp:posOffset>1652905</wp:posOffset>
                </wp:positionH>
                <wp:positionV relativeFrom="paragraph">
                  <wp:posOffset>3082925</wp:posOffset>
                </wp:positionV>
                <wp:extent cx="304800" cy="323850"/>
                <wp:effectExtent l="0" t="0" r="19050" b="19050"/>
                <wp:wrapNone/>
                <wp:docPr id="76" name="Oval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3D4781-9228-7391-EE11-8C231D6C31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12DDC2F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" style="position:absolute;margin-left:130.15pt;margin-top:242.75pt;width:24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12]" strokecolor="black [3213]" strokeweight="1pt" w14:anchorId="4875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">
                <v:stroke joinstyle="miter"/>
                <v:textbox>
                  <w:txbxContent>
                    <w:p w:rsidR="00305693" w:rsidP="00305693" w:rsidRDefault="00305693" w14:paraId="12DDC2F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28441" wp14:editId="3C3F0164">
                <wp:simplePos x="0" y="0"/>
                <wp:positionH relativeFrom="margin">
                  <wp:align>right</wp:align>
                </wp:positionH>
                <wp:positionV relativeFrom="paragraph">
                  <wp:posOffset>1444625</wp:posOffset>
                </wp:positionV>
                <wp:extent cx="3076575" cy="1143000"/>
                <wp:effectExtent l="0" t="0" r="28575" b="19050"/>
                <wp:wrapNone/>
                <wp:docPr id="63" name="Akış Çizelgesi: Sonlandırıcı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421644-9AB8-93B5-200F-10E81000FE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1430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F4E67" w:rsidR="00305693" w:rsidP="00305693" w:rsidRDefault="00305693" w14:paraId="22F94D34" w14:textId="77777777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5F4E67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 xml:space="preserve">Senato’nun kabul ettiği ders içerik güncellemelerinin ve/veya yeni ders önerilerinin eğitim öğretim sistemine web arayüzleri ile entegrasyonu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5A328441">
                <v:stroke joinstyle="miter"/>
                <v:path textboxrect="1018,3163,20582,18437" gradientshapeok="t" o:connecttype="rect"/>
              </v:shapetype>
              <v:shape id="Akış Çizelgesi: Sonlandırıcı 11" style="position:absolute;margin-left:191.05pt;margin-top:113.75pt;width:242.25pt;height:90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35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">
                <v:textbox>
                  <w:txbxContent>
                    <w:p w:rsidRPr="005F4E67" w:rsidR="00305693" w:rsidP="00305693" w:rsidRDefault="00305693" w14:paraId="22F94D34" w14:textId="77777777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5F4E67">
                        <w:rPr>
                          <w:rFonts w:cstheme="minorHAnsi"/>
                          <w:color w:val="000000"/>
                          <w:kern w:val="24"/>
                        </w:rPr>
                        <w:t xml:space="preserve">Senato’nun kabul ettiği ders içerik güncellemelerinin ve/veya yeni ders önerilerinin eğitim öğretim sistemine web arayüzleri ile entegrasyonu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3EA03E" wp14:editId="58006DBC">
                <wp:simplePos x="0" y="0"/>
                <wp:positionH relativeFrom="column">
                  <wp:posOffset>1605280</wp:posOffset>
                </wp:positionH>
                <wp:positionV relativeFrom="paragraph">
                  <wp:posOffset>1844674</wp:posOffset>
                </wp:positionV>
                <wp:extent cx="361950" cy="333375"/>
                <wp:effectExtent l="0" t="0" r="19050" b="28575"/>
                <wp:wrapNone/>
                <wp:docPr id="75" name="Oval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D2285E-F525-E9E0-F2C0-AF3138DF5A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72F9A14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" style="position:absolute;margin-left:126.4pt;margin-top:145.25pt;width:28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12]" strokecolor="black [3213]" strokeweight="1pt" w14:anchorId="6A3EA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">
                <v:stroke joinstyle="miter"/>
                <v:textbox>
                  <w:txbxContent>
                    <w:p w:rsidR="00305693" w:rsidP="00305693" w:rsidRDefault="00305693" w14:paraId="72F9A144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516B5" wp14:editId="373A78CC">
                <wp:simplePos x="0" y="0"/>
                <wp:positionH relativeFrom="column">
                  <wp:posOffset>195580</wp:posOffset>
                </wp:positionH>
                <wp:positionV relativeFrom="paragraph">
                  <wp:posOffset>1177925</wp:posOffset>
                </wp:positionV>
                <wp:extent cx="2133600" cy="866775"/>
                <wp:effectExtent l="0" t="0" r="19050" b="28575"/>
                <wp:wrapNone/>
                <wp:docPr id="6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6677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F4E67" w:rsidR="00305693" w:rsidP="00305693" w:rsidRDefault="00305693" w14:paraId="1AA1624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</w:pPr>
                            <w:r w:rsidRPr="005F4E67"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  <w:t>Ders izleme ve değerlendirme raporlarının oluşturulması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Sonlandırıcı 5" style="position:absolute;margin-left:15.4pt;margin-top:92.75pt;width:16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" w14:anchorId="204516B5">
                <v:textbox>
                  <w:txbxContent>
                    <w:p w:rsidRPr="005F4E67" w:rsidR="00305693" w:rsidP="00305693" w:rsidRDefault="00305693" w14:paraId="1AA1624D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24"/>
                        </w:rPr>
                      </w:pPr>
                      <w:r w:rsidRPr="005F4E67">
                        <w:rPr>
                          <w:rFonts w:ascii="Calibri" w:hAnsi="Calibri" w:cs="Calibri"/>
                          <w:color w:val="000000"/>
                          <w:kern w:val="24"/>
                        </w:rPr>
                        <w:t>Ders izleme ve değerlendirme raporlarının oluşturulması</w:t>
                      </w:r>
                    </w:p>
                  </w:txbxContent>
                </v:textbox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7AE8F7" wp14:editId="2C0949BA">
                <wp:simplePos x="0" y="0"/>
                <wp:positionH relativeFrom="column">
                  <wp:posOffset>1891030</wp:posOffset>
                </wp:positionH>
                <wp:positionV relativeFrom="paragraph">
                  <wp:posOffset>577849</wp:posOffset>
                </wp:positionV>
                <wp:extent cx="314325" cy="314325"/>
                <wp:effectExtent l="0" t="0" r="28575" b="28575"/>
                <wp:wrapNone/>
                <wp:docPr id="85" name="Oval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34B95-7D89-DC8E-E979-676D9BB102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688DB009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style="position:absolute;margin-left:148.9pt;margin-top:45.5pt;width:24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12]" strokecolor="black [3213]" strokeweight="1pt" w14:anchorId="097AE8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">
                <v:stroke joinstyle="miter"/>
                <v:textbox>
                  <w:txbxContent>
                    <w:p w:rsidR="00305693" w:rsidP="00305693" w:rsidRDefault="00305693" w14:paraId="688DB009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264DD" wp14:editId="5E8948C5">
                <wp:simplePos x="0" y="0"/>
                <wp:positionH relativeFrom="column">
                  <wp:posOffset>1557655</wp:posOffset>
                </wp:positionH>
                <wp:positionV relativeFrom="paragraph">
                  <wp:posOffset>568325</wp:posOffset>
                </wp:positionV>
                <wp:extent cx="304800" cy="323850"/>
                <wp:effectExtent l="0" t="0" r="19050" b="19050"/>
                <wp:wrapNone/>
                <wp:docPr id="3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3679BA5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style="position:absolute;margin-left:122.65pt;margin-top:44.75pt;width:2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12]" strokecolor="black [3213]" strokeweight="1pt" w14:anchorId="163264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">
                <v:stroke joinstyle="miter"/>
                <v:textbox>
                  <w:txbxContent>
                    <w:p w:rsidR="00305693" w:rsidP="00305693" w:rsidRDefault="00305693" w14:paraId="3679BA56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FB1312" w:rsidR="00BB794D">
        <w:t xml:space="preserve"> </w: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2E4A1" wp14:editId="0BBE8B6D">
                <wp:simplePos x="0" y="0"/>
                <wp:positionH relativeFrom="column">
                  <wp:posOffset>194945</wp:posOffset>
                </wp:positionH>
                <wp:positionV relativeFrom="paragraph">
                  <wp:posOffset>0</wp:posOffset>
                </wp:positionV>
                <wp:extent cx="2124635" cy="685800"/>
                <wp:effectExtent l="0" t="0" r="28575" b="19050"/>
                <wp:wrapNone/>
                <wp:docPr id="5" name="Akış Çizelgesi: Sonlandır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F4E67" w:rsidR="00305693" w:rsidP="00305693" w:rsidRDefault="00305693" w14:paraId="7340BD41" w14:textId="77777777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5F4E67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>İç ve dış paydaşlarla, güncel gereksinimleri kapsayan gereksinim analizinin yapılması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4" style="position:absolute;margin-left:15.35pt;margin-top:0;width:167.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0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" w14:anchorId="2872E4A1">
                <v:textbox>
                  <w:txbxContent>
                    <w:p w:rsidRPr="005F4E67" w:rsidR="00305693" w:rsidP="00305693" w:rsidRDefault="00305693" w14:paraId="7340BD41" w14:textId="77777777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5F4E67">
                        <w:rPr>
                          <w:rFonts w:cstheme="minorHAnsi"/>
                          <w:color w:val="000000"/>
                          <w:kern w:val="24"/>
                        </w:rPr>
                        <w:t>İç ve dış paydaşlarla, güncel gereksinimleri kapsayan gereksinim analizinin yapılması</w:t>
                      </w:r>
                    </w:p>
                  </w:txbxContent>
                </v:textbox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6FAA2" wp14:editId="77F9E906">
                <wp:simplePos x="0" y="0"/>
                <wp:positionH relativeFrom="column">
                  <wp:posOffset>194945</wp:posOffset>
                </wp:positionH>
                <wp:positionV relativeFrom="paragraph">
                  <wp:posOffset>2563495</wp:posOffset>
                </wp:positionV>
                <wp:extent cx="2124635" cy="685800"/>
                <wp:effectExtent l="0" t="0" r="28575" b="19050"/>
                <wp:wrapNone/>
                <wp:docPr id="7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F4E67" w:rsidR="00305693" w:rsidP="00305693" w:rsidRDefault="00305693" w14:paraId="3B432355" w14:textId="77777777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5F4E67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>Başvuru dosyasının hazırlanması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6" style="position:absolute;margin-left:15.35pt;margin-top:201.85pt;width:167.3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1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" w14:anchorId="22F6FAA2">
                <v:textbox>
                  <w:txbxContent>
                    <w:p w:rsidRPr="005F4E67" w:rsidR="00305693" w:rsidP="00305693" w:rsidRDefault="00305693" w14:paraId="3B432355" w14:textId="77777777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5F4E67">
                        <w:rPr>
                          <w:rFonts w:cstheme="minorHAnsi"/>
                          <w:color w:val="000000"/>
                          <w:kern w:val="24"/>
                        </w:rPr>
                        <w:t>Başvuru dosyasının hazırlanması</w:t>
                      </w:r>
                    </w:p>
                  </w:txbxContent>
                </v:textbox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D72A8" wp14:editId="06D46B08">
                <wp:simplePos x="0" y="0"/>
                <wp:positionH relativeFrom="column">
                  <wp:posOffset>2666365</wp:posOffset>
                </wp:positionH>
                <wp:positionV relativeFrom="paragraph">
                  <wp:posOffset>4775835</wp:posOffset>
                </wp:positionV>
                <wp:extent cx="2124635" cy="685800"/>
                <wp:effectExtent l="0" t="0" r="28575" b="19050"/>
                <wp:wrapNone/>
                <wp:docPr id="9" name="Akış Çizelgesi: Sonlandır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762E330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Öğrenci İşleri Daire Başkanlığına teknik inceleme için gönderilmesi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8" style="position:absolute;margin-left:209.95pt;margin-top:376.05pt;width:167.3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2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" w14:anchorId="496D72A8">
                <v:textbox>
                  <w:txbxContent>
                    <w:p w:rsidR="00305693" w:rsidP="00305693" w:rsidRDefault="00305693" w14:paraId="762E330A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Öğrenci İşleri Daire Başkanlığına teknik inceleme için gönderilmesi </w:t>
                      </w:r>
                    </w:p>
                  </w:txbxContent>
                </v:textbox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AB6C6" wp14:editId="01E28B7F">
                <wp:simplePos x="0" y="0"/>
                <wp:positionH relativeFrom="column">
                  <wp:posOffset>271780</wp:posOffset>
                </wp:positionH>
                <wp:positionV relativeFrom="paragraph">
                  <wp:posOffset>4604385</wp:posOffset>
                </wp:positionV>
                <wp:extent cx="1969993" cy="1067844"/>
                <wp:effectExtent l="19050" t="19050" r="30480" b="37465"/>
                <wp:wrapNone/>
                <wp:docPr id="10" name="Akış Çizelgesi: Kar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93" cy="1067844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051EE0C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Uygun mu?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 w14:anchorId="1E1AB6C6">
                <v:stroke joinstyle="miter"/>
                <v:path textboxrect="5400,5400,16200,16200" gradientshapeok="t" o:connecttype="rect"/>
              </v:shapetype>
              <v:shape id="Akış Çizelgesi: Karar 9" style="position:absolute;margin-left:21.4pt;margin-top:362.55pt;width:155.1pt;height:8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3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">
                <v:textbox>
                  <w:txbxContent>
                    <w:p w:rsidR="00305693" w:rsidP="00305693" w:rsidRDefault="00305693" w14:paraId="051EE0C6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Uygun mu?</w:t>
                      </w:r>
                    </w:p>
                  </w:txbxContent>
                </v:textbox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E3823" wp14:editId="1B8C8EFB">
                <wp:simplePos x="0" y="0"/>
                <wp:positionH relativeFrom="column">
                  <wp:posOffset>194945</wp:posOffset>
                </wp:positionH>
                <wp:positionV relativeFrom="paragraph">
                  <wp:posOffset>3574415</wp:posOffset>
                </wp:positionV>
                <wp:extent cx="2124635" cy="685800"/>
                <wp:effectExtent l="0" t="0" r="28575" b="19050"/>
                <wp:wrapNone/>
                <wp:docPr id="11" name="Akış Çizelgesi: Sonlandır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93" w:rsidP="00305693" w:rsidRDefault="00305693" w14:paraId="31B2078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Akademik kurullarda görüşülerek onaylanması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10" style="position:absolute;margin-left:15.35pt;margin-top:281.45pt;width:167.3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4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" w14:anchorId="6B0E3823">
                <v:textbox>
                  <w:txbxContent>
                    <w:p w:rsidR="00305693" w:rsidP="00305693" w:rsidRDefault="00305693" w14:paraId="31B2078D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Akademik kurullarda görüşülerek onaylanması </w:t>
                      </w:r>
                    </w:p>
                  </w:txbxContent>
                </v:textbox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5EBC0" wp14:editId="4D422A46">
                <wp:simplePos x="0" y="0"/>
                <wp:positionH relativeFrom="column">
                  <wp:posOffset>2666365</wp:posOffset>
                </wp:positionH>
                <wp:positionV relativeFrom="paragraph">
                  <wp:posOffset>3747135</wp:posOffset>
                </wp:positionV>
                <wp:extent cx="2124635" cy="685800"/>
                <wp:effectExtent l="0" t="0" r="28575" b="19050"/>
                <wp:wrapNone/>
                <wp:docPr id="12" name="Akış Çizelgesi: Sonlandır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F4E67" w:rsidR="00305693" w:rsidP="00305693" w:rsidRDefault="00305693" w14:paraId="2F84BB03" w14:textId="77777777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5F4E67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>Yeni müfredatların ve değişikliklerin Senato’ya gönderilmesi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margin-left:209.95pt;margin-top:295.05pt;width:167.3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" w14:anchorId="7A55EBC0">
                <v:textbox>
                  <w:txbxContent>
                    <w:p w:rsidRPr="005F4E67" w:rsidR="00305693" w:rsidP="00305693" w:rsidRDefault="00305693" w14:paraId="2F84BB03" w14:textId="77777777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5F4E67">
                        <w:rPr>
                          <w:rFonts w:cstheme="minorHAnsi"/>
                          <w:color w:val="000000"/>
                          <w:kern w:val="24"/>
                        </w:rPr>
                        <w:t>Yeni müfredatların ve değişikliklerin Senato’ya gönderilmesi</w:t>
                      </w:r>
                    </w:p>
                  </w:txbxContent>
                </v:textbox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9A6B2" wp14:editId="3F322CB0">
                <wp:simplePos x="0" y="0"/>
                <wp:positionH relativeFrom="column">
                  <wp:posOffset>1256665</wp:posOffset>
                </wp:positionH>
                <wp:positionV relativeFrom="paragraph">
                  <wp:posOffset>685800</wp:posOffset>
                </wp:positionV>
                <wp:extent cx="3" cy="488238"/>
                <wp:effectExtent l="76200" t="0" r="57150" b="64770"/>
                <wp:wrapNone/>
                <wp:docPr id="18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" cy="4882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B961CBC">
                <v:path fillok="f" arrowok="t" o:connecttype="none"/>
                <o:lock v:ext="edit" shapetype="t"/>
              </v:shapetype>
              <v:shape id="Düz Ok Bağlayıcısı 17" style="position:absolute;margin-left:98.95pt;margin-top:54pt;width:0;height:38.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">
                <v:stroke joinstyle="miter" endarrow="block"/>
                <o:lock v:ext="edit" shapetype="f"/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E6BC7" wp14:editId="52395542">
                <wp:simplePos x="0" y="0"/>
                <wp:positionH relativeFrom="column">
                  <wp:posOffset>1256665</wp:posOffset>
                </wp:positionH>
                <wp:positionV relativeFrom="paragraph">
                  <wp:posOffset>1981200</wp:posOffset>
                </wp:positionV>
                <wp:extent cx="4" cy="582262"/>
                <wp:effectExtent l="76200" t="0" r="57150" b="66040"/>
                <wp:wrapNone/>
                <wp:docPr id="20" name="Düz Ok Bağlayıcıs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" cy="5822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9" style="position:absolute;margin-left:98.95pt;margin-top:156pt;width:0;height:4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" w14:anchorId="553F3165">
                <v:stroke joinstyle="miter" endarrow="block"/>
                <o:lock v:ext="edit" shapetype="f"/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8A601" wp14:editId="21557D2F">
                <wp:simplePos x="0" y="0"/>
                <wp:positionH relativeFrom="column">
                  <wp:posOffset>1256665</wp:posOffset>
                </wp:positionH>
                <wp:positionV relativeFrom="paragraph">
                  <wp:posOffset>3249295</wp:posOffset>
                </wp:positionV>
                <wp:extent cx="4" cy="324968"/>
                <wp:effectExtent l="76200" t="0" r="76200" b="56515"/>
                <wp:wrapNone/>
                <wp:docPr id="22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" cy="3249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1" style="position:absolute;margin-left:98.95pt;margin-top:255.85pt;width:0;height:25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" w14:anchorId="00CFC1BA">
                <v:stroke joinstyle="miter" endarrow="block"/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0419F" wp14:editId="6FD270E3">
                <wp:simplePos x="0" y="0"/>
                <wp:positionH relativeFrom="column">
                  <wp:posOffset>1256665</wp:posOffset>
                </wp:positionH>
                <wp:positionV relativeFrom="paragraph">
                  <wp:posOffset>4260215</wp:posOffset>
                </wp:positionV>
                <wp:extent cx="0" cy="324968"/>
                <wp:effectExtent l="76200" t="0" r="76200" b="56515"/>
                <wp:wrapNone/>
                <wp:docPr id="24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9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98.95pt;margin-top:335.45pt;width:0;height:2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" w14:anchorId="298E7E22">
                <v:stroke joinstyle="miter" endarrow="block"/>
                <o:lock v:ext="edit" shapetype="f"/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1A587" wp14:editId="2C782FFE">
                <wp:simplePos x="0" y="0"/>
                <wp:positionH relativeFrom="column">
                  <wp:posOffset>3728720</wp:posOffset>
                </wp:positionH>
                <wp:positionV relativeFrom="paragraph">
                  <wp:posOffset>4471035</wp:posOffset>
                </wp:positionV>
                <wp:extent cx="1" cy="342899"/>
                <wp:effectExtent l="76200" t="38100" r="57150" b="19685"/>
                <wp:wrapNone/>
                <wp:docPr id="28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" cy="3428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7" style="position:absolute;margin-left:293.6pt;margin-top:352.05pt;width:0;height:27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" w14:anchorId="5E767942">
                <v:stroke joinstyle="miter" endarrow="block"/>
                <o:lock v:ext="edit" shapetype="f"/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5F82B" wp14:editId="03C54BFE">
                <wp:simplePos x="0" y="0"/>
                <wp:positionH relativeFrom="column">
                  <wp:posOffset>0</wp:posOffset>
                </wp:positionH>
                <wp:positionV relativeFrom="paragraph">
                  <wp:posOffset>5201285</wp:posOffset>
                </wp:positionV>
                <wp:extent cx="184731" cy="369332"/>
                <wp:effectExtent l="0" t="0" r="0" b="0"/>
                <wp:wrapNone/>
                <wp:docPr id="30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3E29B3B">
                <v:stroke joinstyle="miter"/>
                <v:path gradientshapeok="t" o:connecttype="rect"/>
              </v:shapetype>
              <v:shape id="Metin kutusu 29" style="position:absolute;margin-left:0;margin-top:409.55pt;width:14.55pt;height:29.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">
                <v:textbox style="mso-fit-shape-to-text:t"/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7C5E1" wp14:editId="5B0F4EDC">
                <wp:simplePos x="0" y="0"/>
                <wp:positionH relativeFrom="column">
                  <wp:posOffset>2242185</wp:posOffset>
                </wp:positionH>
                <wp:positionV relativeFrom="paragraph">
                  <wp:posOffset>5194935</wp:posOffset>
                </wp:positionV>
                <wp:extent cx="424239" cy="0"/>
                <wp:effectExtent l="0" t="76200" r="13970" b="95250"/>
                <wp:wrapNone/>
                <wp:docPr id="58" name="Straight Arrow Connector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D5D119-85BF-3DB7-B6B6-853FD4A62A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7" style="position:absolute;margin-left:176.55pt;margin-top:409.05pt;width:33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" w14:anchorId="5203FB9E">
                <v:stroke joinstyle="miter" endarrow="block"/>
              </v:shape>
            </w:pict>
          </mc:Fallback>
        </mc:AlternateContent>
      </w: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512D27" wp14:editId="3716CA24">
                <wp:simplePos x="0" y="0"/>
                <wp:positionH relativeFrom="column">
                  <wp:posOffset>2666365</wp:posOffset>
                </wp:positionH>
                <wp:positionV relativeFrom="paragraph">
                  <wp:posOffset>2794635</wp:posOffset>
                </wp:positionV>
                <wp:extent cx="2124635" cy="685800"/>
                <wp:effectExtent l="0" t="0" r="28575" b="19050"/>
                <wp:wrapNone/>
                <wp:docPr id="62" name="Akış Çizelgesi: Sonlandırıcı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545538-D651-F1B0-B0E6-67583C1BB6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F4E67" w:rsidR="00305693" w:rsidP="00305693" w:rsidRDefault="00305693" w14:paraId="4E0AB35C" w14:textId="77777777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5F4E67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 xml:space="preserve">Senato’da tartışılarak karara bağlanması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46" style="position:absolute;margin-left:209.95pt;margin-top:220.05pt;width:167.3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" w14:anchorId="75512D27">
                <v:textbox>
                  <w:txbxContent>
                    <w:p w:rsidRPr="005F4E67" w:rsidR="00305693" w:rsidP="00305693" w:rsidRDefault="00305693" w14:paraId="4E0AB35C" w14:textId="77777777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5F4E67">
                        <w:rPr>
                          <w:rFonts w:cstheme="minorHAnsi"/>
                          <w:color w:val="000000"/>
                          <w:kern w:val="24"/>
                        </w:rPr>
                        <w:t xml:space="preserve">Senato’da tartışılarak karara bağlanması </w:t>
                      </w:r>
                    </w:p>
                  </w:txbxContent>
                </v:textbox>
              </v:shape>
            </w:pict>
          </mc:Fallback>
        </mc:AlternateContent>
      </w:r>
    </w:p>
    <w:p w:rsidRPr="00305693" w:rsidR="00305693" w:rsidP="00305693" w:rsidRDefault="00305693" w14:paraId="51EF0F96" w14:textId="4337A98A"/>
    <w:p w:rsidRPr="00305693" w:rsidR="00305693" w:rsidP="00305693" w:rsidRDefault="00305693" w14:paraId="6A18BF69" w14:textId="035565CC"/>
    <w:p w:rsidRPr="00305693" w:rsidR="00305693" w:rsidP="00305693" w:rsidRDefault="00305693" w14:paraId="49F5013F" w14:textId="16A7E2E9"/>
    <w:p w:rsidRPr="00305693" w:rsidR="00305693" w:rsidP="00305693" w:rsidRDefault="00305693" w14:paraId="76047D76" w14:textId="5FAFAC33"/>
    <w:p w:rsidRPr="00305693" w:rsidR="00305693" w:rsidP="00305693" w:rsidRDefault="00305693" w14:paraId="3CAB6291" w14:textId="3BB213A2"/>
    <w:p w:rsidRPr="00305693" w:rsidR="00305693" w:rsidP="00305693" w:rsidRDefault="00305693" w14:paraId="606171D2" w14:textId="3A717653"/>
    <w:p w:rsidRPr="00305693" w:rsidR="00305693" w:rsidP="00305693" w:rsidRDefault="00305693" w14:paraId="7EF4F0BA" w14:textId="65E12D77"/>
    <w:p w:rsidRPr="00305693" w:rsidR="00305693" w:rsidP="00305693" w:rsidRDefault="00305693" w14:paraId="1EBA83F3" w14:textId="2BD8A16C"/>
    <w:p w:rsidRPr="00305693" w:rsidR="00305693" w:rsidP="00305693" w:rsidRDefault="00305693" w14:paraId="5A961252" w14:textId="4F6DDD52"/>
    <w:p w:rsidRPr="00305693" w:rsidR="00305693" w:rsidP="00305693" w:rsidRDefault="002F6DD4" w14:paraId="0AD865A9" w14:textId="2C6AFA65"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C8D47" wp14:editId="7B2EA44A">
                <wp:simplePos x="0" y="0"/>
                <wp:positionH relativeFrom="column">
                  <wp:posOffset>195579</wp:posOffset>
                </wp:positionH>
                <wp:positionV relativeFrom="paragraph">
                  <wp:posOffset>121919</wp:posOffset>
                </wp:positionV>
                <wp:extent cx="76200" cy="2181225"/>
                <wp:effectExtent l="228600" t="76200" r="19050" b="28575"/>
                <wp:wrapNone/>
                <wp:docPr id="14" name="Dirse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76200" cy="2181225"/>
                        </a:xfrm>
                        <a:prstGeom prst="bentConnector3">
                          <a:avLst>
                            <a:gd name="adj1" fmla="val 39567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51519047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Dirsek Bağlayıcısı 13" style="position:absolute;margin-left:15.4pt;margin-top:9.6pt;width:6pt;height:171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8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</w:p>
    <w:p w:rsidRPr="00305693" w:rsidR="00305693" w:rsidP="00305693" w:rsidRDefault="00305693" w14:paraId="3D69428C" w14:textId="64A28B6B"/>
    <w:p w:rsidRPr="00305693" w:rsidR="00305693" w:rsidP="00305693" w:rsidRDefault="00305693" w14:paraId="2759B9ED" w14:textId="298FD381"/>
    <w:p w:rsidRPr="00305693" w:rsidR="00305693" w:rsidP="00305693" w:rsidRDefault="00305693" w14:paraId="4FD1FE50" w14:textId="47CEC78C"/>
    <w:p w:rsidRPr="00305693" w:rsidR="00305693" w:rsidP="00305693" w:rsidRDefault="00305693" w14:paraId="59D85628" w14:textId="34D46790"/>
    <w:p w:rsidRPr="00305693" w:rsidR="00305693" w:rsidP="00305693" w:rsidRDefault="00305693" w14:paraId="2C1A6CA1" w14:textId="77777777"/>
    <w:p w:rsidRPr="00305693" w:rsidR="00305693" w:rsidP="00305693" w:rsidRDefault="00305693" w14:paraId="29D754EF" w14:textId="0622A847"/>
    <w:p w:rsidRPr="00305693" w:rsidR="00305693" w:rsidP="00305693" w:rsidRDefault="00305693" w14:paraId="2FBE3420" w14:textId="77777777"/>
    <w:p w:rsidRPr="00305693" w:rsidR="00305693" w:rsidP="00305693" w:rsidRDefault="00305693" w14:paraId="44502570" w14:textId="3AE18026"/>
    <w:p w:rsidRPr="00305693" w:rsidR="00305693" w:rsidP="00305693" w:rsidRDefault="00305693" w14:paraId="41FB8D10" w14:textId="2512F208"/>
    <w:p w:rsidRPr="00305693" w:rsidR="00305693" w:rsidP="00305693" w:rsidRDefault="00305693" w14:paraId="6BE3AD7E" w14:textId="12C585A7"/>
    <w:p w:rsidRPr="00305693" w:rsidR="00305693" w:rsidP="00305693" w:rsidRDefault="00305693" w14:paraId="0E80F367" w14:textId="6377F182"/>
    <w:p w:rsidR="00305693" w:rsidP="00305693" w:rsidRDefault="00305693" w14:paraId="03EB7572" w14:textId="56E06223"/>
    <w:p w:rsidRPr="00305693" w:rsidR="00305693" w:rsidP="00305693" w:rsidRDefault="00305693" w14:paraId="167A4FC9" w14:textId="0DB1C1DA">
      <w:pPr>
        <w:tabs>
          <w:tab w:val="left" w:pos="7125"/>
        </w:tabs>
      </w:pPr>
      <w:r w:rsidRPr="003056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F2F919" wp14:editId="16845F07">
                <wp:simplePos x="0" y="0"/>
                <wp:positionH relativeFrom="column">
                  <wp:posOffset>4538980</wp:posOffset>
                </wp:positionH>
                <wp:positionV relativeFrom="paragraph">
                  <wp:posOffset>8890</wp:posOffset>
                </wp:positionV>
                <wp:extent cx="2250168" cy="1477328"/>
                <wp:effectExtent l="0" t="0" r="0" b="0"/>
                <wp:wrapNone/>
                <wp:docPr id="31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168" cy="1477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305693" w:rsidR="00305693" w:rsidP="00305693" w:rsidRDefault="00305693" w14:paraId="4198A340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Akademik </w:t>
                            </w:r>
                            <w:proofErr w:type="spellStart"/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Birimler</w:t>
                            </w:r>
                            <w:proofErr w:type="spellEnd"/>
                          </w:p>
                          <w:p w:rsidRPr="00305693" w:rsidR="00305693" w:rsidP="00305693" w:rsidRDefault="00305693" w14:paraId="17BB9403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Öğrenci</w:t>
                            </w:r>
                            <w:proofErr w:type="spellEnd"/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İşleri</w:t>
                            </w:r>
                            <w:proofErr w:type="spellEnd"/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D.B.</w:t>
                            </w:r>
                          </w:p>
                          <w:p w:rsidRPr="00305693" w:rsidR="00305693" w:rsidP="00305693" w:rsidRDefault="00305693" w14:paraId="1229EEB1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Senato</w:t>
                            </w:r>
                          </w:p>
                          <w:p w:rsidRPr="00305693" w:rsidR="00305693" w:rsidP="00305693" w:rsidRDefault="00305693" w14:paraId="6DB6A73B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Paydaşlar</w:t>
                            </w:r>
                            <w:proofErr w:type="spellEnd"/>
                          </w:p>
                          <w:p w:rsidRPr="00305693" w:rsidR="00305693" w:rsidP="00305693" w:rsidRDefault="00305693" w14:paraId="133A85B6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Akademik </w:t>
                            </w:r>
                            <w:proofErr w:type="spellStart"/>
                            <w:r w:rsidRPr="003056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Kurullar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3F2F919">
                <v:stroke joinstyle="miter"/>
                <v:path gradientshapeok="t" o:connecttype="rect"/>
              </v:shapetype>
              <v:shape id="Metin kutusu 30" style="position:absolute;margin-left:357.4pt;margin-top:.7pt;width:177.2pt;height:116.3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">
                <v:textbox style="mso-fit-shape-to-text:t">
                  <w:txbxContent>
                    <w:p w:rsidRPr="00305693" w:rsidR="00305693" w:rsidP="00305693" w:rsidRDefault="00305693" w14:paraId="4198A340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Akademik </w:t>
                      </w:r>
                      <w:proofErr w:type="spellStart"/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Birimler</w:t>
                      </w:r>
                      <w:proofErr w:type="spellEnd"/>
                    </w:p>
                    <w:p w:rsidRPr="00305693" w:rsidR="00305693" w:rsidP="00305693" w:rsidRDefault="00305693" w14:paraId="17BB9403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Öğrenci</w:t>
                      </w:r>
                      <w:proofErr w:type="spellEnd"/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İşleri</w:t>
                      </w:r>
                      <w:proofErr w:type="spellEnd"/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D.B.</w:t>
                      </w:r>
                    </w:p>
                    <w:p w:rsidRPr="00305693" w:rsidR="00305693" w:rsidP="00305693" w:rsidRDefault="00305693" w14:paraId="1229EEB1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Senato</w:t>
                      </w:r>
                    </w:p>
                    <w:p w:rsidRPr="00305693" w:rsidR="00305693" w:rsidP="00305693" w:rsidRDefault="00305693" w14:paraId="6DB6A73B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Paydaşlar</w:t>
                      </w:r>
                      <w:proofErr w:type="spellEnd"/>
                    </w:p>
                    <w:p w:rsidRPr="00305693" w:rsidR="00305693" w:rsidP="00305693" w:rsidRDefault="00305693" w14:paraId="133A85B6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Akademik </w:t>
                      </w:r>
                      <w:proofErr w:type="spellStart"/>
                      <w:r w:rsidRPr="00305693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Kurullar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Pr="00305693" w:rsidR="00305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184" w:rsidP="00204E56" w:rsidRDefault="00445184" w14:paraId="64820CE0" w14:textId="77777777">
      <w:pPr>
        <w:spacing w:after="0" w:line="240" w:lineRule="auto"/>
      </w:pPr>
      <w:r>
        <w:separator/>
      </w:r>
    </w:p>
  </w:endnote>
  <w:endnote w:type="continuationSeparator" w:id="0">
    <w:p w:rsidR="00445184" w:rsidP="00204E56" w:rsidRDefault="00445184" w14:paraId="431874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74A" w:rsidRDefault="0011474A" w14:paraId="256C7D29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61"/>
      <w:gridCol w:w="3010"/>
    </w:tblGrid>
    <w:tr w:rsidR="00D70358" w:rsidTr="76F3BAE6" w14:paraId="29BE7C86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70358" w:rsidP="00D70358" w:rsidRDefault="00D70358" w14:paraId="71753472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70358" w:rsidP="00D70358" w:rsidRDefault="00D70358" w14:paraId="3869E9F5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70358" w:rsidP="00D70358" w:rsidRDefault="00D70358" w14:paraId="52412F40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D70358" w:rsidTr="76F3BAE6" w14:paraId="2EA7C302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70358" w:rsidP="76F3BAE6" w:rsidRDefault="00D70358" w14:paraId="425076FA" w14:textId="6E22B35D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76F3BAE6" w:rsidR="76F3BAE6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76F3BAE6" w:rsidR="76F3BAE6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76F3BAE6" w:rsidR="76F3BAE6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70358" w:rsidP="00D70358" w:rsidRDefault="00D70358" w14:paraId="23F1239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D70358" w:rsidP="00D70358" w:rsidRDefault="00D70358" w14:paraId="74EE6E34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70358" w:rsidP="00D70358" w:rsidRDefault="00D70358" w14:paraId="7A06BCBE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D70358" w:rsidP="00D70358" w:rsidRDefault="00D70358" w14:paraId="6F83CEF7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43D15F6F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74A" w:rsidRDefault="0011474A" w14:paraId="3007C1C6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184" w:rsidP="00204E56" w:rsidRDefault="00445184" w14:paraId="0566BC6B" w14:textId="77777777">
      <w:pPr>
        <w:spacing w:after="0" w:line="240" w:lineRule="auto"/>
      </w:pPr>
      <w:r>
        <w:separator/>
      </w:r>
    </w:p>
  </w:footnote>
  <w:footnote w:type="continuationSeparator" w:id="0">
    <w:p w:rsidR="00445184" w:rsidP="00204E56" w:rsidRDefault="00445184" w14:paraId="10390E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74A" w:rsidRDefault="0011474A" w14:paraId="48A224BC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76F3BAE6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305693" w14:paraId="703EA3EB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Akademik Birimler </w:t>
          </w:r>
        </w:p>
        <w:p w:rsidR="0011474A" w:rsidP="00204E56" w:rsidRDefault="00305693" w14:paraId="385E4C32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Müfredat Oluşturma </w:t>
          </w:r>
        </w:p>
        <w:p w:rsidRPr="00E241E2" w:rsidR="00305693" w:rsidP="00204E56" w:rsidRDefault="00305693" w14:paraId="7F4837F3" w14:textId="34A1A5B1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9A061F" w14:paraId="1097524D" w14:textId="01D172AF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AKA.İA.01</w:t>
          </w:r>
          <w:r w:rsidR="009233FF">
            <w:rPr>
              <w:rFonts w:cstheme="minorHAnsi"/>
              <w:sz w:val="18"/>
              <w:szCs w:val="18"/>
            </w:rPr>
            <w:t>2</w:t>
          </w:r>
        </w:p>
      </w:tc>
    </w:tr>
    <w:tr w:rsidRPr="00E241E2" w:rsidR="00725E69" w:rsidTr="76F3BAE6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9A061F" w14:paraId="7ECEEBF7" w14:textId="21CB2142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76F3BAE6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76F3BAE6" w:rsidRDefault="009A061F" w14:paraId="6FB39375" w14:textId="4C1A1358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6F3BAE6" w:rsidR="76F3BAE6">
            <w:rPr>
              <w:rFonts w:cs="Calibri" w:cstheme="minorAscii"/>
              <w:sz w:val="18"/>
              <w:szCs w:val="18"/>
            </w:rPr>
            <w:t>0</w:t>
          </w:r>
          <w:r w:rsidRPr="76F3BAE6" w:rsidR="76F3BAE6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76F3BAE6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76F3BAE6" w:rsidRDefault="009A061F" w14:paraId="55741D8C" w14:textId="758AF0E8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6F3BAE6" w:rsidR="76F3BAE6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76F3BAE6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9A061F" w14:paraId="5D98640F" w14:textId="3438E272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74A" w:rsidRDefault="0011474A" w14:paraId="7BC53C4F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C370B5"/>
    <w:multiLevelType w:val="hybridMultilevel"/>
    <w:tmpl w:val="376A2DE6"/>
    <w:lvl w:ilvl="0" w:tplc="42FC0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48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65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C6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C2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EA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4C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A9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EB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4"/>
  </w:num>
  <w:num w:numId="7" w16cid:durableId="1712921071">
    <w:abstractNumId w:val="0"/>
  </w:num>
  <w:num w:numId="8" w16cid:durableId="1250041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35B0F"/>
    <w:rsid w:val="0008634D"/>
    <w:rsid w:val="00093B33"/>
    <w:rsid w:val="0011474A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2F6DD4"/>
    <w:rsid w:val="0030156B"/>
    <w:rsid w:val="00305693"/>
    <w:rsid w:val="003107D2"/>
    <w:rsid w:val="00346755"/>
    <w:rsid w:val="00385AC2"/>
    <w:rsid w:val="003913CF"/>
    <w:rsid w:val="003B28EE"/>
    <w:rsid w:val="003B4116"/>
    <w:rsid w:val="004004B7"/>
    <w:rsid w:val="00415606"/>
    <w:rsid w:val="0042622D"/>
    <w:rsid w:val="00445184"/>
    <w:rsid w:val="00496509"/>
    <w:rsid w:val="004D485F"/>
    <w:rsid w:val="004F2EEE"/>
    <w:rsid w:val="00567C1A"/>
    <w:rsid w:val="0058196B"/>
    <w:rsid w:val="005F4E67"/>
    <w:rsid w:val="006D7FD0"/>
    <w:rsid w:val="006E7084"/>
    <w:rsid w:val="006F5659"/>
    <w:rsid w:val="00725E69"/>
    <w:rsid w:val="007672FC"/>
    <w:rsid w:val="007F3C51"/>
    <w:rsid w:val="008A2616"/>
    <w:rsid w:val="008E4158"/>
    <w:rsid w:val="009233FF"/>
    <w:rsid w:val="0095767A"/>
    <w:rsid w:val="009A061F"/>
    <w:rsid w:val="009B58D5"/>
    <w:rsid w:val="00A403FC"/>
    <w:rsid w:val="00A44A3F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768D8"/>
    <w:rsid w:val="00C97904"/>
    <w:rsid w:val="00CA33DA"/>
    <w:rsid w:val="00CB2BCB"/>
    <w:rsid w:val="00CC523E"/>
    <w:rsid w:val="00D70358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7245A"/>
    <w:rsid w:val="00FB1312"/>
    <w:rsid w:val="00FE670F"/>
    <w:rsid w:val="00FE76D0"/>
    <w:rsid w:val="50877419"/>
    <w:rsid w:val="76F3B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37</revision>
  <lastPrinted>2023-08-16T11:21:00.0000000Z</lastPrinted>
  <dcterms:created xsi:type="dcterms:W3CDTF">2022-12-06T10:25:00.0000000Z</dcterms:created>
  <dcterms:modified xsi:type="dcterms:W3CDTF">2024-11-16T08:52:58.2419832Z</dcterms:modified>
</coreProperties>
</file>