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5284D" w:rsidR="0005284D" w:rsidP="0005284D" w:rsidRDefault="0005284D" w14:paraId="724BA740" w14:textId="546F9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5284D">
        <w:rPr>
          <w:rFonts w:ascii="Times New Roman" w:hAnsi="Times New Roman" w:cs="Times New Roman"/>
          <w:b/>
          <w:bCs/>
          <w:sz w:val="24"/>
          <w:szCs w:val="24"/>
          <w:lang w:val="tr-TR"/>
        </w:rPr>
        <w:t>OSTİM TEK</w:t>
      </w:r>
      <w:r w:rsidR="00945663">
        <w:rPr>
          <w:rFonts w:ascii="Times New Roman" w:hAnsi="Times New Roman" w:cs="Times New Roman"/>
          <w:b/>
          <w:bCs/>
          <w:sz w:val="24"/>
          <w:szCs w:val="24"/>
          <w:lang w:val="tr-TR"/>
        </w:rPr>
        <w:t>N</w:t>
      </w:r>
      <w:r w:rsidRPr="0005284D">
        <w:rPr>
          <w:rFonts w:ascii="Times New Roman" w:hAnsi="Times New Roman" w:cs="Times New Roman"/>
          <w:b/>
          <w:bCs/>
          <w:sz w:val="24"/>
          <w:szCs w:val="24"/>
          <w:lang w:val="tr-TR"/>
        </w:rPr>
        <w:t>İK ÜNİVERSİTESİ</w:t>
      </w:r>
    </w:p>
    <w:p w:rsidRPr="0005284D" w:rsidR="0005284D" w:rsidP="0005284D" w:rsidRDefault="0005284D" w14:paraId="18973E16" w14:textId="23102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5284D">
        <w:rPr>
          <w:rFonts w:ascii="Times New Roman" w:hAnsi="Times New Roman" w:cs="Times New Roman"/>
          <w:b/>
          <w:bCs/>
          <w:sz w:val="24"/>
          <w:szCs w:val="24"/>
          <w:lang w:val="tr-TR"/>
        </w:rPr>
        <w:t>ÖĞRENCİ İŞLERİ DAİRE BAŞKANLIĞI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’NA</w:t>
      </w:r>
    </w:p>
    <w:p w:rsidRPr="0005284D" w:rsidR="0005284D" w:rsidP="0005284D" w:rsidRDefault="0005284D" w14:paraId="78FBE11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0942B2" w:rsidP="00890661" w:rsidRDefault="0005284D" w14:paraId="1EAD59AE" w14:textId="217C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496FB0D9" w:rsidR="0005284D">
        <w:rPr>
          <w:rFonts w:ascii="Times New Roman" w:hAnsi="Times New Roman" w:cs="Times New Roman"/>
          <w:sz w:val="24"/>
          <w:szCs w:val="24"/>
          <w:lang w:val="tr-TR"/>
        </w:rPr>
        <w:t>İç Mimarlık ve Çevre Tasarımı Bölümü</w:t>
      </w:r>
      <w:r w:rsidRPr="496FB0D9" w:rsidR="00124FEC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496FB0D9" w:rsidR="00684488">
        <w:rPr>
          <w:rFonts w:ascii="Times New Roman" w:hAnsi="Times New Roman" w:cs="Times New Roman"/>
          <w:sz w:val="24"/>
          <w:szCs w:val="24"/>
          <w:lang w:val="tr-TR"/>
        </w:rPr>
        <w:t>…………</w:t>
      </w:r>
      <w:r w:rsidRPr="496FB0D9" w:rsidR="00684488">
        <w:rPr>
          <w:rFonts w:ascii="Times New Roman" w:hAnsi="Times New Roman" w:cs="Times New Roman"/>
          <w:sz w:val="24"/>
          <w:szCs w:val="24"/>
          <w:lang w:val="tr-TR"/>
        </w:rPr>
        <w:t>…</w:t>
      </w:r>
      <w:r w:rsidRPr="496FB0D9" w:rsidR="00684488">
        <w:rPr>
          <w:rFonts w:ascii="Times New Roman" w:hAnsi="Times New Roman" w:cs="Times New Roman"/>
          <w:sz w:val="24"/>
          <w:szCs w:val="24"/>
          <w:lang w:val="tr-TR"/>
        </w:rPr>
        <w:t>….</w:t>
      </w:r>
      <w:r w:rsidRPr="496FB0D9" w:rsidR="00684488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496FB0D9" w:rsidR="00124FEC">
        <w:rPr>
          <w:rFonts w:ascii="Times New Roman" w:hAnsi="Times New Roman" w:cs="Times New Roman"/>
          <w:sz w:val="24"/>
          <w:szCs w:val="24"/>
          <w:lang w:val="tr-TR"/>
        </w:rPr>
        <w:t xml:space="preserve"> Akademik Yılı Bahar </w:t>
      </w:r>
      <w:r w:rsidRPr="496FB0D9" w:rsidR="00850C33">
        <w:rPr>
          <w:rFonts w:ascii="Times New Roman" w:hAnsi="Times New Roman" w:cs="Times New Roman"/>
          <w:sz w:val="24"/>
          <w:szCs w:val="24"/>
          <w:lang w:val="tr-TR"/>
        </w:rPr>
        <w:t>Yarıyılında</w:t>
      </w:r>
      <w:r w:rsidRPr="496FB0D9" w:rsidR="0005284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496FB0D9" w:rsidR="00684488">
        <w:rPr>
          <w:rFonts w:ascii="Times New Roman" w:hAnsi="Times New Roman" w:cs="Times New Roman"/>
          <w:sz w:val="24"/>
          <w:szCs w:val="24"/>
          <w:lang w:val="tr-TR"/>
        </w:rPr>
        <w:t>………………………</w:t>
      </w:r>
      <w:r w:rsidRPr="496FB0D9" w:rsidR="00124FEC">
        <w:rPr>
          <w:rFonts w:ascii="Times New Roman" w:hAnsi="Times New Roman" w:cs="Times New Roman"/>
          <w:sz w:val="24"/>
          <w:szCs w:val="24"/>
          <w:lang w:val="tr-TR"/>
        </w:rPr>
        <w:t xml:space="preserve"> dersini alan </w:t>
      </w:r>
      <w:r w:rsidRPr="496FB0D9" w:rsidR="00684488">
        <w:rPr>
          <w:rFonts w:ascii="Times New Roman" w:hAnsi="Times New Roman" w:cs="Times New Roman"/>
          <w:sz w:val="24"/>
          <w:szCs w:val="24"/>
          <w:lang w:val="tr-TR"/>
        </w:rPr>
        <w:t>……………………</w:t>
      </w:r>
      <w:r w:rsidRPr="496FB0D9" w:rsidR="00684488">
        <w:rPr>
          <w:rFonts w:ascii="Times New Roman" w:hAnsi="Times New Roman" w:cs="Times New Roman"/>
          <w:sz w:val="24"/>
          <w:szCs w:val="24"/>
          <w:lang w:val="tr-TR"/>
        </w:rPr>
        <w:t>…</w:t>
      </w:r>
      <w:r w:rsidRPr="496FB0D9" w:rsidR="00684488">
        <w:rPr>
          <w:rFonts w:ascii="Times New Roman" w:hAnsi="Times New Roman" w:cs="Times New Roman"/>
          <w:sz w:val="24"/>
          <w:szCs w:val="24"/>
          <w:lang w:val="tr-TR"/>
        </w:rPr>
        <w:t>….</w:t>
      </w:r>
      <w:r w:rsidRPr="496FB0D9" w:rsidR="00684488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496FB0D9" w:rsidR="00124FE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496FB0D9" w:rsidR="00124FEC">
        <w:rPr>
          <w:rFonts w:ascii="Times New Roman" w:hAnsi="Times New Roman" w:cs="Times New Roman"/>
          <w:sz w:val="24"/>
          <w:szCs w:val="24"/>
          <w:lang w:val="tr-TR"/>
        </w:rPr>
        <w:t>numaralı</w:t>
      </w:r>
      <w:r w:rsidRPr="496FB0D9" w:rsidR="00124FEC">
        <w:rPr>
          <w:rFonts w:ascii="Times New Roman" w:hAnsi="Times New Roman" w:cs="Times New Roman"/>
          <w:sz w:val="24"/>
          <w:szCs w:val="24"/>
          <w:lang w:val="tr-TR"/>
        </w:rPr>
        <w:t xml:space="preserve"> öğrencimiz </w:t>
      </w:r>
      <w:r w:rsidRPr="496FB0D9" w:rsidR="00684488">
        <w:rPr>
          <w:rFonts w:ascii="Times New Roman" w:hAnsi="Times New Roman" w:cs="Times New Roman"/>
          <w:sz w:val="24"/>
          <w:szCs w:val="24"/>
          <w:lang w:val="tr-TR"/>
        </w:rPr>
        <w:t>…………………………… (isim/</w:t>
      </w:r>
      <w:r w:rsidRPr="496FB0D9" w:rsidR="00684488">
        <w:rPr>
          <w:rFonts w:ascii="Times New Roman" w:hAnsi="Times New Roman" w:cs="Times New Roman"/>
          <w:sz w:val="24"/>
          <w:szCs w:val="24"/>
          <w:lang w:val="tr-TR"/>
        </w:rPr>
        <w:t>soyisim</w:t>
      </w:r>
      <w:r w:rsidRPr="496FB0D9" w:rsidR="00684488">
        <w:rPr>
          <w:rFonts w:ascii="Times New Roman" w:hAnsi="Times New Roman" w:cs="Times New Roman"/>
          <w:sz w:val="24"/>
          <w:szCs w:val="24"/>
          <w:lang w:val="tr-TR"/>
        </w:rPr>
        <w:t xml:space="preserve">) ait aşağıdaki tabloda belirtilen not/notları </w:t>
      </w:r>
      <w:r w:rsidRPr="496FB0D9" w:rsidR="00124FEC">
        <w:rPr>
          <w:rFonts w:ascii="Times New Roman" w:hAnsi="Times New Roman" w:cs="Times New Roman"/>
          <w:sz w:val="24"/>
          <w:szCs w:val="24"/>
          <w:lang w:val="tr-TR"/>
        </w:rPr>
        <w:t xml:space="preserve">sehven </w:t>
      </w:r>
      <w:r w:rsidRPr="496FB0D9" w:rsidR="0056566B">
        <w:rPr>
          <w:rFonts w:ascii="Times New Roman" w:hAnsi="Times New Roman" w:cs="Times New Roman"/>
          <w:sz w:val="24"/>
          <w:szCs w:val="24"/>
          <w:lang w:val="tr-TR"/>
        </w:rPr>
        <w:t xml:space="preserve">öğrenci bilgi sistemine </w:t>
      </w:r>
      <w:r w:rsidRPr="496FB0D9" w:rsidR="00684488">
        <w:rPr>
          <w:rFonts w:ascii="Times New Roman" w:hAnsi="Times New Roman" w:cs="Times New Roman"/>
          <w:sz w:val="24"/>
          <w:szCs w:val="24"/>
          <w:lang w:val="tr-TR"/>
        </w:rPr>
        <w:t>farklı işlenmiştir.</w:t>
      </w:r>
      <w:r w:rsidRPr="496FB0D9" w:rsidR="00124FEC">
        <w:rPr>
          <w:rFonts w:ascii="Times New Roman" w:hAnsi="Times New Roman" w:cs="Times New Roman"/>
          <w:sz w:val="24"/>
          <w:szCs w:val="24"/>
          <w:lang w:val="tr-TR"/>
        </w:rPr>
        <w:t xml:space="preserve"> İlgili öğrencinin bahsi geçen derse ait</w:t>
      </w:r>
      <w:r w:rsidRPr="496FB0D9" w:rsidR="0089066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496FB0D9" w:rsidR="00124FEC">
        <w:rPr>
          <w:rFonts w:ascii="Times New Roman" w:hAnsi="Times New Roman" w:cs="Times New Roman"/>
          <w:sz w:val="24"/>
          <w:szCs w:val="24"/>
          <w:lang w:val="tr-TR"/>
        </w:rPr>
        <w:t>notlarının sisteme</w:t>
      </w:r>
      <w:r w:rsidRPr="496FB0D9" w:rsidR="00890661">
        <w:rPr>
          <w:rFonts w:ascii="Times New Roman" w:hAnsi="Times New Roman" w:cs="Times New Roman"/>
          <w:sz w:val="24"/>
          <w:szCs w:val="24"/>
          <w:lang w:val="tr-TR"/>
        </w:rPr>
        <w:t xml:space="preserve"> düzeltilerek yeniden </w:t>
      </w:r>
      <w:r w:rsidRPr="496FB0D9" w:rsidR="00124FEC">
        <w:rPr>
          <w:rFonts w:ascii="Times New Roman" w:hAnsi="Times New Roman" w:cs="Times New Roman"/>
          <w:sz w:val="24"/>
          <w:szCs w:val="24"/>
          <w:lang w:val="tr-TR"/>
        </w:rPr>
        <w:t>işlenmesini rica ederim.</w:t>
      </w:r>
    </w:p>
    <w:p w:rsidR="0005284D" w:rsidP="0005284D" w:rsidRDefault="0005284D" w14:paraId="056BE940" w14:textId="17DFFC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94"/>
        <w:gridCol w:w="1145"/>
        <w:gridCol w:w="1231"/>
        <w:gridCol w:w="1097"/>
        <w:gridCol w:w="1267"/>
        <w:gridCol w:w="1461"/>
        <w:gridCol w:w="1267"/>
      </w:tblGrid>
      <w:tr w:rsidRPr="0005284D" w:rsidR="008104B0" w:rsidTr="008104B0" w14:paraId="71B5D7D2" w14:textId="4DC478D3">
        <w:tc>
          <w:tcPr>
            <w:tcW w:w="879" w:type="pct"/>
          </w:tcPr>
          <w:p w:rsidRPr="0005284D" w:rsidR="008104B0" w:rsidP="0005284D" w:rsidRDefault="008104B0" w14:paraId="46D48099" w14:textId="41E594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28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Öğrenci Numarası</w:t>
            </w:r>
          </w:p>
        </w:tc>
        <w:tc>
          <w:tcPr>
            <w:tcW w:w="632" w:type="pct"/>
          </w:tcPr>
          <w:p w:rsidRPr="0005284D" w:rsidR="008104B0" w:rsidP="0005284D" w:rsidRDefault="008104B0" w14:paraId="32B5EF9C" w14:textId="2EB31A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28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Öğrenci Adı, Soyadı</w:t>
            </w:r>
          </w:p>
        </w:tc>
        <w:tc>
          <w:tcPr>
            <w:tcW w:w="679" w:type="pct"/>
          </w:tcPr>
          <w:p w:rsidRPr="0005284D" w:rsidR="008104B0" w:rsidP="0005284D" w:rsidRDefault="008104B0" w14:paraId="61565B20" w14:textId="4AE6C4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28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605" w:type="pct"/>
          </w:tcPr>
          <w:p w:rsidRPr="0005284D" w:rsidR="008104B0" w:rsidP="0005284D" w:rsidRDefault="008104B0" w14:paraId="48F2C9E5" w14:textId="23248A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Sınavın Adı</w:t>
            </w:r>
          </w:p>
        </w:tc>
        <w:tc>
          <w:tcPr>
            <w:tcW w:w="699" w:type="pct"/>
          </w:tcPr>
          <w:p w:rsidRPr="0005284D" w:rsidR="008104B0" w:rsidP="0005284D" w:rsidRDefault="008104B0" w14:paraId="253825EB" w14:textId="527828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Eski/Girilen Sınav Notu</w:t>
            </w:r>
          </w:p>
        </w:tc>
        <w:tc>
          <w:tcPr>
            <w:tcW w:w="806" w:type="pct"/>
          </w:tcPr>
          <w:p w:rsidR="008104B0" w:rsidP="0005284D" w:rsidRDefault="008104B0" w14:paraId="10E51328" w14:textId="79FA90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Yeni/Girilecek Sınav Notu</w:t>
            </w:r>
          </w:p>
        </w:tc>
        <w:tc>
          <w:tcPr>
            <w:tcW w:w="699" w:type="pct"/>
          </w:tcPr>
          <w:p w:rsidR="008104B0" w:rsidP="0005284D" w:rsidRDefault="008104B0" w14:paraId="055C20D4" w14:textId="24DDCB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  <w:r w:rsidR="00BF69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Ağırlığı</w:t>
            </w:r>
          </w:p>
        </w:tc>
      </w:tr>
      <w:tr w:rsidRPr="0005284D" w:rsidR="008104B0" w:rsidTr="008104B0" w14:paraId="2D987B2F" w14:textId="3A642741">
        <w:tc>
          <w:tcPr>
            <w:tcW w:w="879" w:type="pct"/>
          </w:tcPr>
          <w:p w:rsidRPr="0005284D" w:rsidR="008104B0" w:rsidP="0005284D" w:rsidRDefault="008104B0" w14:paraId="68258494" w14:textId="7E9883F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32" w:type="pct"/>
          </w:tcPr>
          <w:p w:rsidRPr="0005284D" w:rsidR="008104B0" w:rsidP="0005284D" w:rsidRDefault="008104B0" w14:paraId="4A7EF448" w14:textId="1F57991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79" w:type="pct"/>
          </w:tcPr>
          <w:p w:rsidRPr="0005284D" w:rsidR="008104B0" w:rsidP="0005284D" w:rsidRDefault="008104B0" w14:paraId="025C142F" w14:textId="6FC623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05" w:type="pct"/>
          </w:tcPr>
          <w:p w:rsidRPr="0005284D" w:rsidR="008104B0" w:rsidP="0005284D" w:rsidRDefault="008104B0" w14:paraId="217F1090" w14:textId="6E9546B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99" w:type="pct"/>
          </w:tcPr>
          <w:p w:rsidRPr="0005284D" w:rsidR="008104B0" w:rsidP="0005284D" w:rsidRDefault="008104B0" w14:paraId="22AB34B7" w14:textId="0A40AF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06" w:type="pct"/>
          </w:tcPr>
          <w:p w:rsidRPr="0005284D" w:rsidR="008104B0" w:rsidP="0005284D" w:rsidRDefault="008104B0" w14:paraId="4A964BD3" w14:textId="7777777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99" w:type="pct"/>
          </w:tcPr>
          <w:p w:rsidRPr="0005284D" w:rsidR="008104B0" w:rsidP="0005284D" w:rsidRDefault="008104B0" w14:paraId="2F42B1F8" w14:textId="7777777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05284D" w:rsidP="0005284D" w:rsidRDefault="0005284D" w14:paraId="06D3EF09" w14:textId="05A48B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CE5CCA" w:rsidP="0005284D" w:rsidRDefault="00684488" w14:paraId="14881899" w14:textId="5B321C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İmza:</w:t>
      </w:r>
    </w:p>
    <w:p w:rsidR="00684488" w:rsidP="0005284D" w:rsidRDefault="00684488" w14:paraId="2C79C097" w14:textId="55DE3A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684488" w:rsidP="0005284D" w:rsidRDefault="00684488" w14:paraId="4981703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CE5CCA" w:rsidP="00684488" w:rsidRDefault="00684488" w14:paraId="4353B0C8" w14:textId="5C6C28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İsim:</w:t>
      </w:r>
    </w:p>
    <w:p w:rsidR="00684488" w:rsidP="00684488" w:rsidRDefault="00684488" w14:paraId="3C2F03A2" w14:textId="2A734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Unvan:</w:t>
      </w:r>
    </w:p>
    <w:p w:rsidR="00684488" w:rsidP="00684488" w:rsidRDefault="00684488" w14:paraId="23711267" w14:textId="738886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Bölüm:</w:t>
      </w:r>
    </w:p>
    <w:p w:rsidR="00E03F9C" w:rsidP="00684488" w:rsidRDefault="00E03F9C" w14:paraId="5792F4AE" w14:textId="620DFB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Tarih: </w:t>
      </w:r>
    </w:p>
    <w:p w:rsidRPr="0005284D" w:rsidR="00124FEC" w:rsidP="00124FEC" w:rsidRDefault="00124FEC" w14:paraId="1127BFF8" w14:textId="22FCEF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sectPr w:rsidRPr="0005284D" w:rsidR="00124FEC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951bcf38bdc84b2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262C" w:rsidP="008B3B1C" w:rsidRDefault="00A8262C" w14:paraId="56CADE27" w14:textId="77777777">
      <w:pPr>
        <w:spacing w:after="0" w:line="240" w:lineRule="auto"/>
      </w:pPr>
      <w:r>
        <w:separator/>
      </w:r>
    </w:p>
  </w:endnote>
  <w:endnote w:type="continuationSeparator" w:id="0">
    <w:p w:rsidR="00A8262C" w:rsidP="008B3B1C" w:rsidRDefault="00A8262C" w14:paraId="43C2BE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96FB0D9" w:rsidTr="496FB0D9" w14:paraId="323B8C95">
      <w:trPr>
        <w:trHeight w:val="300"/>
      </w:trPr>
      <w:tc>
        <w:tcPr>
          <w:tcW w:w="3020" w:type="dxa"/>
          <w:tcMar/>
        </w:tcPr>
        <w:p w:rsidR="496FB0D9" w:rsidP="496FB0D9" w:rsidRDefault="496FB0D9" w14:paraId="1C4D9DF4" w14:textId="47ADD3D4">
          <w:pPr>
            <w:pStyle w:val="stBilgi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96FB0D9" w:rsidP="496FB0D9" w:rsidRDefault="496FB0D9" w14:paraId="59D451FA" w14:textId="58C115C5">
          <w:pPr>
            <w:pStyle w:val="stBilgi"/>
            <w:bidi w:val="0"/>
            <w:jc w:val="center"/>
          </w:pPr>
        </w:p>
      </w:tc>
      <w:tc>
        <w:tcPr>
          <w:tcW w:w="3020" w:type="dxa"/>
          <w:tcMar/>
        </w:tcPr>
        <w:p w:rsidR="496FB0D9" w:rsidP="496FB0D9" w:rsidRDefault="496FB0D9" w14:paraId="6A976FCB" w14:textId="2753FE35">
          <w:pPr>
            <w:pStyle w:val="stBilgi"/>
            <w:bidi w:val="0"/>
            <w:ind w:right="-115"/>
            <w:jc w:val="right"/>
          </w:pPr>
        </w:p>
      </w:tc>
    </w:tr>
  </w:tbl>
  <w:p w:rsidR="496FB0D9" w:rsidP="496FB0D9" w:rsidRDefault="496FB0D9" w14:paraId="7347831F" w14:textId="5BE61DE6">
    <w:pPr>
      <w:pStyle w:val="AltBilgi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262C" w:rsidP="008B3B1C" w:rsidRDefault="00A8262C" w14:paraId="20AFF6DE" w14:textId="77777777">
      <w:pPr>
        <w:spacing w:after="0" w:line="240" w:lineRule="auto"/>
      </w:pPr>
      <w:r>
        <w:separator/>
      </w:r>
    </w:p>
  </w:footnote>
  <w:footnote w:type="continuationSeparator" w:id="0">
    <w:p w:rsidR="00A8262C" w:rsidP="008B3B1C" w:rsidRDefault="00A8262C" w14:paraId="6E1DCFF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2514"/>
      <w:gridCol w:w="4049"/>
      <w:gridCol w:w="1313"/>
      <w:gridCol w:w="1186"/>
    </w:tblGrid>
    <w:tr w:rsidRPr="00E241E2" w:rsidR="008B3B1C" w:rsidTr="496FB0D9" w14:paraId="7967DEE6" w14:textId="77777777">
      <w:trPr>
        <w:trHeight w:val="54"/>
        <w:jc w:val="center"/>
      </w:trPr>
      <w:tc>
        <w:tcPr>
          <w:tcW w:w="2547" w:type="dxa"/>
          <w:vMerge w:val="restart"/>
          <w:tcMar/>
          <w:vAlign w:val="center"/>
        </w:tcPr>
        <w:p w:rsidRPr="00E241E2" w:rsidR="008B3B1C" w:rsidP="008B3B1C" w:rsidRDefault="008B3B1C" w14:paraId="4F86CCA6" w14:textId="77777777">
          <w:pPr>
            <w:pStyle w:val="stBilgi"/>
            <w:ind w:left="-251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  <w:lang w:eastAsia="tr-TR"/>
            </w:rPr>
            <w:drawing>
              <wp:inline distT="0" distB="0" distL="0" distR="0" wp14:anchorId="629F7F00" wp14:editId="1BD80BE7">
                <wp:extent cx="1543050" cy="563123"/>
                <wp:effectExtent l="0" t="0" r="0" b="8890"/>
                <wp:docPr id="2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025" cy="644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Mar/>
          <w:vAlign w:val="center"/>
        </w:tcPr>
        <w:p w:rsidR="008B3B1C" w:rsidP="008B3B1C" w:rsidRDefault="008B3B1C" w14:paraId="0165E00A" w14:textId="77777777">
          <w:pPr>
            <w:spacing w:line="254" w:lineRule="auto"/>
            <w:jc w:val="center"/>
          </w:pPr>
          <w:r>
            <w:t>MİMARLIK VE TASARIM FAKÜLTESİ</w:t>
          </w:r>
        </w:p>
        <w:p w:rsidRPr="0097472F" w:rsidR="008B3B1C" w:rsidP="008B3B1C" w:rsidRDefault="008B3B1C" w14:paraId="3C508A0B" w14:textId="1B0A1EAF">
          <w:pPr>
            <w:spacing w:line="254" w:lineRule="auto"/>
            <w:jc w:val="center"/>
          </w:pPr>
          <w:r>
            <w:t xml:space="preserve">NOT DÜZELTME </w:t>
          </w:r>
          <w:r>
            <w:t>FORMU</w:t>
          </w:r>
        </w:p>
      </w:tc>
      <w:tc>
        <w:tcPr>
          <w:tcW w:w="1418" w:type="dxa"/>
          <w:tcMar/>
          <w:vAlign w:val="center"/>
        </w:tcPr>
        <w:p w:rsidRPr="00E241E2" w:rsidR="008B3B1C" w:rsidP="008B3B1C" w:rsidRDefault="008B3B1C" w14:paraId="78CC9A7D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proofErr w:type="spellStart"/>
          <w:r w:rsidRPr="00E241E2">
            <w:rPr>
              <w:rFonts w:cstheme="minorHAnsi"/>
              <w:sz w:val="18"/>
              <w:szCs w:val="18"/>
            </w:rPr>
            <w:t>D</w:t>
          </w:r>
          <w:r>
            <w:rPr>
              <w:rFonts w:cstheme="minorHAnsi"/>
              <w:sz w:val="18"/>
              <w:szCs w:val="18"/>
            </w:rPr>
            <w:t>oküman</w:t>
          </w:r>
          <w:proofErr w:type="spellEnd"/>
          <w:r>
            <w:rPr>
              <w:rFonts w:cstheme="minorHAnsi"/>
              <w:sz w:val="18"/>
              <w:szCs w:val="18"/>
            </w:rPr>
            <w:t xml:space="preserve"> Kodu</w:t>
          </w:r>
        </w:p>
      </w:tc>
      <w:tc>
        <w:tcPr>
          <w:tcW w:w="1213" w:type="dxa"/>
          <w:tcMar/>
          <w:vAlign w:val="center"/>
        </w:tcPr>
        <w:p w:rsidRPr="00E241E2" w:rsidR="008B3B1C" w:rsidP="008B3B1C" w:rsidRDefault="008B3B1C" w14:paraId="5C4FB88D" w14:textId="1415C0ED">
          <w:pPr>
            <w:pStyle w:val="stBilgi"/>
            <w:jc w:val="right"/>
            <w:rPr>
              <w:sz w:val="18"/>
              <w:szCs w:val="18"/>
            </w:rPr>
          </w:pPr>
          <w:r w:rsidRPr="496FB0D9" w:rsidR="496FB0D9">
            <w:rPr>
              <w:sz w:val="18"/>
              <w:szCs w:val="18"/>
            </w:rPr>
            <w:t>MTF.FR.00</w:t>
          </w:r>
          <w:r w:rsidRPr="496FB0D9" w:rsidR="496FB0D9">
            <w:rPr>
              <w:sz w:val="18"/>
              <w:szCs w:val="18"/>
            </w:rPr>
            <w:t>7</w:t>
          </w:r>
        </w:p>
      </w:tc>
    </w:tr>
    <w:tr w:rsidRPr="00E241E2" w:rsidR="008B3B1C" w:rsidTr="496FB0D9" w14:paraId="35776609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8B3B1C" w:rsidP="008B3B1C" w:rsidRDefault="008B3B1C" w14:paraId="20DF0A0E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8B3B1C" w:rsidP="008B3B1C" w:rsidRDefault="008B3B1C" w14:paraId="27916F2A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8B3B1C" w:rsidP="008B3B1C" w:rsidRDefault="008B3B1C" w14:paraId="11625AF4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proofErr w:type="spellStart"/>
          <w:r>
            <w:rPr>
              <w:rFonts w:cstheme="minorHAnsi"/>
              <w:sz w:val="18"/>
              <w:szCs w:val="18"/>
            </w:rPr>
            <w:t>Revizyon</w:t>
          </w:r>
          <w:proofErr w:type="spellEnd"/>
          <w:r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>
            <w:rPr>
              <w:rFonts w:cstheme="minorHAnsi"/>
              <w:sz w:val="18"/>
              <w:szCs w:val="18"/>
            </w:rPr>
            <w:t>Tarihi</w:t>
          </w:r>
          <w:proofErr w:type="spellEnd"/>
        </w:p>
      </w:tc>
      <w:tc>
        <w:tcPr>
          <w:tcW w:w="1213" w:type="dxa"/>
          <w:tcMar/>
          <w:vAlign w:val="center"/>
        </w:tcPr>
        <w:p w:rsidRPr="00E241E2" w:rsidR="008B3B1C" w:rsidP="008B3B1C" w:rsidRDefault="008B3B1C" w14:paraId="0547FB11" w14:textId="77777777">
          <w:pPr>
            <w:pStyle w:val="stBilgi"/>
            <w:jc w:val="right"/>
            <w:rPr>
              <w:sz w:val="18"/>
              <w:szCs w:val="18"/>
            </w:rPr>
          </w:pPr>
          <w:r w:rsidRPr="5EA03E89">
            <w:rPr>
              <w:sz w:val="18"/>
              <w:szCs w:val="18"/>
            </w:rPr>
            <w:t>11.12.2024</w:t>
          </w:r>
        </w:p>
      </w:tc>
    </w:tr>
    <w:tr w:rsidRPr="00E241E2" w:rsidR="008B3B1C" w:rsidTr="496FB0D9" w14:paraId="28C1FB5F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8B3B1C" w:rsidP="008B3B1C" w:rsidRDefault="008B3B1C" w14:paraId="40923D36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8B3B1C" w:rsidP="008B3B1C" w:rsidRDefault="008B3B1C" w14:paraId="45432792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8B3B1C" w:rsidP="008B3B1C" w:rsidRDefault="008B3B1C" w14:paraId="3C51D58B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proofErr w:type="spellStart"/>
          <w:r>
            <w:rPr>
              <w:rFonts w:cstheme="minorHAnsi"/>
              <w:sz w:val="18"/>
              <w:szCs w:val="18"/>
            </w:rPr>
            <w:t>Revizyon</w:t>
          </w:r>
          <w:proofErr w:type="spellEnd"/>
          <w:r>
            <w:rPr>
              <w:rFonts w:cstheme="minorHAnsi"/>
              <w:sz w:val="18"/>
              <w:szCs w:val="18"/>
            </w:rPr>
            <w:t xml:space="preserve"> No</w:t>
          </w:r>
        </w:p>
      </w:tc>
      <w:tc>
        <w:tcPr>
          <w:tcW w:w="1213" w:type="dxa"/>
          <w:tcMar/>
          <w:vAlign w:val="center"/>
        </w:tcPr>
        <w:p w:rsidRPr="00E241E2" w:rsidR="008B3B1C" w:rsidP="008B3B1C" w:rsidRDefault="008B3B1C" w14:paraId="2A7A169B" w14:textId="77777777">
          <w:pPr>
            <w:pStyle w:val="stBilgi"/>
            <w:jc w:val="right"/>
            <w:rPr>
              <w:sz w:val="18"/>
              <w:szCs w:val="18"/>
            </w:rPr>
          </w:pPr>
          <w:r w:rsidRPr="792C09C4">
            <w:rPr>
              <w:sz w:val="18"/>
              <w:szCs w:val="18"/>
            </w:rPr>
            <w:t>01</w:t>
          </w:r>
        </w:p>
      </w:tc>
    </w:tr>
    <w:tr w:rsidRPr="00E241E2" w:rsidR="008B3B1C" w:rsidTr="496FB0D9" w14:paraId="20BF36A1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8B3B1C" w:rsidP="008B3B1C" w:rsidRDefault="008B3B1C" w14:paraId="34D534C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8B3B1C" w:rsidP="008B3B1C" w:rsidRDefault="008B3B1C" w14:paraId="72571BF2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8B3B1C" w:rsidP="008B3B1C" w:rsidRDefault="008B3B1C" w14:paraId="12D808B4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proofErr w:type="spellStart"/>
          <w:r>
            <w:rPr>
              <w:rFonts w:cstheme="minorHAnsi"/>
              <w:sz w:val="18"/>
              <w:szCs w:val="18"/>
            </w:rPr>
            <w:t>Sayfa</w:t>
          </w:r>
          <w:proofErr w:type="spellEnd"/>
          <w:r>
            <w:rPr>
              <w:rFonts w:cstheme="minorHAnsi"/>
              <w:sz w:val="18"/>
              <w:szCs w:val="18"/>
            </w:rPr>
            <w:t xml:space="preserve"> No</w:t>
          </w:r>
        </w:p>
      </w:tc>
      <w:tc>
        <w:tcPr>
          <w:tcW w:w="1213" w:type="dxa"/>
          <w:tcMar/>
          <w:vAlign w:val="center"/>
        </w:tcPr>
        <w:p w:rsidRPr="00E241E2" w:rsidR="008B3B1C" w:rsidP="008B3B1C" w:rsidRDefault="008B3B1C" w14:paraId="04D2A98D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1/1</w:t>
          </w:r>
        </w:p>
      </w:tc>
    </w:tr>
  </w:tbl>
  <w:p w:rsidR="008B3B1C" w:rsidRDefault="008B3B1C" w14:paraId="596F2656" w14:textId="777777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5F"/>
    <w:rsid w:val="0005284D"/>
    <w:rsid w:val="000942B2"/>
    <w:rsid w:val="00124FEC"/>
    <w:rsid w:val="0055325F"/>
    <w:rsid w:val="0056566B"/>
    <w:rsid w:val="00682300"/>
    <w:rsid w:val="00684488"/>
    <w:rsid w:val="008104B0"/>
    <w:rsid w:val="00850C33"/>
    <w:rsid w:val="00890661"/>
    <w:rsid w:val="008A2934"/>
    <w:rsid w:val="008B3B1C"/>
    <w:rsid w:val="00945663"/>
    <w:rsid w:val="00A56AB3"/>
    <w:rsid w:val="00A8262C"/>
    <w:rsid w:val="00BF694E"/>
    <w:rsid w:val="00C06298"/>
    <w:rsid w:val="00CE5CCA"/>
    <w:rsid w:val="00D0259E"/>
    <w:rsid w:val="00E03F9C"/>
    <w:rsid w:val="00F711CB"/>
    <w:rsid w:val="496FB0D9"/>
    <w:rsid w:val="6228B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A507E"/>
  <w15:chartTrackingRefBased/>
  <w15:docId w15:val="{9E5FC129-27B1-4E30-9DC3-0C4B246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US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28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8B3B1C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8B3B1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B3B1C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8B3B1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951bcf38bdc84b2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Technopc</dc:creator>
  <keywords/>
  <dc:description/>
  <lastModifiedBy>Gizem  KUÇAK TOPRAK</lastModifiedBy>
  <revision>4</revision>
  <lastPrinted>2023-10-18T05:52:00.0000000Z</lastPrinted>
  <dcterms:created xsi:type="dcterms:W3CDTF">2024-12-11T08:31:00.0000000Z</dcterms:created>
  <dcterms:modified xsi:type="dcterms:W3CDTF">2024-12-11T08:41:46.0456566Z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0f8f1ad62a9a19184b322d8c87662d0c41c62306d17837ce345d0e590f5a005d</vt:lpwstr>
  </property>
</Properties>
</file>