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37" w:type="dxa"/>
        <w:tblLook w:val="04A0" w:firstRow="1" w:lastRow="0" w:firstColumn="1" w:lastColumn="0" w:noHBand="0" w:noVBand="1"/>
      </w:tblPr>
      <w:tblGrid>
        <w:gridCol w:w="1229"/>
        <w:gridCol w:w="701"/>
        <w:gridCol w:w="5328"/>
        <w:gridCol w:w="709"/>
        <w:gridCol w:w="2050"/>
      </w:tblGrid>
      <w:tr w:rsidR="004F6316" w:rsidTr="00295DA8" w14:paraId="2D6F595E" w14:textId="77777777">
        <w:trPr>
          <w:gridBefore w:val="3"/>
          <w:wBefore w:w="7258" w:type="dxa"/>
        </w:trPr>
        <w:tc>
          <w:tcPr>
            <w:tcW w:w="709" w:type="dxa"/>
          </w:tcPr>
          <w:p w:rsidR="004F6316" w:rsidP="005C23F2" w:rsidRDefault="004F6316" w14:paraId="32B48F9E" w14:textId="036AC5A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Tarih</w:t>
            </w:r>
          </w:p>
        </w:tc>
        <w:tc>
          <w:tcPr>
            <w:tcW w:w="2050" w:type="dxa"/>
          </w:tcPr>
          <w:p w:rsidRPr="0000223C" w:rsidR="004F6316" w:rsidP="005C23F2" w:rsidRDefault="004F6316" w14:paraId="53F65D8A" w14:textId="77777777">
            <w:pPr>
              <w:rPr>
                <w:b/>
                <w:sz w:val="28"/>
                <w:szCs w:val="28"/>
              </w:rPr>
            </w:pPr>
          </w:p>
        </w:tc>
      </w:tr>
      <w:tr w:rsidR="004F6316" w:rsidTr="00295DA8" w14:paraId="5FB16D92" w14:textId="77777777">
        <w:tc>
          <w:tcPr>
            <w:tcW w:w="1930" w:type="dxa"/>
            <w:gridSpan w:val="2"/>
          </w:tcPr>
          <w:p w:rsidR="004F6316" w:rsidP="004F6316" w:rsidRDefault="004F6316" w14:paraId="00812E84" w14:textId="60BB64F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Ders Kodu ve Adı</w:t>
            </w:r>
          </w:p>
        </w:tc>
        <w:tc>
          <w:tcPr>
            <w:tcW w:w="8087" w:type="dxa"/>
            <w:gridSpan w:val="3"/>
          </w:tcPr>
          <w:p w:rsidRPr="0000223C" w:rsidR="004F6316" w:rsidP="004F6316" w:rsidRDefault="004F6316" w14:paraId="76E238FE" w14:textId="77777777">
            <w:pPr>
              <w:rPr>
                <w:b/>
                <w:sz w:val="28"/>
                <w:szCs w:val="28"/>
              </w:rPr>
            </w:pPr>
          </w:p>
        </w:tc>
      </w:tr>
      <w:tr w:rsidR="004F6316" w:rsidTr="00295DA8" w14:paraId="59F43955" w14:textId="77777777">
        <w:tc>
          <w:tcPr>
            <w:tcW w:w="1229" w:type="dxa"/>
          </w:tcPr>
          <w:p w:rsidR="004F6316" w:rsidP="004F6316" w:rsidRDefault="004F6316" w14:paraId="2738522B" w14:textId="6626103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Proje Adı</w:t>
            </w:r>
          </w:p>
        </w:tc>
        <w:tc>
          <w:tcPr>
            <w:tcW w:w="8788" w:type="dxa"/>
            <w:gridSpan w:val="4"/>
          </w:tcPr>
          <w:p w:rsidRPr="0000223C" w:rsidR="004F6316" w:rsidP="004F6316" w:rsidRDefault="004F6316" w14:paraId="36B507AD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="005C23F2" w:rsidP="00511D00" w:rsidRDefault="005C23F2" w14:paraId="52E44EC5" w14:textId="1BAEC97D">
      <w:pPr>
        <w:spacing w:after="0"/>
        <w:rPr>
          <w:b/>
          <w:szCs w:val="28"/>
        </w:rPr>
      </w:pPr>
    </w:p>
    <w:p w:rsidR="00382511" w:rsidP="00511D00" w:rsidRDefault="00382511" w14:paraId="0901B948" w14:textId="176B5A1C">
      <w:pPr>
        <w:spacing w:after="0" w:line="240" w:lineRule="auto"/>
        <w:rPr>
          <w:b/>
          <w:szCs w:val="28"/>
        </w:rPr>
      </w:pPr>
    </w:p>
    <w:tbl>
      <w:tblPr>
        <w:tblStyle w:val="TabloKlavuzu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0"/>
        <w:gridCol w:w="4736"/>
        <w:gridCol w:w="3608"/>
        <w:gridCol w:w="810"/>
      </w:tblGrid>
      <w:tr w:rsidRPr="00511D00" w:rsidR="00EA0816" w:rsidTr="0162788C" w14:paraId="1C47241D" w14:textId="77777777">
        <w:trPr>
          <w:trHeight w:val="300"/>
        </w:trPr>
        <w:tc>
          <w:tcPr>
            <w:tcW w:w="209" w:type="pct"/>
            <w:shd w:val="clear" w:color="auto" w:fill="F2F2F2" w:themeFill="background1" w:themeFillShade="F2"/>
            <w:tcMar/>
          </w:tcPr>
          <w:p w:rsidRPr="00511D00" w:rsidR="00EA0816" w:rsidP="00643D5B" w:rsidRDefault="00EA0816" w14:paraId="415948A4" w14:textId="03975E22">
            <w:pPr>
              <w:rPr>
                <w:rFonts w:eastAsiaTheme="majorEastAsia" w:cstheme="minorHAnsi"/>
                <w:b/>
                <w:iCs/>
                <w:sz w:val="20"/>
                <w:szCs w:val="28"/>
              </w:rPr>
            </w:pPr>
            <w:r>
              <w:rPr>
                <w:rFonts w:eastAsiaTheme="majorEastAsia" w:cstheme="minorHAnsi"/>
                <w:b/>
                <w:iCs/>
                <w:sz w:val="20"/>
                <w:szCs w:val="28"/>
              </w:rPr>
              <w:t>1</w:t>
            </w:r>
          </w:p>
        </w:tc>
        <w:tc>
          <w:tcPr>
            <w:tcW w:w="2435" w:type="pct"/>
            <w:shd w:val="clear" w:color="auto" w:fill="F2F2F2" w:themeFill="background1" w:themeFillShade="F2"/>
            <w:tcMar/>
            <w:vAlign w:val="center"/>
          </w:tcPr>
          <w:p w:rsidRPr="00511D00" w:rsidR="00EA0816" w:rsidP="00643D5B" w:rsidRDefault="00EA0816" w14:paraId="0E4BA8B7" w14:textId="5FAE6B5A">
            <w:pPr>
              <w:rPr>
                <w:b/>
                <w:sz w:val="20"/>
              </w:rPr>
            </w:pPr>
            <w:r w:rsidRPr="00511D00">
              <w:rPr>
                <w:rFonts w:eastAsiaTheme="majorEastAsia" w:cstheme="minorHAnsi"/>
                <w:b/>
                <w:iCs/>
                <w:sz w:val="20"/>
                <w:szCs w:val="28"/>
              </w:rPr>
              <w:t>Değerlendirme</w:t>
            </w:r>
          </w:p>
        </w:tc>
        <w:tc>
          <w:tcPr>
            <w:tcW w:w="1874" w:type="pct"/>
            <w:vMerge w:val="restart"/>
            <w:shd w:val="clear" w:color="auto" w:fill="F2F2F2" w:themeFill="background1" w:themeFillShade="F2"/>
            <w:tcMar/>
            <w:vAlign w:val="center"/>
          </w:tcPr>
          <w:p w:rsidRPr="005C23F2" w:rsidR="00EA0816" w:rsidP="00643D5B" w:rsidRDefault="00EA0816" w14:paraId="39D713F0" w14:textId="433690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Yorum ve Değerlendirme/Notlar</w:t>
            </w:r>
          </w:p>
        </w:tc>
        <w:tc>
          <w:tcPr>
            <w:tcW w:w="482" w:type="pct"/>
            <w:vMerge w:val="restart"/>
            <w:shd w:val="clear" w:color="auto" w:fill="F2F2F2" w:themeFill="background1" w:themeFillShade="F2"/>
            <w:tcMar/>
            <w:vAlign w:val="center"/>
          </w:tcPr>
          <w:p w:rsidRPr="005C23F2" w:rsidR="00EA0816" w:rsidP="00643D5B" w:rsidRDefault="00EA0816" w14:paraId="0B24C285" w14:textId="6AF2D6B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Puan</w:t>
            </w:r>
          </w:p>
        </w:tc>
      </w:tr>
      <w:tr w:rsidRPr="00511D00" w:rsidR="00EA0816" w:rsidTr="0162788C" w14:paraId="7D0698D0" w14:textId="77777777">
        <w:trPr>
          <w:trHeight w:val="300"/>
        </w:trPr>
        <w:tc>
          <w:tcPr>
            <w:tcW w:w="209" w:type="pct"/>
            <w:vMerge w:val="restart"/>
            <w:shd w:val="clear" w:color="auto" w:fill="F2F2F2" w:themeFill="background1" w:themeFillShade="F2"/>
            <w:tcMar/>
            <w:textDirection w:val="btLr"/>
          </w:tcPr>
          <w:p w:rsidR="00EA0816" w:rsidP="00EA0816" w:rsidRDefault="00EA0816" w14:paraId="054FFB7D" w14:textId="7777777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0816">
              <w:rPr>
                <w:b/>
                <w:bCs/>
                <w:sz w:val="18"/>
                <w:szCs w:val="18"/>
              </w:rPr>
              <w:t>ÖĞRENCİ-1</w:t>
            </w:r>
          </w:p>
          <w:p w:rsidR="00DF4FD0" w:rsidP="00DF4FD0" w:rsidRDefault="00DF4FD0" w14:paraId="59B1394B" w14:textId="7777777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Ad: Soyad:</w:t>
            </w:r>
          </w:p>
          <w:p w:rsidRPr="00511D00" w:rsidR="00DF4FD0" w:rsidP="00DF4FD0" w:rsidRDefault="00DF4FD0" w14:paraId="77C0348E" w14:textId="1C4BDE72">
            <w:pPr>
              <w:ind w:left="113" w:right="113"/>
              <w:rPr>
                <w:b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Öğrenci No: </w:t>
            </w:r>
          </w:p>
        </w:tc>
        <w:tc>
          <w:tcPr>
            <w:tcW w:w="2435" w:type="pct"/>
            <w:shd w:val="clear" w:color="auto" w:fill="F2F2F2" w:themeFill="background1" w:themeFillShade="F2"/>
            <w:tcMar/>
            <w:vAlign w:val="bottom"/>
          </w:tcPr>
          <w:p w:rsidRPr="00511D00" w:rsidR="00EA0816" w:rsidP="0162788C" w:rsidRDefault="00EA0816" w14:paraId="0D2B2821" w14:textId="43A1777C">
            <w:pPr>
              <w:rPr>
                <w:b w:val="1"/>
                <w:bCs w:val="1"/>
                <w:sz w:val="20"/>
                <w:szCs w:val="20"/>
              </w:rPr>
            </w:pPr>
            <w:r w:rsidRPr="0162788C" w:rsidR="00EA0816">
              <w:rPr>
                <w:b w:val="1"/>
                <w:bCs w:val="1"/>
                <w:sz w:val="20"/>
                <w:szCs w:val="20"/>
              </w:rPr>
              <w:t xml:space="preserve">Öğretim </w:t>
            </w:r>
            <w:r w:rsidRPr="0162788C" w:rsidR="00EA0816">
              <w:rPr>
                <w:b w:val="1"/>
                <w:bCs w:val="1"/>
                <w:sz w:val="20"/>
                <w:szCs w:val="20"/>
              </w:rPr>
              <w:t>Üyesi</w:t>
            </w:r>
            <w:r w:rsidRPr="0162788C" w:rsidR="00EA0816">
              <w:rPr>
                <w:b w:val="1"/>
                <w:bCs w:val="1"/>
                <w:sz w:val="20"/>
                <w:szCs w:val="20"/>
              </w:rPr>
              <w:t>(</w:t>
            </w:r>
            <w:r w:rsidRPr="0162788C" w:rsidR="00EA0816">
              <w:rPr>
                <w:b w:val="1"/>
                <w:bCs w:val="1"/>
                <w:sz w:val="20"/>
                <w:szCs w:val="20"/>
              </w:rPr>
              <w:t xml:space="preserve">ÖÜ) </w:t>
            </w:r>
            <w:r w:rsidRPr="0162788C" w:rsidR="00EA0816">
              <w:rPr>
                <w:b w:val="1"/>
                <w:bCs w:val="1"/>
                <w:sz w:val="20"/>
                <w:szCs w:val="20"/>
              </w:rPr>
              <w:t>Değerlendirme Kriteri</w:t>
            </w:r>
            <w:r w:rsidRPr="0162788C" w:rsidR="09F64D01">
              <w:rPr>
                <w:b w:val="1"/>
                <w:bCs w:val="1"/>
                <w:sz w:val="20"/>
                <w:szCs w:val="20"/>
              </w:rPr>
              <w:t>*</w:t>
            </w:r>
          </w:p>
        </w:tc>
        <w:tc>
          <w:tcPr>
            <w:tcW w:w="1874" w:type="pct"/>
            <w:vMerge/>
            <w:tcMar/>
          </w:tcPr>
          <w:p w:rsidRPr="005C23F2" w:rsidR="00EA0816" w:rsidP="00643D5B" w:rsidRDefault="00EA0816" w14:paraId="7F831EAD" w14:textId="0C4FD451">
            <w:pPr>
              <w:jc w:val="center"/>
              <w:rPr>
                <w:b/>
                <w:sz w:val="18"/>
              </w:rPr>
            </w:pPr>
          </w:p>
        </w:tc>
        <w:tc>
          <w:tcPr>
            <w:tcW w:w="482" w:type="pct"/>
            <w:vMerge/>
            <w:tcMar/>
          </w:tcPr>
          <w:p w:rsidRPr="005C23F2" w:rsidR="00EA0816" w:rsidP="00643D5B" w:rsidRDefault="00EA0816" w14:paraId="29961093" w14:textId="2E1ED24B">
            <w:pPr>
              <w:jc w:val="center"/>
              <w:rPr>
                <w:b/>
                <w:sz w:val="18"/>
              </w:rPr>
            </w:pPr>
          </w:p>
        </w:tc>
      </w:tr>
      <w:tr w:rsidR="00EA0816" w:rsidTr="0162788C" w14:paraId="65D25E33" w14:textId="77777777">
        <w:trPr>
          <w:trHeight w:val="300"/>
        </w:trPr>
        <w:tc>
          <w:tcPr>
            <w:tcW w:w="209" w:type="pct"/>
            <w:vMerge/>
            <w:tcMar/>
            <w:textDirection w:val="btLr"/>
          </w:tcPr>
          <w:p w:rsidRPr="00EA0816" w:rsidR="00EA0816" w:rsidP="00EA0816" w:rsidRDefault="00EA0816" w14:paraId="4689A9B7" w14:textId="7B59C24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  <w:vAlign w:val="center"/>
          </w:tcPr>
          <w:p w:rsidRPr="00EA0816" w:rsidR="00EA0816" w:rsidP="00EA0816" w:rsidRDefault="00EA0816" w14:paraId="0121535C" w14:textId="575F4D73">
            <w:pPr>
              <w:rPr>
                <w:sz w:val="18"/>
                <w:szCs w:val="18"/>
              </w:rPr>
            </w:pPr>
            <w:r w:rsidRPr="00EA0816">
              <w:rPr>
                <w:sz w:val="18"/>
                <w:szCs w:val="18"/>
              </w:rPr>
              <w:t>Tavır ve Sunuş</w:t>
            </w:r>
          </w:p>
        </w:tc>
        <w:tc>
          <w:tcPr>
            <w:tcW w:w="1874" w:type="pct"/>
            <w:tcMar/>
            <w:vAlign w:val="center"/>
          </w:tcPr>
          <w:p w:rsidR="00EA0816" w:rsidP="00643D5B" w:rsidRDefault="00EA0816" w14:paraId="45E2E5F7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643D5B" w:rsidRDefault="00EA0816" w14:paraId="3EC34F9F" w14:textId="77777777">
            <w:pPr>
              <w:jc w:val="center"/>
            </w:pPr>
          </w:p>
        </w:tc>
      </w:tr>
      <w:tr w:rsidR="00EA0816" w:rsidTr="0162788C" w14:paraId="71F79764" w14:textId="77777777">
        <w:trPr>
          <w:trHeight w:val="300"/>
        </w:trPr>
        <w:tc>
          <w:tcPr>
            <w:tcW w:w="209" w:type="pct"/>
            <w:vMerge/>
            <w:tcMar/>
            <w:textDirection w:val="btLr"/>
          </w:tcPr>
          <w:p w:rsidRPr="5EA03E89" w:rsidR="00EA0816" w:rsidP="00EA0816" w:rsidRDefault="00EA0816" w14:paraId="0D2763E8" w14:textId="7777777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  <w:vAlign w:val="center"/>
          </w:tcPr>
          <w:p w:rsidRPr="00511D00" w:rsidR="00EA0816" w:rsidP="00EA0816" w:rsidRDefault="00EA0816" w14:paraId="5274C9C1" w14:textId="2A40A5DA">
            <w:pPr>
              <w:rPr>
                <w:sz w:val="18"/>
                <w:szCs w:val="18"/>
              </w:rPr>
            </w:pPr>
            <w:r w:rsidRPr="5EA03E89">
              <w:rPr>
                <w:sz w:val="18"/>
                <w:szCs w:val="18"/>
              </w:rPr>
              <w:t xml:space="preserve">Konu Hakimiyeti ve Bilgi Düzeyi </w:t>
            </w:r>
          </w:p>
        </w:tc>
        <w:tc>
          <w:tcPr>
            <w:tcW w:w="1874" w:type="pct"/>
            <w:tcMar/>
            <w:vAlign w:val="center"/>
          </w:tcPr>
          <w:p w:rsidR="00EA0816" w:rsidP="00EA0816" w:rsidRDefault="00EA0816" w14:paraId="58EAC3C8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EA0816" w:rsidRDefault="00EA0816" w14:paraId="319666EE" w14:textId="77777777">
            <w:pPr>
              <w:jc w:val="center"/>
            </w:pPr>
          </w:p>
        </w:tc>
      </w:tr>
      <w:tr w:rsidR="00EA0816" w:rsidTr="0162788C" w14:paraId="06040CFD" w14:textId="77777777">
        <w:trPr>
          <w:trHeight w:val="300"/>
        </w:trPr>
        <w:tc>
          <w:tcPr>
            <w:tcW w:w="209" w:type="pct"/>
            <w:vMerge/>
            <w:tcMar/>
            <w:textDirection w:val="btLr"/>
          </w:tcPr>
          <w:p w:rsidRPr="5EA03E89" w:rsidR="00EA0816" w:rsidP="00EA0816" w:rsidRDefault="00EA0816" w14:paraId="4B1BC566" w14:textId="7777777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  <w:vAlign w:val="center"/>
          </w:tcPr>
          <w:p w:rsidRPr="00511D00" w:rsidR="00EA0816" w:rsidP="00EA0816" w:rsidRDefault="00EA0816" w14:paraId="4277DCDA" w14:textId="3B30683D">
            <w:pPr>
              <w:rPr>
                <w:sz w:val="18"/>
                <w:szCs w:val="18"/>
              </w:rPr>
            </w:pPr>
            <w:r w:rsidRPr="5EA03E89">
              <w:rPr>
                <w:sz w:val="18"/>
                <w:szCs w:val="18"/>
              </w:rPr>
              <w:t xml:space="preserve">Tasarım Becerisi </w:t>
            </w:r>
          </w:p>
        </w:tc>
        <w:tc>
          <w:tcPr>
            <w:tcW w:w="1874" w:type="pct"/>
            <w:tcMar/>
            <w:vAlign w:val="center"/>
          </w:tcPr>
          <w:p w:rsidR="00EA0816" w:rsidP="00EA0816" w:rsidRDefault="00EA0816" w14:paraId="649A320B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EA0816" w:rsidRDefault="00EA0816" w14:paraId="699B4DC9" w14:textId="77777777">
            <w:pPr>
              <w:jc w:val="center"/>
            </w:pPr>
          </w:p>
        </w:tc>
      </w:tr>
      <w:tr w:rsidR="00EA0816" w:rsidTr="0162788C" w14:paraId="55EA6D6F" w14:textId="77777777">
        <w:trPr>
          <w:trHeight w:val="300"/>
        </w:trPr>
        <w:tc>
          <w:tcPr>
            <w:tcW w:w="209" w:type="pct"/>
            <w:vMerge/>
            <w:tcMar/>
            <w:textDirection w:val="btLr"/>
          </w:tcPr>
          <w:p w:rsidRPr="5EA03E89" w:rsidR="00EA0816" w:rsidP="00EA0816" w:rsidRDefault="00EA0816" w14:paraId="179DB3C0" w14:textId="7777777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  <w:vAlign w:val="center"/>
          </w:tcPr>
          <w:p w:rsidRPr="00511D00" w:rsidR="00EA0816" w:rsidP="00EA0816" w:rsidRDefault="00EA0816" w14:paraId="6472E7C7" w14:textId="0370C0B6">
            <w:pPr>
              <w:rPr>
                <w:sz w:val="18"/>
                <w:szCs w:val="18"/>
              </w:rPr>
            </w:pPr>
            <w:r w:rsidRPr="5EA03E89">
              <w:rPr>
                <w:sz w:val="18"/>
                <w:szCs w:val="18"/>
              </w:rPr>
              <w:t xml:space="preserve">Çizim Becerisi </w:t>
            </w:r>
          </w:p>
        </w:tc>
        <w:tc>
          <w:tcPr>
            <w:tcW w:w="1874" w:type="pct"/>
            <w:tcMar/>
            <w:vAlign w:val="center"/>
          </w:tcPr>
          <w:p w:rsidR="00EA0816" w:rsidP="00EA0816" w:rsidRDefault="00EA0816" w14:paraId="03B098D4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EA0816" w:rsidRDefault="00EA0816" w14:paraId="5B5B3AC5" w14:textId="77777777">
            <w:pPr>
              <w:jc w:val="center"/>
            </w:pPr>
          </w:p>
        </w:tc>
      </w:tr>
      <w:tr w:rsidR="00EA0816" w:rsidTr="0162788C" w14:paraId="332081AC" w14:textId="77777777">
        <w:trPr>
          <w:trHeight w:val="300"/>
        </w:trPr>
        <w:tc>
          <w:tcPr>
            <w:tcW w:w="209" w:type="pct"/>
            <w:vMerge/>
            <w:tcMar/>
            <w:textDirection w:val="btLr"/>
          </w:tcPr>
          <w:p w:rsidRPr="5EA03E89" w:rsidR="00EA0816" w:rsidP="00EA0816" w:rsidRDefault="00EA0816" w14:paraId="29A439BF" w14:textId="7777777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  <w:vAlign w:val="center"/>
          </w:tcPr>
          <w:p w:rsidRPr="00511D00" w:rsidR="00EA0816" w:rsidP="00EA0816" w:rsidRDefault="00EA0816" w14:paraId="1D751B4F" w14:textId="06543988">
            <w:pPr>
              <w:rPr>
                <w:sz w:val="18"/>
                <w:szCs w:val="18"/>
              </w:rPr>
            </w:pPr>
            <w:r w:rsidRPr="0162788C" w:rsidR="00EA0816">
              <w:rPr>
                <w:sz w:val="18"/>
                <w:szCs w:val="18"/>
              </w:rPr>
              <w:t xml:space="preserve">Teslim </w:t>
            </w:r>
            <w:r w:rsidRPr="0162788C" w:rsidR="050E0260">
              <w:rPr>
                <w:sz w:val="18"/>
                <w:szCs w:val="18"/>
              </w:rPr>
              <w:t>Ş</w:t>
            </w:r>
            <w:r w:rsidRPr="0162788C" w:rsidR="00EA0816">
              <w:rPr>
                <w:sz w:val="18"/>
                <w:szCs w:val="18"/>
              </w:rPr>
              <w:t xml:space="preserve">artlarını </w:t>
            </w:r>
            <w:r w:rsidRPr="0162788C" w:rsidR="07C95134">
              <w:rPr>
                <w:sz w:val="18"/>
                <w:szCs w:val="18"/>
              </w:rPr>
              <w:t>S</w:t>
            </w:r>
            <w:r w:rsidRPr="0162788C" w:rsidR="00EA0816">
              <w:rPr>
                <w:sz w:val="18"/>
                <w:szCs w:val="18"/>
              </w:rPr>
              <w:t xml:space="preserve">ağlama </w:t>
            </w:r>
          </w:p>
        </w:tc>
        <w:tc>
          <w:tcPr>
            <w:tcW w:w="1874" w:type="pct"/>
            <w:tcMar/>
            <w:vAlign w:val="center"/>
          </w:tcPr>
          <w:p w:rsidR="00EA0816" w:rsidP="00EA0816" w:rsidRDefault="00EA0816" w14:paraId="00C55996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EA0816" w:rsidRDefault="00EA0816" w14:paraId="6F79EA5A" w14:textId="77777777">
            <w:pPr>
              <w:jc w:val="center"/>
            </w:pPr>
          </w:p>
        </w:tc>
      </w:tr>
      <w:tr w:rsidR="00EA0816" w:rsidTr="0162788C" w14:paraId="2B89B874" w14:textId="77777777">
        <w:trPr>
          <w:trHeight w:val="300"/>
        </w:trPr>
        <w:tc>
          <w:tcPr>
            <w:tcW w:w="209" w:type="pct"/>
            <w:vMerge/>
            <w:tcMar/>
            <w:textDirection w:val="btLr"/>
          </w:tcPr>
          <w:p w:rsidR="00EA0816" w:rsidP="00EA0816" w:rsidRDefault="00EA0816" w14:paraId="17C35D03" w14:textId="77777777">
            <w:pPr>
              <w:ind w:left="113" w:right="113"/>
              <w:rPr>
                <w:b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  <w:vAlign w:val="center"/>
          </w:tcPr>
          <w:p w:rsidR="00EA0816" w:rsidP="00EA0816" w:rsidRDefault="00EA0816" w14:paraId="011B6A72" w14:textId="1C482BC1">
            <w:r>
              <w:rPr>
                <w:b/>
              </w:rPr>
              <w:t>Toplam Puan (0-100)</w:t>
            </w:r>
          </w:p>
        </w:tc>
        <w:tc>
          <w:tcPr>
            <w:tcW w:w="1874" w:type="pct"/>
            <w:tcMar/>
            <w:vAlign w:val="center"/>
          </w:tcPr>
          <w:p w:rsidR="00EA0816" w:rsidP="00EA0816" w:rsidRDefault="00EA0816" w14:paraId="71FCEBB2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EA0816" w:rsidRDefault="00EA0816" w14:paraId="21393A99" w14:textId="77777777">
            <w:pPr>
              <w:jc w:val="center"/>
            </w:pPr>
          </w:p>
        </w:tc>
      </w:tr>
      <w:tr w:rsidRPr="00511D00" w:rsidR="00EA0816" w:rsidTr="0162788C" w14:paraId="0E0AB27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316"/>
        </w:trPr>
        <w:tc>
          <w:tcPr>
            <w:tcW w:w="209" w:type="pct"/>
            <w:shd w:val="clear" w:color="auto" w:fill="F2F2F2" w:themeFill="background1" w:themeFillShade="F2"/>
            <w:tcMar/>
          </w:tcPr>
          <w:p w:rsidRPr="00511D00" w:rsidR="00EA0816" w:rsidP="00EA0816" w:rsidRDefault="00EA0816" w14:paraId="0335F21F" w14:textId="610300BD">
            <w:pPr>
              <w:rPr>
                <w:rFonts w:eastAsiaTheme="majorEastAsia" w:cstheme="minorHAnsi"/>
                <w:b/>
                <w:iCs/>
                <w:sz w:val="20"/>
                <w:szCs w:val="28"/>
              </w:rPr>
            </w:pPr>
            <w:r>
              <w:rPr>
                <w:rFonts w:eastAsiaTheme="majorEastAsia" w:cstheme="minorHAnsi"/>
                <w:b/>
                <w:iCs/>
                <w:sz w:val="20"/>
                <w:szCs w:val="28"/>
              </w:rPr>
              <w:t>2</w:t>
            </w:r>
          </w:p>
        </w:tc>
        <w:tc>
          <w:tcPr>
            <w:tcW w:w="2435" w:type="pct"/>
            <w:shd w:val="clear" w:color="auto" w:fill="F2F2F2" w:themeFill="background1" w:themeFillShade="F2"/>
            <w:tcMar/>
          </w:tcPr>
          <w:p w:rsidRPr="00511D00" w:rsidR="00EA0816" w:rsidP="005A4343" w:rsidRDefault="00EA0816" w14:paraId="4796401D" w14:textId="77777777">
            <w:pPr>
              <w:rPr>
                <w:b/>
                <w:sz w:val="20"/>
              </w:rPr>
            </w:pPr>
            <w:r w:rsidRPr="00511D00">
              <w:rPr>
                <w:rFonts w:eastAsiaTheme="majorEastAsia" w:cstheme="minorHAnsi"/>
                <w:b/>
                <w:iCs/>
                <w:sz w:val="20"/>
                <w:szCs w:val="28"/>
              </w:rPr>
              <w:t>Değerlendirme</w:t>
            </w:r>
          </w:p>
        </w:tc>
        <w:tc>
          <w:tcPr>
            <w:tcW w:w="1874" w:type="pct"/>
            <w:vMerge w:val="restart"/>
            <w:shd w:val="clear" w:color="auto" w:fill="F2F2F2" w:themeFill="background1" w:themeFillShade="F2"/>
            <w:tcMar/>
          </w:tcPr>
          <w:p w:rsidRPr="005C23F2" w:rsidR="00EA0816" w:rsidP="005A4343" w:rsidRDefault="00EA0816" w14:paraId="6A2682DC" w14:textId="777777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Yorum ve Değerlendirme/Notlar</w:t>
            </w:r>
          </w:p>
        </w:tc>
        <w:tc>
          <w:tcPr>
            <w:tcW w:w="482" w:type="pct"/>
            <w:vMerge w:val="restart"/>
            <w:shd w:val="clear" w:color="auto" w:fill="F2F2F2" w:themeFill="background1" w:themeFillShade="F2"/>
            <w:tcMar/>
          </w:tcPr>
          <w:p w:rsidRPr="005C23F2" w:rsidR="00EA0816" w:rsidP="005A4343" w:rsidRDefault="00EA0816" w14:paraId="62771919" w14:textId="7777777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Puan</w:t>
            </w:r>
          </w:p>
        </w:tc>
      </w:tr>
      <w:tr w:rsidRPr="00511D00" w:rsidR="00EA0816" w:rsidTr="0162788C" w14:paraId="77BB8DB6" w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09" w:type="pct"/>
            <w:vMerge w:val="restart"/>
            <w:shd w:val="clear" w:color="auto" w:fill="F2F2F2" w:themeFill="background1" w:themeFillShade="F2"/>
            <w:tcMar/>
            <w:textDirection w:val="btLr"/>
          </w:tcPr>
          <w:p w:rsidR="00EA0816" w:rsidP="005A4343" w:rsidRDefault="00EA0816" w14:paraId="7AF7DFAB" w14:textId="7777777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0816">
              <w:rPr>
                <w:b/>
                <w:bCs/>
                <w:sz w:val="18"/>
                <w:szCs w:val="18"/>
              </w:rPr>
              <w:t>ÖĞRENCİ-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DF4FD0" w:rsidP="00DF4FD0" w:rsidRDefault="00DF4FD0" w14:paraId="370006FC" w14:textId="2758F8A8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Ad: Soyad:</w:t>
            </w:r>
          </w:p>
          <w:p w:rsidR="00DF4FD0" w:rsidP="00DF4FD0" w:rsidRDefault="00DF4FD0" w14:paraId="2E44FADF" w14:textId="25A18A7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Öğrenci No:</w:t>
            </w:r>
          </w:p>
          <w:p w:rsidRPr="00511D00" w:rsidR="00DF4FD0" w:rsidP="005A4343" w:rsidRDefault="00DF4FD0" w14:paraId="4B6E6084" w14:textId="1718D235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</w:tcPr>
          <w:p w:rsidRPr="00511D00" w:rsidR="00EA0816" w:rsidP="005A4343" w:rsidRDefault="00EA0816" w14:paraId="26F61D95" w14:textId="2EC25F36">
            <w:pPr>
              <w:rPr>
                <w:b/>
                <w:sz w:val="20"/>
              </w:rPr>
            </w:pPr>
            <w:r w:rsidRPr="00511D00">
              <w:rPr>
                <w:b/>
                <w:sz w:val="20"/>
              </w:rPr>
              <w:t>Öğretim Üyesi</w:t>
            </w:r>
            <w:r>
              <w:rPr>
                <w:b/>
                <w:sz w:val="20"/>
              </w:rPr>
              <w:t>(ÖÜ)</w:t>
            </w:r>
            <w:r>
              <w:rPr>
                <w:b/>
                <w:sz w:val="20"/>
              </w:rPr>
              <w:t xml:space="preserve"> </w:t>
            </w:r>
            <w:r w:rsidRPr="00511D00">
              <w:rPr>
                <w:b/>
                <w:sz w:val="20"/>
              </w:rPr>
              <w:t>Değerlendirme Kriteri</w:t>
            </w:r>
          </w:p>
        </w:tc>
        <w:tc>
          <w:tcPr>
            <w:tcW w:w="1874" w:type="pct"/>
            <w:vMerge/>
            <w:tcMar/>
          </w:tcPr>
          <w:p w:rsidRPr="005C23F2" w:rsidR="00EA0816" w:rsidP="005A4343" w:rsidRDefault="00EA0816" w14:paraId="4AD991E1" w14:textId="77777777">
            <w:pPr>
              <w:jc w:val="center"/>
              <w:rPr>
                <w:b/>
                <w:sz w:val="18"/>
              </w:rPr>
            </w:pPr>
          </w:p>
        </w:tc>
        <w:tc>
          <w:tcPr>
            <w:tcW w:w="482" w:type="pct"/>
            <w:vMerge/>
            <w:tcMar/>
          </w:tcPr>
          <w:p w:rsidRPr="005C23F2" w:rsidR="00EA0816" w:rsidP="005A4343" w:rsidRDefault="00EA0816" w14:paraId="17BE39C9" w14:textId="77777777">
            <w:pPr>
              <w:jc w:val="center"/>
              <w:rPr>
                <w:b/>
                <w:sz w:val="18"/>
              </w:rPr>
            </w:pPr>
          </w:p>
        </w:tc>
      </w:tr>
      <w:tr w:rsidR="00EA0816" w:rsidTr="0162788C" w14:paraId="2F8614E8" w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09" w:type="pct"/>
            <w:vMerge/>
            <w:tcMar/>
            <w:textDirection w:val="btLr"/>
          </w:tcPr>
          <w:p w:rsidRPr="00EA0816" w:rsidR="00EA0816" w:rsidP="005A4343" w:rsidRDefault="00EA0816" w14:paraId="71387A12" w14:textId="0F7B222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</w:tcPr>
          <w:p w:rsidRPr="00EA0816" w:rsidR="00EA0816" w:rsidP="005A4343" w:rsidRDefault="00EA0816" w14:paraId="1EB00797" w14:textId="77777777">
            <w:pPr>
              <w:rPr>
                <w:sz w:val="18"/>
                <w:szCs w:val="18"/>
              </w:rPr>
            </w:pPr>
            <w:r w:rsidRPr="00EA0816">
              <w:rPr>
                <w:sz w:val="18"/>
                <w:szCs w:val="18"/>
              </w:rPr>
              <w:t>Tavır ve Sunuş</w:t>
            </w:r>
          </w:p>
        </w:tc>
        <w:tc>
          <w:tcPr>
            <w:tcW w:w="1874" w:type="pct"/>
            <w:tcMar/>
          </w:tcPr>
          <w:p w:rsidR="00EA0816" w:rsidP="005A4343" w:rsidRDefault="00EA0816" w14:paraId="621FF9DB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5A4343" w:rsidRDefault="00EA0816" w14:paraId="7FC123C4" w14:textId="77777777">
            <w:pPr>
              <w:jc w:val="center"/>
            </w:pPr>
          </w:p>
        </w:tc>
      </w:tr>
      <w:tr w:rsidR="00EA0816" w:rsidTr="0162788C" w14:paraId="5646B086" w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09" w:type="pct"/>
            <w:vMerge/>
            <w:tcMar/>
          </w:tcPr>
          <w:p w:rsidRPr="5EA03E89" w:rsidR="00EA0816" w:rsidP="005A4343" w:rsidRDefault="00EA0816" w14:paraId="45DCE81D" w14:textId="77777777">
            <w:pPr>
              <w:rPr>
                <w:sz w:val="18"/>
                <w:szCs w:val="18"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</w:tcPr>
          <w:p w:rsidRPr="00511D00" w:rsidR="00EA0816" w:rsidP="005A4343" w:rsidRDefault="00EA0816" w14:paraId="46C18696" w14:textId="77777777">
            <w:pPr>
              <w:rPr>
                <w:sz w:val="18"/>
                <w:szCs w:val="18"/>
              </w:rPr>
            </w:pPr>
            <w:r w:rsidRPr="5EA03E89">
              <w:rPr>
                <w:sz w:val="18"/>
                <w:szCs w:val="18"/>
              </w:rPr>
              <w:t xml:space="preserve">Konu Hakimiyeti ve Bilgi Düzeyi </w:t>
            </w:r>
          </w:p>
        </w:tc>
        <w:tc>
          <w:tcPr>
            <w:tcW w:w="1874" w:type="pct"/>
            <w:tcMar/>
          </w:tcPr>
          <w:p w:rsidR="00EA0816" w:rsidP="005A4343" w:rsidRDefault="00EA0816" w14:paraId="09551178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5A4343" w:rsidRDefault="00EA0816" w14:paraId="1F8BEE6E" w14:textId="77777777">
            <w:pPr>
              <w:jc w:val="center"/>
            </w:pPr>
          </w:p>
        </w:tc>
      </w:tr>
      <w:tr w:rsidR="00EA0816" w:rsidTr="0162788C" w14:paraId="49C675BC" w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09" w:type="pct"/>
            <w:vMerge/>
            <w:tcMar/>
          </w:tcPr>
          <w:p w:rsidRPr="5EA03E89" w:rsidR="00EA0816" w:rsidP="005A4343" w:rsidRDefault="00EA0816" w14:paraId="70EEF837" w14:textId="77777777">
            <w:pPr>
              <w:rPr>
                <w:sz w:val="18"/>
                <w:szCs w:val="18"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</w:tcPr>
          <w:p w:rsidRPr="00511D00" w:rsidR="00EA0816" w:rsidP="005A4343" w:rsidRDefault="00EA0816" w14:paraId="1AB559A2" w14:textId="77777777">
            <w:pPr>
              <w:rPr>
                <w:sz w:val="18"/>
                <w:szCs w:val="18"/>
              </w:rPr>
            </w:pPr>
            <w:r w:rsidRPr="5EA03E89">
              <w:rPr>
                <w:sz w:val="18"/>
                <w:szCs w:val="18"/>
              </w:rPr>
              <w:t xml:space="preserve">Tasarım Becerisi </w:t>
            </w:r>
          </w:p>
        </w:tc>
        <w:tc>
          <w:tcPr>
            <w:tcW w:w="1874" w:type="pct"/>
            <w:tcMar/>
          </w:tcPr>
          <w:p w:rsidR="00EA0816" w:rsidP="005A4343" w:rsidRDefault="00EA0816" w14:paraId="3A3C54DF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5A4343" w:rsidRDefault="00EA0816" w14:paraId="3790D19E" w14:textId="77777777">
            <w:pPr>
              <w:jc w:val="center"/>
            </w:pPr>
          </w:p>
        </w:tc>
      </w:tr>
      <w:tr w:rsidR="00EA0816" w:rsidTr="0162788C" w14:paraId="0DE5979C" w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09" w:type="pct"/>
            <w:vMerge/>
            <w:tcMar/>
          </w:tcPr>
          <w:p w:rsidRPr="5EA03E89" w:rsidR="00EA0816" w:rsidP="005A4343" w:rsidRDefault="00EA0816" w14:paraId="5D9F973E" w14:textId="77777777">
            <w:pPr>
              <w:rPr>
                <w:sz w:val="18"/>
                <w:szCs w:val="18"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</w:tcPr>
          <w:p w:rsidRPr="00511D00" w:rsidR="00EA0816" w:rsidP="005A4343" w:rsidRDefault="00EA0816" w14:paraId="4E7A1F95" w14:textId="77777777">
            <w:pPr>
              <w:rPr>
                <w:sz w:val="18"/>
                <w:szCs w:val="18"/>
              </w:rPr>
            </w:pPr>
            <w:r w:rsidRPr="5EA03E89">
              <w:rPr>
                <w:sz w:val="18"/>
                <w:szCs w:val="18"/>
              </w:rPr>
              <w:t xml:space="preserve">Çizim Becerisi </w:t>
            </w:r>
          </w:p>
        </w:tc>
        <w:tc>
          <w:tcPr>
            <w:tcW w:w="1874" w:type="pct"/>
            <w:tcMar/>
          </w:tcPr>
          <w:p w:rsidR="00EA0816" w:rsidP="005A4343" w:rsidRDefault="00EA0816" w14:paraId="3E1A6CD9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5A4343" w:rsidRDefault="00EA0816" w14:paraId="16CE92E2" w14:textId="77777777">
            <w:pPr>
              <w:jc w:val="center"/>
            </w:pPr>
          </w:p>
        </w:tc>
      </w:tr>
      <w:tr w:rsidR="00EA0816" w:rsidTr="0162788C" w14:paraId="2E99D321" w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09" w:type="pct"/>
            <w:vMerge/>
            <w:tcMar/>
          </w:tcPr>
          <w:p w:rsidRPr="5EA03E89" w:rsidR="00EA0816" w:rsidP="005A4343" w:rsidRDefault="00EA0816" w14:paraId="3BF5F54B" w14:textId="77777777">
            <w:pPr>
              <w:rPr>
                <w:sz w:val="18"/>
                <w:szCs w:val="18"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</w:tcPr>
          <w:p w:rsidRPr="00511D00" w:rsidR="00EA0816" w:rsidP="005A4343" w:rsidRDefault="00EA0816" w14:paraId="65D00BDF" w14:textId="4A5ABC83">
            <w:pPr>
              <w:rPr>
                <w:sz w:val="18"/>
                <w:szCs w:val="18"/>
              </w:rPr>
            </w:pPr>
            <w:r w:rsidRPr="0162788C" w:rsidR="18704856">
              <w:rPr>
                <w:sz w:val="18"/>
                <w:szCs w:val="18"/>
              </w:rPr>
              <w:t>Teslim Şartlarını Sağlama</w:t>
            </w:r>
          </w:p>
        </w:tc>
        <w:tc>
          <w:tcPr>
            <w:tcW w:w="1874" w:type="pct"/>
            <w:tcMar/>
          </w:tcPr>
          <w:p w:rsidR="00EA0816" w:rsidP="005A4343" w:rsidRDefault="00EA0816" w14:paraId="79644ABE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5A4343" w:rsidRDefault="00EA0816" w14:paraId="179447F9" w14:textId="77777777">
            <w:pPr>
              <w:jc w:val="center"/>
            </w:pPr>
          </w:p>
        </w:tc>
      </w:tr>
      <w:tr w:rsidR="00EA0816" w:rsidTr="0162788C" w14:paraId="2188AF07" w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09" w:type="pct"/>
            <w:vMerge/>
            <w:tcMar/>
          </w:tcPr>
          <w:p w:rsidR="00EA0816" w:rsidP="005A4343" w:rsidRDefault="00EA0816" w14:paraId="5E457141" w14:textId="77777777">
            <w:pPr>
              <w:rPr>
                <w:b/>
              </w:rPr>
            </w:pPr>
          </w:p>
        </w:tc>
        <w:tc>
          <w:tcPr>
            <w:tcW w:w="2435" w:type="pct"/>
            <w:shd w:val="clear" w:color="auto" w:fill="F2F2F2" w:themeFill="background1" w:themeFillShade="F2"/>
            <w:tcMar/>
          </w:tcPr>
          <w:p w:rsidR="00EA0816" w:rsidP="005A4343" w:rsidRDefault="00EA0816" w14:paraId="2916A368" w14:textId="77777777">
            <w:r>
              <w:rPr>
                <w:b/>
              </w:rPr>
              <w:t>Toplam Puan (0-100)</w:t>
            </w:r>
          </w:p>
        </w:tc>
        <w:tc>
          <w:tcPr>
            <w:tcW w:w="1874" w:type="pct"/>
            <w:tcMar/>
          </w:tcPr>
          <w:p w:rsidR="00EA0816" w:rsidP="005A4343" w:rsidRDefault="00EA0816" w14:paraId="6487899F" w14:textId="77777777">
            <w:pPr>
              <w:jc w:val="center"/>
            </w:pPr>
          </w:p>
        </w:tc>
        <w:tc>
          <w:tcPr>
            <w:tcW w:w="482" w:type="pct"/>
            <w:tcMar/>
          </w:tcPr>
          <w:p w:rsidR="00EA0816" w:rsidP="005A4343" w:rsidRDefault="00EA0816" w14:paraId="3EB7857C" w14:textId="77777777">
            <w:pPr>
              <w:jc w:val="center"/>
            </w:pPr>
          </w:p>
        </w:tc>
      </w:tr>
    </w:tbl>
    <w:p w:rsidR="000A366C" w:rsidP="0162788C" w:rsidRDefault="000A366C" w14:paraId="71275DF0" w14:textId="77777777">
      <w:pPr>
        <w:spacing w:after="0" w:line="240" w:lineRule="auto"/>
        <w:rPr>
          <w:b w:val="1"/>
          <w:bCs w:val="1"/>
        </w:rPr>
      </w:pPr>
    </w:p>
    <w:p w:rsidR="64FFE773" w:rsidP="0162788C" w:rsidRDefault="64FFE773" w14:paraId="0F012595" w14:textId="0B8FA4E5">
      <w:pPr>
        <w:pStyle w:val="Normal"/>
        <w:spacing w:after="0" w:line="240" w:lineRule="auto"/>
        <w:rPr>
          <w:b w:val="1"/>
          <w:bCs w:val="1"/>
        </w:rPr>
      </w:pPr>
      <w:r w:rsidRPr="0162788C" w:rsidR="64FFE773">
        <w:rPr>
          <w:b w:val="1"/>
          <w:bCs w:val="1"/>
        </w:rPr>
        <w:t>*</w:t>
      </w:r>
      <w:r w:rsidR="64FFE773">
        <w:rPr/>
        <w:t xml:space="preserve">  Değerlendirme kriterlerinin toplam puana etki eden yüzdelik dilimi ders Öğretim üye ve elemanları tarafından be</w:t>
      </w:r>
      <w:r w:rsidR="57C59F80">
        <w:rPr/>
        <w:t xml:space="preserve">lirlenir ve </w:t>
      </w:r>
      <w:r w:rsidR="64FFE773">
        <w:rPr/>
        <w:t>ortak olarak uygulanır.</w:t>
      </w:r>
    </w:p>
    <w:p w:rsidRPr="00511D00" w:rsidR="00AA78AE" w:rsidP="00511D00" w:rsidRDefault="00AA78AE" w14:paraId="7DA9CF99" w14:textId="77777777">
      <w:pPr>
        <w:spacing w:after="0" w:line="240" w:lineRule="auto"/>
        <w:rPr>
          <w:rFonts w:eastAsiaTheme="majorEastAsia" w:cstheme="minorHAnsi"/>
          <w:b/>
          <w:iCs/>
          <w:szCs w:val="28"/>
        </w:rPr>
      </w:pPr>
    </w:p>
    <w:tbl>
      <w:tblPr>
        <w:tblStyle w:val="TabloKlavuzu"/>
        <w:tblW w:w="10033" w:type="dxa"/>
        <w:tblInd w:w="42" w:type="dxa"/>
        <w:tblLook w:val="04A0" w:firstRow="1" w:lastRow="0" w:firstColumn="1" w:lastColumn="0" w:noHBand="0" w:noVBand="1"/>
      </w:tblPr>
      <w:tblGrid>
        <w:gridCol w:w="2611"/>
        <w:gridCol w:w="4355"/>
        <w:gridCol w:w="3067"/>
      </w:tblGrid>
      <w:tr w:rsidR="005C23F2" w:rsidTr="0305BE9E" w14:paraId="268610A9" w14:textId="3F0E6E37">
        <w:trPr>
          <w:trHeight w:val="683"/>
        </w:trPr>
        <w:tc>
          <w:tcPr>
            <w:tcW w:w="261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Pr="00E30ECB" w:rsidR="005C23F2" w:rsidP="00F84871" w:rsidRDefault="005C23F2" w14:paraId="543D7F74" w14:textId="77777777">
            <w:pPr>
              <w:jc w:val="center"/>
              <w:rPr>
                <w:b/>
              </w:rPr>
            </w:pPr>
          </w:p>
        </w:tc>
        <w:tc>
          <w:tcPr>
            <w:tcW w:w="4355" w:type="dxa"/>
            <w:shd w:val="clear" w:color="auto" w:fill="F2F2F2" w:themeFill="background1" w:themeFillShade="F2"/>
            <w:vAlign w:val="center"/>
          </w:tcPr>
          <w:p w:rsidRPr="00E30ECB" w:rsidR="005C23F2" w:rsidP="00F84871" w:rsidRDefault="004F6316" w14:paraId="564F6A25" w14:textId="019804E4">
            <w:pPr>
              <w:jc w:val="center"/>
              <w:rPr>
                <w:b/>
              </w:rPr>
            </w:pPr>
            <w:r>
              <w:rPr>
                <w:b/>
              </w:rPr>
              <w:t>Unvan, Ad Soyad</w:t>
            </w:r>
          </w:p>
        </w:tc>
        <w:tc>
          <w:tcPr>
            <w:tcW w:w="3067" w:type="dxa"/>
            <w:shd w:val="clear" w:color="auto" w:fill="F2F2F2" w:themeFill="background1" w:themeFillShade="F2"/>
            <w:vAlign w:val="center"/>
          </w:tcPr>
          <w:p w:rsidRPr="00E30ECB" w:rsidR="005C23F2" w:rsidP="00F84871" w:rsidRDefault="005C23F2" w14:paraId="3FA7E196" w14:textId="77777777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EA0816" w:rsidTr="0305BE9E" w14:paraId="163A2429" w14:textId="501A53D4">
        <w:trPr>
          <w:trHeight w:val="683"/>
        </w:trPr>
        <w:tc>
          <w:tcPr>
            <w:tcW w:w="2611" w:type="dxa"/>
            <w:shd w:val="clear" w:color="auto" w:fill="F2F2F2" w:themeFill="background1" w:themeFillShade="F2"/>
            <w:vAlign w:val="center"/>
          </w:tcPr>
          <w:p w:rsidR="00EA0816" w:rsidP="00EA0816" w:rsidRDefault="00EA0816" w14:paraId="0039DCB8" w14:textId="2AA64A21">
            <w:r>
              <w:rPr>
                <w:b/>
              </w:rPr>
              <w:t xml:space="preserve">İlgi Ders Yürütücüsü </w:t>
            </w:r>
          </w:p>
        </w:tc>
        <w:tc>
          <w:tcPr>
            <w:tcW w:w="4355" w:type="dxa"/>
            <w:vAlign w:val="center"/>
          </w:tcPr>
          <w:p w:rsidR="00EA0816" w:rsidP="00EA0816" w:rsidRDefault="00EA0816" w14:paraId="46D53099" w14:textId="26159AB0"/>
        </w:tc>
        <w:tc>
          <w:tcPr>
            <w:tcW w:w="3067" w:type="dxa"/>
            <w:vAlign w:val="center"/>
          </w:tcPr>
          <w:p w:rsidR="00EA0816" w:rsidP="00EA0816" w:rsidRDefault="00EA0816" w14:paraId="7BB6286F" w14:textId="77777777"/>
        </w:tc>
      </w:tr>
      <w:tr w:rsidR="00EA0816" w:rsidTr="0305BE9E" w14:paraId="68E67A35" w14:textId="77777777">
        <w:trPr>
          <w:trHeight w:val="683"/>
        </w:trPr>
        <w:tc>
          <w:tcPr>
            <w:tcW w:w="2611" w:type="dxa"/>
            <w:shd w:val="clear" w:color="auto" w:fill="F2F2F2" w:themeFill="background1" w:themeFillShade="F2"/>
            <w:vAlign w:val="center"/>
          </w:tcPr>
          <w:p w:rsidR="00EA0816" w:rsidP="00EA0816" w:rsidRDefault="00EA0816" w14:paraId="523BEE80" w14:textId="45C9BBE2">
            <w:pPr>
              <w:rPr>
                <w:b/>
              </w:rPr>
            </w:pPr>
            <w:r>
              <w:rPr>
                <w:b/>
              </w:rPr>
              <w:t xml:space="preserve">İlgi Ders Yürütücüsü </w:t>
            </w:r>
          </w:p>
        </w:tc>
        <w:tc>
          <w:tcPr>
            <w:tcW w:w="4355" w:type="dxa"/>
            <w:vAlign w:val="center"/>
          </w:tcPr>
          <w:p w:rsidR="00EA0816" w:rsidP="00EA0816" w:rsidRDefault="00EA0816" w14:paraId="60397618" w14:textId="77777777"/>
        </w:tc>
        <w:tc>
          <w:tcPr>
            <w:tcW w:w="3067" w:type="dxa"/>
            <w:vAlign w:val="center"/>
          </w:tcPr>
          <w:p w:rsidR="00EA0816" w:rsidP="00EA0816" w:rsidRDefault="00EA0816" w14:paraId="17746F82" w14:textId="77777777"/>
        </w:tc>
      </w:tr>
      <w:tr w:rsidR="00EA0816" w:rsidTr="0305BE9E" w14:paraId="3C7E7607" w14:textId="5D33386D">
        <w:trPr>
          <w:trHeight w:val="683"/>
        </w:trPr>
        <w:tc>
          <w:tcPr>
            <w:tcW w:w="2611" w:type="dxa"/>
            <w:shd w:val="clear" w:color="auto" w:fill="F2F2F2" w:themeFill="background1" w:themeFillShade="F2"/>
            <w:vAlign w:val="center"/>
          </w:tcPr>
          <w:p w:rsidR="00EA0816" w:rsidP="00EA0816" w:rsidRDefault="00EA0816" w14:paraId="4F89F9DB" w14:textId="0E1EF099">
            <w:pPr>
              <w:rPr>
                <w:b/>
              </w:rPr>
            </w:pPr>
            <w:r>
              <w:rPr>
                <w:b/>
              </w:rPr>
              <w:t>Jüri Üyesi</w:t>
            </w:r>
          </w:p>
        </w:tc>
        <w:tc>
          <w:tcPr>
            <w:tcW w:w="4355" w:type="dxa"/>
            <w:vAlign w:val="center"/>
          </w:tcPr>
          <w:p w:rsidR="00EA0816" w:rsidP="00EA0816" w:rsidRDefault="00EA0816" w14:paraId="7B4332E7" w14:textId="77777777"/>
        </w:tc>
        <w:tc>
          <w:tcPr>
            <w:tcW w:w="3067" w:type="dxa"/>
            <w:vAlign w:val="center"/>
          </w:tcPr>
          <w:p w:rsidR="00EA0816" w:rsidP="00EA0816" w:rsidRDefault="00EA0816" w14:paraId="5C04BAC8" w14:textId="77777777"/>
        </w:tc>
      </w:tr>
      <w:tr w:rsidR="00EA0816" w:rsidTr="0305BE9E" w14:paraId="24584FBA" w14:textId="0EA28C7A">
        <w:trPr>
          <w:trHeight w:val="683"/>
        </w:trPr>
        <w:tc>
          <w:tcPr>
            <w:tcW w:w="2611" w:type="dxa"/>
            <w:shd w:val="clear" w:color="auto" w:fill="F2F2F2" w:themeFill="background1" w:themeFillShade="F2"/>
            <w:vAlign w:val="center"/>
          </w:tcPr>
          <w:p w:rsidR="00EA0816" w:rsidP="00EA0816" w:rsidRDefault="00EA0816" w14:paraId="5A82CF8C" w14:textId="21A6810C">
            <w:pPr>
              <w:rPr>
                <w:b/>
              </w:rPr>
            </w:pPr>
            <w:r>
              <w:rPr>
                <w:b/>
              </w:rPr>
              <w:t xml:space="preserve">Jüri Üyesi </w:t>
            </w:r>
          </w:p>
        </w:tc>
        <w:tc>
          <w:tcPr>
            <w:tcW w:w="4355" w:type="dxa"/>
            <w:vAlign w:val="center"/>
          </w:tcPr>
          <w:p w:rsidR="00EA0816" w:rsidP="00EA0816" w:rsidRDefault="00EA0816" w14:paraId="67610200" w14:textId="7A6A7A24"/>
        </w:tc>
        <w:tc>
          <w:tcPr>
            <w:tcW w:w="3067" w:type="dxa"/>
            <w:vAlign w:val="center"/>
          </w:tcPr>
          <w:p w:rsidR="00EA0816" w:rsidP="00EA0816" w:rsidRDefault="00EA0816" w14:paraId="2969FF8D" w14:textId="6F961032"/>
          <w:p w:rsidR="00EA0816" w:rsidP="00EA0816" w:rsidRDefault="00EA0816" w14:paraId="0F96B988" w14:textId="5FD33B09"/>
        </w:tc>
      </w:tr>
    </w:tbl>
    <w:p w:rsidR="006C7504" w:rsidP="00EA4BEE" w:rsidRDefault="006C7504" w14:paraId="46DE795D" w14:textId="5FE2CC56">
      <w:pPr>
        <w:spacing w:before="120" w:after="0" w:line="240" w:lineRule="auto"/>
      </w:pPr>
    </w:p>
    <w:sectPr w:rsidR="006C7504" w:rsidSect="003A4605">
      <w:headerReference w:type="default" r:id="rId10"/>
      <w:footerReference w:type="default" r:id="rId11"/>
      <w:pgSz w:w="11906" w:h="16838" w:orient="portrait" w:code="9"/>
      <w:pgMar w:top="1134" w:right="849" w:bottom="1134" w:left="993" w:header="426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239" w:rsidP="00FE28DE" w:rsidRDefault="00F00239" w14:paraId="3D90EA3C" w14:textId="77777777">
      <w:pPr>
        <w:spacing w:after="0" w:line="240" w:lineRule="auto"/>
      </w:pPr>
      <w:r>
        <w:separator/>
      </w:r>
    </w:p>
  </w:endnote>
  <w:endnote w:type="continuationSeparator" w:id="0">
    <w:p w:rsidR="00F00239" w:rsidP="00FE28DE" w:rsidRDefault="00F00239" w14:paraId="18CA5C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305BE9E" w:rsidTr="0162788C" w14:paraId="3F6CB664" w14:textId="77777777">
      <w:trPr>
        <w:trHeight w:val="300"/>
      </w:trPr>
      <w:tc>
        <w:tcPr>
          <w:tcW w:w="3350" w:type="dxa"/>
          <w:tcMar/>
        </w:tcPr>
        <w:p w:rsidR="0305BE9E" w:rsidP="0162788C" w:rsidRDefault="0305BE9E" w14:paraId="75BA2B2B" w14:textId="06D92DBF">
          <w:pPr>
            <w:pStyle w:val="stBilgi"/>
            <w:ind w:left="708"/>
          </w:pPr>
          <w:r w:rsidR="0162788C">
            <w:rPr/>
            <w:t xml:space="preserve"> </w:t>
          </w:r>
        </w:p>
      </w:tc>
      <w:tc>
        <w:tcPr>
          <w:tcW w:w="3350" w:type="dxa"/>
          <w:tcMar/>
        </w:tcPr>
        <w:p w:rsidR="0305BE9E" w:rsidP="0305BE9E" w:rsidRDefault="0305BE9E" w14:paraId="4286BD6F" w14:textId="5A3A861A">
          <w:pPr>
            <w:pStyle w:val="stBilgi"/>
            <w:jc w:val="center"/>
          </w:pPr>
        </w:p>
      </w:tc>
      <w:tc>
        <w:tcPr>
          <w:tcW w:w="3350" w:type="dxa"/>
          <w:tcMar/>
        </w:tcPr>
        <w:p w:rsidR="0305BE9E" w:rsidP="0305BE9E" w:rsidRDefault="0305BE9E" w14:paraId="7C1775A3" w14:textId="2E266E4C">
          <w:pPr>
            <w:pStyle w:val="stBilgi"/>
            <w:ind w:right="-115"/>
            <w:jc w:val="right"/>
          </w:pPr>
        </w:p>
      </w:tc>
    </w:tr>
  </w:tbl>
  <w:p w:rsidR="0305BE9E" w:rsidP="0305BE9E" w:rsidRDefault="0305BE9E" w14:paraId="23FDE503" w14:textId="5B7331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239" w:rsidP="00FE28DE" w:rsidRDefault="00F00239" w14:paraId="65DB7501" w14:textId="77777777">
      <w:pPr>
        <w:spacing w:after="0" w:line="240" w:lineRule="auto"/>
      </w:pPr>
      <w:r>
        <w:separator/>
      </w:r>
    </w:p>
  </w:footnote>
  <w:footnote w:type="continuationSeparator" w:id="0">
    <w:p w:rsidR="00F00239" w:rsidP="00FE28DE" w:rsidRDefault="00F00239" w14:paraId="280D1E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47"/>
      <w:gridCol w:w="4819"/>
      <w:gridCol w:w="1418"/>
      <w:gridCol w:w="1213"/>
    </w:tblGrid>
    <w:tr w:rsidRPr="00E241E2" w:rsidR="00511D00" w:rsidTr="66AC0B53" w14:paraId="5973F054" w14:textId="77777777">
      <w:trPr>
        <w:trHeight w:val="54"/>
        <w:jc w:val="center"/>
      </w:trPr>
      <w:tc>
        <w:tcPr>
          <w:tcW w:w="2547" w:type="dxa"/>
          <w:vMerge w:val="restart"/>
          <w:tcMar/>
          <w:vAlign w:val="center"/>
        </w:tcPr>
        <w:p w:rsidRPr="00E241E2" w:rsidR="00A04264" w:rsidP="00AA78AE" w:rsidRDefault="00A04264" w14:paraId="068A853B" w14:textId="77777777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706927B4" wp14:editId="40946927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Mar/>
          <w:vAlign w:val="center"/>
        </w:tcPr>
        <w:p w:rsidR="00295DA8" w:rsidP="0305BE9E" w:rsidRDefault="0305BE9E" w14:paraId="3DB3FD1E" w14:textId="25E016CA">
          <w:pPr>
            <w:spacing w:line="254" w:lineRule="auto"/>
            <w:jc w:val="center"/>
          </w:pPr>
          <w:r>
            <w:t>MİMARLIK VE TASARIM FAKÜLTESİ</w:t>
          </w:r>
        </w:p>
        <w:p w:rsidRPr="0097472F" w:rsidR="00A04264" w:rsidP="5EA03E89" w:rsidRDefault="5EA03E89" w14:paraId="0B25D086" w14:textId="3027628E">
          <w:pPr>
            <w:spacing w:line="254" w:lineRule="auto"/>
            <w:jc w:val="center"/>
          </w:pPr>
          <w:r>
            <w:t>TEMEL TASARIM ve STÜDYO DERSLERİ DEĞERLENDİRME FORMU</w:t>
          </w:r>
        </w:p>
      </w:tc>
      <w:tc>
        <w:tcPr>
          <w:tcW w:w="1418" w:type="dxa"/>
          <w:tcMar/>
          <w:vAlign w:val="center"/>
        </w:tcPr>
        <w:p w:rsidRPr="00E241E2" w:rsidR="00A04264" w:rsidP="00A04264" w:rsidRDefault="00A04264" w14:paraId="44BD5EF9" w14:textId="2DF7C481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</w:t>
          </w:r>
          <w:r w:rsidR="00511D00">
            <w:rPr>
              <w:rFonts w:cstheme="minorHAnsi"/>
              <w:sz w:val="18"/>
              <w:szCs w:val="18"/>
            </w:rPr>
            <w:t>oküman Kodu</w:t>
          </w:r>
        </w:p>
      </w:tc>
      <w:tc>
        <w:tcPr>
          <w:tcW w:w="1213" w:type="dxa"/>
          <w:tcMar/>
          <w:vAlign w:val="center"/>
        </w:tcPr>
        <w:p w:rsidRPr="00E241E2" w:rsidR="00A04264" w:rsidP="0305BE9E" w:rsidRDefault="45A9A0CC" w14:paraId="2FF15C70" w14:textId="466152BF">
          <w:pPr>
            <w:pStyle w:val="stBilgi"/>
            <w:jc w:val="right"/>
            <w:rPr>
              <w:sz w:val="18"/>
              <w:szCs w:val="18"/>
            </w:rPr>
          </w:pPr>
          <w:r w:rsidRPr="66AC0B53" w:rsidR="66AC0B53">
            <w:rPr>
              <w:sz w:val="18"/>
              <w:szCs w:val="18"/>
            </w:rPr>
            <w:t>MTF.FR.0</w:t>
          </w:r>
          <w:r w:rsidRPr="66AC0B53" w:rsidR="66AC0B53">
            <w:rPr>
              <w:sz w:val="18"/>
              <w:szCs w:val="18"/>
            </w:rPr>
            <w:t>12</w:t>
          </w:r>
        </w:p>
      </w:tc>
    </w:tr>
    <w:tr w:rsidRPr="00E241E2" w:rsidR="00511D00" w:rsidTr="66AC0B53" w14:paraId="163F38B1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A04264" w:rsidP="00A04264" w:rsidRDefault="00A04264" w14:paraId="4FD7B6D5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A04264" w:rsidP="00A04264" w:rsidRDefault="00A04264" w14:paraId="218DEDEF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A04264" w:rsidP="00A04264" w:rsidRDefault="00295DA8" w14:paraId="5CEDBA85" w14:textId="2AB451DE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Revizyon </w:t>
          </w:r>
          <w:r w:rsidR="00511D00">
            <w:rPr>
              <w:rFonts w:cstheme="minorHAnsi"/>
              <w:sz w:val="18"/>
              <w:szCs w:val="18"/>
            </w:rPr>
            <w:t>Tarihi</w:t>
          </w:r>
        </w:p>
      </w:tc>
      <w:tc>
        <w:tcPr>
          <w:tcW w:w="1213" w:type="dxa"/>
          <w:tcMar/>
          <w:vAlign w:val="center"/>
        </w:tcPr>
        <w:p w:rsidRPr="00E241E2" w:rsidR="00A04264" w:rsidP="0305BE9E" w:rsidRDefault="5EA03E89" w14:paraId="27197236" w14:textId="1DA5DAB0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Pr="00E241E2" w:rsidR="00511D00" w:rsidTr="66AC0B53" w14:paraId="225A47BC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A04264" w:rsidP="00A04264" w:rsidRDefault="00A04264" w14:paraId="126EA530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A04264" w:rsidP="00A04264" w:rsidRDefault="00A04264" w14:paraId="39C3CF7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A04264" w:rsidP="00A04264" w:rsidRDefault="00511D00" w14:paraId="27FB0ECE" w14:textId="44382B20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No</w:t>
          </w:r>
        </w:p>
      </w:tc>
      <w:tc>
        <w:tcPr>
          <w:tcW w:w="1213" w:type="dxa"/>
          <w:tcMar/>
          <w:vAlign w:val="center"/>
        </w:tcPr>
        <w:p w:rsidRPr="00E241E2" w:rsidR="00A04264" w:rsidP="45A9A0CC" w:rsidRDefault="792C09C4" w14:paraId="6573B100" w14:textId="2557F042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Pr="00E241E2" w:rsidR="00511D00" w:rsidTr="66AC0B53" w14:paraId="03D689FB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A04264" w:rsidP="00A04264" w:rsidRDefault="00A04264" w14:paraId="7C7EBF00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A04264" w:rsidP="00A04264" w:rsidRDefault="00A04264" w14:paraId="25725CAF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A04264" w:rsidP="00A04264" w:rsidRDefault="00295DA8" w14:paraId="2F5A7ED1" w14:textId="54BD56E6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Sayfa No</w:t>
          </w:r>
        </w:p>
      </w:tc>
      <w:tc>
        <w:tcPr>
          <w:tcW w:w="1213" w:type="dxa"/>
          <w:tcMar/>
          <w:vAlign w:val="center"/>
        </w:tcPr>
        <w:p w:rsidRPr="00E241E2" w:rsidR="00A04264" w:rsidP="00295DA8" w:rsidRDefault="00295DA8" w14:paraId="3DBFD837" w14:textId="21B6262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:rsidR="00FE28DE" w:rsidRDefault="00FE28DE" w14:paraId="40D8DFEE" w14:textId="77777777">
    <w:pPr>
      <w:pStyle w:val="stBilgi"/>
    </w:pPr>
  </w:p>
  <w:p w:rsidR="00FE28DE" w:rsidRDefault="00FE28DE" w14:paraId="5704F42C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466106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C8703C"/>
    <w:multiLevelType w:val="hybridMultilevel"/>
    <w:tmpl w:val="0FD6030E"/>
    <w:lvl w:ilvl="0" w:tplc="32381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03EC"/>
    <w:multiLevelType w:val="hybridMultilevel"/>
    <w:tmpl w:val="8CE84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952A0"/>
    <w:multiLevelType w:val="hybridMultilevel"/>
    <w:tmpl w:val="F718F64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2A5EB2"/>
    <w:multiLevelType w:val="hybridMultilevel"/>
    <w:tmpl w:val="C11024B6"/>
    <w:lvl w:ilvl="0" w:tplc="433A9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F1B11"/>
    <w:multiLevelType w:val="hybridMultilevel"/>
    <w:tmpl w:val="ADE0DD7C"/>
    <w:lvl w:ilvl="0" w:tplc="7B2496C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90"/>
    <w:rsid w:val="0000223C"/>
    <w:rsid w:val="000102C1"/>
    <w:rsid w:val="000413EF"/>
    <w:rsid w:val="00045625"/>
    <w:rsid w:val="00076F5F"/>
    <w:rsid w:val="0009667F"/>
    <w:rsid w:val="000A366C"/>
    <w:rsid w:val="000B298B"/>
    <w:rsid w:val="000C5A23"/>
    <w:rsid w:val="000E6441"/>
    <w:rsid w:val="00145968"/>
    <w:rsid w:val="00175990"/>
    <w:rsid w:val="00183287"/>
    <w:rsid w:val="001833FF"/>
    <w:rsid w:val="001848E1"/>
    <w:rsid w:val="001C4A5D"/>
    <w:rsid w:val="001D1C43"/>
    <w:rsid w:val="001F0A8B"/>
    <w:rsid w:val="00224762"/>
    <w:rsid w:val="00252C28"/>
    <w:rsid w:val="00293AD2"/>
    <w:rsid w:val="00295DA8"/>
    <w:rsid w:val="002E378A"/>
    <w:rsid w:val="002E5DB1"/>
    <w:rsid w:val="00305CBF"/>
    <w:rsid w:val="00316743"/>
    <w:rsid w:val="00347B25"/>
    <w:rsid w:val="00355B54"/>
    <w:rsid w:val="00376E14"/>
    <w:rsid w:val="00382511"/>
    <w:rsid w:val="00395F13"/>
    <w:rsid w:val="003A4605"/>
    <w:rsid w:val="003B1190"/>
    <w:rsid w:val="003B1240"/>
    <w:rsid w:val="003D5890"/>
    <w:rsid w:val="0046332A"/>
    <w:rsid w:val="00473DD3"/>
    <w:rsid w:val="004A1F77"/>
    <w:rsid w:val="004F6316"/>
    <w:rsid w:val="00511D00"/>
    <w:rsid w:val="00522239"/>
    <w:rsid w:val="005663D8"/>
    <w:rsid w:val="00570E2A"/>
    <w:rsid w:val="005B119E"/>
    <w:rsid w:val="005B2C00"/>
    <w:rsid w:val="005C23F2"/>
    <w:rsid w:val="005C3458"/>
    <w:rsid w:val="005E7C8D"/>
    <w:rsid w:val="005F41CE"/>
    <w:rsid w:val="00604911"/>
    <w:rsid w:val="00621DF9"/>
    <w:rsid w:val="00633093"/>
    <w:rsid w:val="0065756D"/>
    <w:rsid w:val="006B47E3"/>
    <w:rsid w:val="006C02F0"/>
    <w:rsid w:val="006C4020"/>
    <w:rsid w:val="006C7504"/>
    <w:rsid w:val="006D73C3"/>
    <w:rsid w:val="006E35CD"/>
    <w:rsid w:val="006F487B"/>
    <w:rsid w:val="006F78D5"/>
    <w:rsid w:val="007364C8"/>
    <w:rsid w:val="007F171A"/>
    <w:rsid w:val="00822929"/>
    <w:rsid w:val="00841717"/>
    <w:rsid w:val="00851A10"/>
    <w:rsid w:val="00863CB3"/>
    <w:rsid w:val="0089175A"/>
    <w:rsid w:val="008A0114"/>
    <w:rsid w:val="008C67F1"/>
    <w:rsid w:val="008F1764"/>
    <w:rsid w:val="00906DBA"/>
    <w:rsid w:val="00923857"/>
    <w:rsid w:val="00942204"/>
    <w:rsid w:val="0097472F"/>
    <w:rsid w:val="00996015"/>
    <w:rsid w:val="009D59C0"/>
    <w:rsid w:val="009F651E"/>
    <w:rsid w:val="00A010C9"/>
    <w:rsid w:val="00A04264"/>
    <w:rsid w:val="00A26C8B"/>
    <w:rsid w:val="00A351FC"/>
    <w:rsid w:val="00A62BE8"/>
    <w:rsid w:val="00A8311D"/>
    <w:rsid w:val="00A87B66"/>
    <w:rsid w:val="00A9762D"/>
    <w:rsid w:val="00AA78AE"/>
    <w:rsid w:val="00AB34C2"/>
    <w:rsid w:val="00AB6DBC"/>
    <w:rsid w:val="00AC521D"/>
    <w:rsid w:val="00AC62ED"/>
    <w:rsid w:val="00B1571D"/>
    <w:rsid w:val="00BD38D2"/>
    <w:rsid w:val="00BE6E14"/>
    <w:rsid w:val="00BF205F"/>
    <w:rsid w:val="00BF5399"/>
    <w:rsid w:val="00C10A24"/>
    <w:rsid w:val="00C62125"/>
    <w:rsid w:val="00CB41B0"/>
    <w:rsid w:val="00CD31D9"/>
    <w:rsid w:val="00CD6ECF"/>
    <w:rsid w:val="00CE0099"/>
    <w:rsid w:val="00D27DA8"/>
    <w:rsid w:val="00D37EBD"/>
    <w:rsid w:val="00D9199C"/>
    <w:rsid w:val="00D919C3"/>
    <w:rsid w:val="00D92DE0"/>
    <w:rsid w:val="00DA2370"/>
    <w:rsid w:val="00DD1DD5"/>
    <w:rsid w:val="00DD78B4"/>
    <w:rsid w:val="00DF4FD0"/>
    <w:rsid w:val="00E0746A"/>
    <w:rsid w:val="00E30ECB"/>
    <w:rsid w:val="00EA0816"/>
    <w:rsid w:val="00EA4BEE"/>
    <w:rsid w:val="00EA74F9"/>
    <w:rsid w:val="00ED04B9"/>
    <w:rsid w:val="00F00239"/>
    <w:rsid w:val="00F12F7B"/>
    <w:rsid w:val="00F91F5E"/>
    <w:rsid w:val="00F92A97"/>
    <w:rsid w:val="00FB148F"/>
    <w:rsid w:val="00FD0DB6"/>
    <w:rsid w:val="00FD6B00"/>
    <w:rsid w:val="00FE28DE"/>
    <w:rsid w:val="00FE70BC"/>
    <w:rsid w:val="00FF6DD7"/>
    <w:rsid w:val="0162788C"/>
    <w:rsid w:val="0305BE9E"/>
    <w:rsid w:val="050E0260"/>
    <w:rsid w:val="07C95134"/>
    <w:rsid w:val="09F64D01"/>
    <w:rsid w:val="0E3D1769"/>
    <w:rsid w:val="0E878B0E"/>
    <w:rsid w:val="17232F27"/>
    <w:rsid w:val="18704856"/>
    <w:rsid w:val="19A77E87"/>
    <w:rsid w:val="1BD7E8CA"/>
    <w:rsid w:val="216F5D08"/>
    <w:rsid w:val="22B5D1F9"/>
    <w:rsid w:val="25D6511E"/>
    <w:rsid w:val="29FCDB64"/>
    <w:rsid w:val="341CAE2F"/>
    <w:rsid w:val="3B3FCE32"/>
    <w:rsid w:val="45A9A0CC"/>
    <w:rsid w:val="469E337E"/>
    <w:rsid w:val="49BF2DF1"/>
    <w:rsid w:val="50B2FD30"/>
    <w:rsid w:val="534CCF6F"/>
    <w:rsid w:val="57C59F80"/>
    <w:rsid w:val="5EA03E89"/>
    <w:rsid w:val="5F159F16"/>
    <w:rsid w:val="5F4D7E59"/>
    <w:rsid w:val="64FFE773"/>
    <w:rsid w:val="66AC0B53"/>
    <w:rsid w:val="6EB281F0"/>
    <w:rsid w:val="71174DAF"/>
    <w:rsid w:val="76753639"/>
    <w:rsid w:val="792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EBAE6"/>
  <w15:docId w15:val="{AF43B1C8-BCFD-45A2-A020-FC0CCB99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35CD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28DE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FE28DE"/>
  </w:style>
  <w:style w:type="paragraph" w:styleId="AltBilgi">
    <w:name w:val="footer"/>
    <w:basedOn w:val="Normal"/>
    <w:link w:val="AltBilgiChar"/>
    <w:uiPriority w:val="99"/>
    <w:unhideWhenUsed/>
    <w:rsid w:val="00FE28DE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FE28DE"/>
  </w:style>
  <w:style w:type="paragraph" w:styleId="BalonMetni">
    <w:name w:val="Balloon Text"/>
    <w:basedOn w:val="Normal"/>
    <w:link w:val="BalonMetniChar"/>
    <w:uiPriority w:val="99"/>
    <w:semiHidden/>
    <w:unhideWhenUsed/>
    <w:rsid w:val="00FE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FE28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E28DE"/>
    <w:pPr>
      <w:ind w:left="720"/>
      <w:contextualSpacing/>
    </w:pPr>
  </w:style>
  <w:style w:type="table" w:styleId="TabloKlavuzu">
    <w:name w:val="Table Grid"/>
    <w:basedOn w:val="NormalTablo"/>
    <w:uiPriority w:val="39"/>
    <w:rsid w:val="00FE28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14326e-3c50-4181-a3c6-cf38da2801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24A3AFBEE7174989F1C461E9055A68" ma:contentTypeVersion="10" ma:contentTypeDescription="Yeni belge oluşturun." ma:contentTypeScope="" ma:versionID="261ce58286d6c8de50856037cbee11b9">
  <xsd:schema xmlns:xsd="http://www.w3.org/2001/XMLSchema" xmlns:xs="http://www.w3.org/2001/XMLSchema" xmlns:p="http://schemas.microsoft.com/office/2006/metadata/properties" xmlns:ns3="6b14326e-3c50-4181-a3c6-cf38da2801b3" targetNamespace="http://schemas.microsoft.com/office/2006/metadata/properties" ma:root="true" ma:fieldsID="8e9b8f539e3040a58469800e0dc1dd0b" ns3:_="">
    <xsd:import namespace="6b14326e-3c50-4181-a3c6-cf38da280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4326e-3c50-4181-a3c6-cf38da280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A1B95-3C43-468A-8894-1C71036A7F72}">
  <ds:schemaRefs>
    <ds:schemaRef ds:uri="http://schemas.microsoft.com/office/2006/metadata/properties"/>
    <ds:schemaRef ds:uri="http://schemas.microsoft.com/office/infopath/2007/PartnerControls"/>
    <ds:schemaRef ds:uri="6b14326e-3c50-4181-a3c6-cf38da2801b3"/>
  </ds:schemaRefs>
</ds:datastoreItem>
</file>

<file path=customXml/itemProps2.xml><?xml version="1.0" encoding="utf-8"?>
<ds:datastoreItem xmlns:ds="http://schemas.openxmlformats.org/officeDocument/2006/customXml" ds:itemID="{4261FC69-8CB6-4AEB-B3C0-9C4F28517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3075D-7B13-492D-9069-A07905A4F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4326e-3c50-4181-a3c6-cf38da280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M.Ali</dc:creator>
  <lastModifiedBy>Gizem  KUÇAK TOPRAK</lastModifiedBy>
  <revision>6</revision>
  <lastPrinted>2024-07-29T13:07:00.0000000Z</lastPrinted>
  <dcterms:created xsi:type="dcterms:W3CDTF">2024-12-11T08:07:00.0000000Z</dcterms:created>
  <dcterms:modified xsi:type="dcterms:W3CDTF">2024-12-11T08:47:49.8924085Z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0x0101000A24A3AFBEE7174989F1C461E9055A68</vt:lpwstr>
  </property>
</Properties>
</file>