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5DB" w:rsidP="007F679E" w:rsidRDefault="00A765DB" w14:paraId="7173B7D3" w14:textId="70E108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:rsidRPr="007F679E" w:rsidR="007F679E" w:rsidP="007F679E" w:rsidRDefault="007F679E" w14:paraId="5FEA330C" w14:textId="5A3655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MİMARLIK ve TASARIM FAKÜLTESİ</w:t>
      </w:r>
    </w:p>
    <w:p w:rsidRPr="007F679E" w:rsidR="007F679E" w:rsidP="007F679E" w:rsidRDefault="007F679E" w14:paraId="36B53CC9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İÇ MİMARLIK ve ÇEVRE TASARIMI BÖLÜMÜ</w:t>
      </w:r>
    </w:p>
    <w:p w:rsidR="007F679E" w:rsidP="007F679E" w:rsidRDefault="007F679E" w14:paraId="61E9B44C" w14:textId="7A07C1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9E">
        <w:rPr>
          <w:rFonts w:ascii="Times New Roman" w:hAnsi="Times New Roman" w:cs="Times New Roman"/>
          <w:b/>
          <w:bCs/>
          <w:sz w:val="24"/>
          <w:szCs w:val="24"/>
        </w:rPr>
        <w:t>ETKİNLİK PAYLAŞIM</w:t>
      </w:r>
      <w:r w:rsidR="00674665">
        <w:rPr>
          <w:rFonts w:ascii="Times New Roman" w:hAnsi="Times New Roman" w:cs="Times New Roman"/>
          <w:b/>
          <w:bCs/>
          <w:sz w:val="24"/>
          <w:szCs w:val="24"/>
        </w:rPr>
        <w:t xml:space="preserve"> TALEP</w:t>
      </w:r>
      <w:r w:rsidRPr="007F679E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:rsidR="007F679E" w:rsidP="007F679E" w:rsidRDefault="007F679E" w14:paraId="5C93BCE3" w14:textId="2AC245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79E" w:rsidP="00795125" w:rsidRDefault="00795125" w14:paraId="7A027449" w14:textId="5592F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125">
        <w:rPr>
          <w:rFonts w:ascii="Times New Roman" w:hAnsi="Times New Roman" w:cs="Times New Roman"/>
          <w:sz w:val="24"/>
          <w:szCs w:val="24"/>
        </w:rPr>
        <w:t xml:space="preserve">Aşağıda bilgileri verilen etkinliği web sayfası/bölüm </w:t>
      </w:r>
      <w:proofErr w:type="spellStart"/>
      <w:r w:rsidRPr="0079512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95125">
        <w:rPr>
          <w:rFonts w:ascii="Times New Roman" w:hAnsi="Times New Roman" w:cs="Times New Roman"/>
          <w:sz w:val="24"/>
          <w:szCs w:val="24"/>
        </w:rPr>
        <w:t xml:space="preserve"> hesabı/………………… ‘</w:t>
      </w:r>
      <w:proofErr w:type="spellStart"/>
      <w:r w:rsidRPr="00795125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795125">
        <w:rPr>
          <w:rFonts w:ascii="Times New Roman" w:hAnsi="Times New Roman" w:cs="Times New Roman"/>
          <w:sz w:val="24"/>
          <w:szCs w:val="24"/>
        </w:rPr>
        <w:t xml:space="preserve"> paylaşılmasını arz ederim. </w:t>
      </w:r>
    </w:p>
    <w:p w:rsidR="00204E59" w:rsidP="00795125" w:rsidRDefault="00204E59" w14:paraId="025BA4BB" w14:textId="10CB5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E59" w:rsidP="00795125" w:rsidRDefault="00204E59" w14:paraId="64CCAB24" w14:textId="78115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Saygılarımla,</w:t>
      </w:r>
    </w:p>
    <w:p w:rsidR="00204E59" w:rsidP="00795125" w:rsidRDefault="00204E59" w14:paraId="4BF71594" w14:textId="6DB97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4E59" w:rsidP="00795125" w:rsidRDefault="00204E59" w14:paraId="7F50FFB8" w14:textId="526F3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204E59" w:rsidP="00795125" w:rsidRDefault="00204E59" w14:paraId="0425B077" w14:textId="00A39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7F679E" w:rsidP="00204E59" w:rsidRDefault="007F679E" w14:paraId="5E43C386" w14:textId="68B0D6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394E58" w:rsidR="007F679E" w:rsidTr="005358D4" w14:paraId="60BD8C36" w14:textId="77777777">
        <w:tc>
          <w:tcPr>
            <w:tcW w:w="9062" w:type="dxa"/>
            <w:gridSpan w:val="2"/>
          </w:tcPr>
          <w:p w:rsidRPr="00394E58" w:rsidR="007F679E" w:rsidP="005358D4" w:rsidRDefault="007F679E" w14:paraId="22BDA70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Medya Paylaşım Talep Formu</w:t>
            </w:r>
          </w:p>
        </w:tc>
      </w:tr>
      <w:tr w:rsidRPr="00394E58" w:rsidR="007F679E" w:rsidTr="005358D4" w14:paraId="5BAA0486" w14:textId="77777777">
        <w:tc>
          <w:tcPr>
            <w:tcW w:w="4531" w:type="dxa"/>
          </w:tcPr>
          <w:p w:rsidRPr="00394E58" w:rsidR="007F679E" w:rsidP="005358D4" w:rsidRDefault="007F679E" w14:paraId="62B8D7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Etkinliğin Başlığı:</w:t>
            </w:r>
          </w:p>
        </w:tc>
        <w:tc>
          <w:tcPr>
            <w:tcW w:w="4531" w:type="dxa"/>
          </w:tcPr>
          <w:p w:rsidRPr="00394E58" w:rsidR="007F679E" w:rsidP="005358D4" w:rsidRDefault="007F679E" w14:paraId="682482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17C81029" w14:textId="77777777">
        <w:tc>
          <w:tcPr>
            <w:tcW w:w="4531" w:type="dxa"/>
          </w:tcPr>
          <w:p w:rsidRPr="00394E58" w:rsidR="007F679E" w:rsidP="005358D4" w:rsidRDefault="007F679E" w14:paraId="247C61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Etkinliğe Dair Kısa Açıklama: </w:t>
            </w:r>
          </w:p>
        </w:tc>
        <w:tc>
          <w:tcPr>
            <w:tcW w:w="4531" w:type="dxa"/>
          </w:tcPr>
          <w:p w:rsidRPr="00394E58" w:rsidR="007F679E" w:rsidP="005358D4" w:rsidRDefault="007F679E" w14:paraId="52AB7C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697864DF" w14:textId="77777777">
        <w:tc>
          <w:tcPr>
            <w:tcW w:w="4531" w:type="dxa"/>
          </w:tcPr>
          <w:p w:rsidRPr="00394E58" w:rsidR="007F679E" w:rsidP="005358D4" w:rsidRDefault="007F679E" w14:paraId="7120BC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Kapsamı (Teknik gezi/konferans/seminer/workshop vb.): </w:t>
            </w:r>
          </w:p>
        </w:tc>
        <w:tc>
          <w:tcPr>
            <w:tcW w:w="4531" w:type="dxa"/>
          </w:tcPr>
          <w:p w:rsidRPr="00394E58" w:rsidR="007F679E" w:rsidP="005358D4" w:rsidRDefault="007F679E" w14:paraId="0FF5F3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170F4FEA" w14:textId="77777777">
        <w:tc>
          <w:tcPr>
            <w:tcW w:w="4531" w:type="dxa"/>
          </w:tcPr>
          <w:p w:rsidRPr="00394E58" w:rsidR="007F679E" w:rsidP="005358D4" w:rsidRDefault="007F679E" w14:paraId="4AC2B4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Gerçekleştirildiği/Gerçekleştirileceği Tarih:</w:t>
            </w:r>
          </w:p>
        </w:tc>
        <w:tc>
          <w:tcPr>
            <w:tcW w:w="4531" w:type="dxa"/>
          </w:tcPr>
          <w:p w:rsidRPr="00394E58" w:rsidR="007F679E" w:rsidP="005358D4" w:rsidRDefault="007F679E" w14:paraId="2A8DA5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0489797E" w14:textId="77777777">
        <w:tc>
          <w:tcPr>
            <w:tcW w:w="4531" w:type="dxa"/>
          </w:tcPr>
          <w:p w:rsidRPr="00394E58" w:rsidR="007F679E" w:rsidP="005358D4" w:rsidRDefault="007F679E" w14:paraId="417982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</w:p>
        </w:tc>
        <w:tc>
          <w:tcPr>
            <w:tcW w:w="4531" w:type="dxa"/>
          </w:tcPr>
          <w:p w:rsidRPr="00394E58" w:rsidR="007F679E" w:rsidP="005358D4" w:rsidRDefault="007F679E" w14:paraId="6D878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08A2AF39" w14:textId="77777777">
        <w:tc>
          <w:tcPr>
            <w:tcW w:w="4531" w:type="dxa"/>
          </w:tcPr>
          <w:p w:rsidR="007F679E" w:rsidP="005358D4" w:rsidRDefault="007F679E" w14:paraId="29068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Aralığı:</w:t>
            </w:r>
          </w:p>
        </w:tc>
        <w:tc>
          <w:tcPr>
            <w:tcW w:w="4531" w:type="dxa"/>
          </w:tcPr>
          <w:p w:rsidRPr="00394E58" w:rsidR="007F679E" w:rsidP="005358D4" w:rsidRDefault="007F679E" w14:paraId="7B8DC3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11497919" w14:textId="77777777">
        <w:tc>
          <w:tcPr>
            <w:tcW w:w="4531" w:type="dxa"/>
          </w:tcPr>
          <w:p w:rsidRPr="00394E58" w:rsidR="007F679E" w:rsidP="005358D4" w:rsidRDefault="007F679E" w14:paraId="6428D9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Katılımcılar/Davetiler/İş Birliği İçerisinde Bulunulan Kurum: </w:t>
            </w:r>
          </w:p>
        </w:tc>
        <w:tc>
          <w:tcPr>
            <w:tcW w:w="4531" w:type="dxa"/>
          </w:tcPr>
          <w:p w:rsidRPr="00394E58" w:rsidR="007F679E" w:rsidP="005358D4" w:rsidRDefault="007F679E" w14:paraId="0E3B3A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4E58" w:rsidR="007F679E" w:rsidTr="005358D4" w14:paraId="4B76F228" w14:textId="77777777">
        <w:tc>
          <w:tcPr>
            <w:tcW w:w="4531" w:type="dxa"/>
          </w:tcPr>
          <w:p w:rsidR="007F679E" w:rsidP="005358D4" w:rsidRDefault="007F679E" w14:paraId="7C0C72A9" w14:textId="6E8A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 Dolduran Kişi: </w:t>
            </w:r>
          </w:p>
        </w:tc>
        <w:tc>
          <w:tcPr>
            <w:tcW w:w="4531" w:type="dxa"/>
          </w:tcPr>
          <w:p w:rsidRPr="00394E58" w:rsidR="007F679E" w:rsidP="005358D4" w:rsidRDefault="007F679E" w14:paraId="0497B7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79E" w:rsidP="007F679E" w:rsidRDefault="007F679E" w14:paraId="63147447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79E" w:rsidRDefault="007F679E" w14:paraId="1F5D78A6" w14:textId="77777777"/>
    <w:sectPr w:rsidR="007F679E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65fae5cad5d24b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674" w:rsidP="00674665" w:rsidRDefault="00AC0674" w14:paraId="199DB987" w14:textId="77777777">
      <w:pPr>
        <w:spacing w:after="0" w:line="240" w:lineRule="auto"/>
      </w:pPr>
      <w:r>
        <w:separator/>
      </w:r>
    </w:p>
  </w:endnote>
  <w:endnote w:type="continuationSeparator" w:id="0">
    <w:p w:rsidR="00AC0674" w:rsidP="00674665" w:rsidRDefault="00AC0674" w14:paraId="714BFA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14ECB37" w:rsidTr="114ECB37" w14:paraId="4356154E">
      <w:trPr>
        <w:trHeight w:val="300"/>
      </w:trPr>
      <w:tc>
        <w:tcPr>
          <w:tcW w:w="3020" w:type="dxa"/>
          <w:tcMar/>
        </w:tcPr>
        <w:p w:rsidR="114ECB37" w:rsidP="114ECB37" w:rsidRDefault="114ECB37" w14:paraId="6B78102B" w14:textId="3D9BFB2B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14ECB37" w:rsidP="114ECB37" w:rsidRDefault="114ECB37" w14:paraId="5FDA9185" w14:textId="61317E3C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114ECB37" w:rsidP="114ECB37" w:rsidRDefault="114ECB37" w14:paraId="611AD97E" w14:textId="7303DF5A">
          <w:pPr>
            <w:pStyle w:val="stBilgi"/>
            <w:bidi w:val="0"/>
            <w:ind w:right="-115"/>
            <w:jc w:val="right"/>
          </w:pPr>
        </w:p>
      </w:tc>
    </w:tr>
  </w:tbl>
  <w:p w:rsidR="114ECB37" w:rsidP="114ECB37" w:rsidRDefault="114ECB37" w14:paraId="7EA1878C" w14:textId="44B657E3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674" w:rsidP="00674665" w:rsidRDefault="00AC0674" w14:paraId="401FD374" w14:textId="77777777">
      <w:pPr>
        <w:spacing w:after="0" w:line="240" w:lineRule="auto"/>
      </w:pPr>
      <w:r>
        <w:separator/>
      </w:r>
    </w:p>
  </w:footnote>
  <w:footnote w:type="continuationSeparator" w:id="0">
    <w:p w:rsidR="00AC0674" w:rsidP="00674665" w:rsidRDefault="00AC0674" w14:paraId="338BCD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Pr="00E241E2" w:rsidR="00674665" w:rsidTr="114ECB37" w14:paraId="55A3F688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674665" w:rsidP="00674665" w:rsidRDefault="00674665" w14:paraId="7183E346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7BA2F339" wp14:editId="3559D4FB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674665" w:rsidP="00674665" w:rsidRDefault="00674665" w14:paraId="6BB2E857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674665" w:rsidP="00674665" w:rsidRDefault="00674665" w14:paraId="498851CF" w14:textId="23FE9E8A">
          <w:pPr>
            <w:spacing w:line="254" w:lineRule="auto"/>
            <w:jc w:val="center"/>
          </w:pPr>
          <w:r>
            <w:t>ETKİNLİK PAYLAŞIM TALEP</w:t>
          </w:r>
          <w:r>
            <w:t xml:space="preserve"> FORMU</w:t>
          </w:r>
        </w:p>
      </w:tc>
      <w:tc>
        <w:tcPr>
          <w:tcW w:w="1418" w:type="dxa"/>
          <w:tcMar/>
          <w:vAlign w:val="center"/>
        </w:tcPr>
        <w:p w:rsidRPr="00E241E2" w:rsidR="00674665" w:rsidP="00674665" w:rsidRDefault="00674665" w14:paraId="0DB743F3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tcMar/>
          <w:vAlign w:val="center"/>
        </w:tcPr>
        <w:p w:rsidRPr="00E241E2" w:rsidR="00674665" w:rsidP="00674665" w:rsidRDefault="00674665" w14:paraId="4AB67B46" w14:textId="25B4B6FC">
          <w:pPr>
            <w:pStyle w:val="stBilgi"/>
            <w:jc w:val="right"/>
            <w:rPr>
              <w:sz w:val="18"/>
              <w:szCs w:val="18"/>
            </w:rPr>
          </w:pPr>
          <w:r w:rsidRPr="114ECB37" w:rsidR="114ECB37">
            <w:rPr>
              <w:sz w:val="18"/>
              <w:szCs w:val="18"/>
            </w:rPr>
            <w:t>MTF.FR.0</w:t>
          </w:r>
          <w:r w:rsidRPr="114ECB37" w:rsidR="114ECB37">
            <w:rPr>
              <w:sz w:val="18"/>
              <w:szCs w:val="18"/>
            </w:rPr>
            <w:t>10</w:t>
          </w:r>
        </w:p>
      </w:tc>
    </w:tr>
    <w:tr w:rsidRPr="00E241E2" w:rsidR="00674665" w:rsidTr="114ECB37" w14:paraId="7ED38C87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674665" w:rsidP="00674665" w:rsidRDefault="00674665" w14:paraId="0E35B1E6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674665" w:rsidP="00674665" w:rsidRDefault="00674665" w14:paraId="3CF68D03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674665" w:rsidP="00674665" w:rsidRDefault="00674665" w14:paraId="598C785E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tcMar/>
          <w:vAlign w:val="center"/>
        </w:tcPr>
        <w:p w:rsidRPr="00E241E2" w:rsidR="00674665" w:rsidP="00674665" w:rsidRDefault="00674665" w14:paraId="7CF2848A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674665" w:rsidTr="114ECB37" w14:paraId="1602A90E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674665" w:rsidP="00674665" w:rsidRDefault="00674665" w14:paraId="14C3148D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674665" w:rsidP="00674665" w:rsidRDefault="00674665" w14:paraId="1AF8224B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674665" w:rsidP="00674665" w:rsidRDefault="00674665" w14:paraId="3C484C25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tcMar/>
          <w:vAlign w:val="center"/>
        </w:tcPr>
        <w:p w:rsidRPr="00E241E2" w:rsidR="00674665" w:rsidP="00674665" w:rsidRDefault="00674665" w14:paraId="3C9E0A6C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674665" w:rsidTr="114ECB37" w14:paraId="0726EEC7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674665" w:rsidP="00674665" w:rsidRDefault="00674665" w14:paraId="7F1C2D10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674665" w:rsidP="00674665" w:rsidRDefault="00674665" w14:paraId="76F9BABE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674665" w:rsidP="00674665" w:rsidRDefault="00674665" w14:paraId="657DF5A5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tcMar/>
          <w:vAlign w:val="center"/>
        </w:tcPr>
        <w:p w:rsidRPr="00E241E2" w:rsidR="00674665" w:rsidP="00674665" w:rsidRDefault="00674665" w14:paraId="2C45A711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674665" w:rsidRDefault="00674665" w14:paraId="4957F982" w14:textId="77777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0E"/>
    <w:rsid w:val="000E15D4"/>
    <w:rsid w:val="00204E59"/>
    <w:rsid w:val="00394E58"/>
    <w:rsid w:val="00674665"/>
    <w:rsid w:val="00795125"/>
    <w:rsid w:val="007F679E"/>
    <w:rsid w:val="009265A1"/>
    <w:rsid w:val="00A765DB"/>
    <w:rsid w:val="00AC0674"/>
    <w:rsid w:val="00FD580E"/>
    <w:rsid w:val="114E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24C5"/>
  <w15:chartTrackingRefBased/>
  <w15:docId w15:val="{886E2254-4011-4AF7-B101-19826F2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4E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674665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74665"/>
  </w:style>
  <w:style w:type="paragraph" w:styleId="AltBilgi">
    <w:name w:val="footer"/>
    <w:basedOn w:val="Normal"/>
    <w:link w:val="AltBilgiChar"/>
    <w:uiPriority w:val="99"/>
    <w:unhideWhenUsed/>
    <w:rsid w:val="00674665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7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65fae5cad5d24b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Lab43</dc:creator>
  <keywords/>
  <dc:description/>
  <lastModifiedBy>Gizem  KUÇAK TOPRAK</lastModifiedBy>
  <revision>3</revision>
  <dcterms:created xsi:type="dcterms:W3CDTF">2024-12-11T08:29:00.0000000Z</dcterms:created>
  <dcterms:modified xsi:type="dcterms:W3CDTF">2024-12-11T08:42:34.0000342Z</dcterms:modified>
</coreProperties>
</file>