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4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87"/>
        <w:gridCol w:w="1588"/>
        <w:gridCol w:w="794"/>
        <w:gridCol w:w="709"/>
        <w:gridCol w:w="84"/>
        <w:gridCol w:w="345"/>
        <w:gridCol w:w="989"/>
        <w:gridCol w:w="254"/>
        <w:gridCol w:w="1588"/>
        <w:gridCol w:w="284"/>
        <w:gridCol w:w="1822"/>
      </w:tblGrid>
      <w:tr w:rsidRPr="00DA52B5" w:rsidR="0011648E" w:rsidTr="50BD5D78" w14:paraId="06F656EC" w14:textId="77777777">
        <w:trPr>
          <w:cantSplit/>
          <w:trHeight w:val="567"/>
        </w:trPr>
        <w:tc>
          <w:tcPr>
            <w:tcW w:w="3969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A52B5" w:rsidR="0011648E" w:rsidP="6A4FB936" w:rsidRDefault="0011648E" w14:paraId="16587A24" w14:textId="56E01B10">
            <w:pPr>
              <w:spacing w:after="0" w:line="23" w:lineRule="atLeast"/>
              <w:jc w:val="both"/>
              <w:rPr>
                <w:b/>
                <w:bCs/>
              </w:rPr>
            </w:pPr>
            <w:r w:rsidRPr="6A4FB936">
              <w:rPr>
                <w:b/>
                <w:bCs/>
              </w:rPr>
              <w:t>Program Adı</w:t>
            </w:r>
            <w:r w:rsidRPr="6A4FB936">
              <w:t xml:space="preserve"> / </w:t>
            </w:r>
            <w:r w:rsidRPr="6A4FB936">
              <w:rPr>
                <w:i/>
                <w:iCs/>
                <w:lang w:val="en-US"/>
              </w:rPr>
              <w:t>Program</w:t>
            </w:r>
            <w:r w:rsidRPr="6A4FB936" w:rsidR="00B64A36">
              <w:rPr>
                <w:i/>
                <w:iCs/>
                <w:lang w:val="en-US"/>
              </w:rPr>
              <w:t xml:space="preserve"> Name</w:t>
            </w:r>
          </w:p>
        </w:tc>
        <w:tc>
          <w:tcPr>
            <w:tcW w:w="6075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DA52B5" w:rsidR="0011648E" w:rsidP="0000223D" w:rsidRDefault="0011648E" w14:paraId="5B527F9B" w14:textId="73403448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B55770" w:rsidTr="50BD5D78" w14:paraId="06C8D552" w14:textId="77777777">
        <w:trPr>
          <w:cantSplit/>
          <w:trHeight w:val="371"/>
        </w:trPr>
        <w:tc>
          <w:tcPr>
            <w:tcW w:w="3969" w:type="dxa"/>
            <w:gridSpan w:val="3"/>
            <w:shd w:val="clear" w:color="auto" w:fill="auto"/>
            <w:tcMar/>
            <w:vAlign w:val="center"/>
          </w:tcPr>
          <w:p w:rsidRPr="00DA52B5" w:rsidR="00B55770" w:rsidP="0000223D" w:rsidRDefault="00B55770" w14:paraId="337147A5" w14:textId="77777777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Sene</w:t>
            </w:r>
            <w:r w:rsidRPr="00DA52B5">
              <w:rPr>
                <w:rFonts w:cstheme="minorHAnsi"/>
              </w:rPr>
              <w:t xml:space="preserve"> / </w:t>
            </w:r>
            <w:r w:rsidRPr="00DA52B5" w:rsidR="00112715">
              <w:rPr>
                <w:rFonts w:cstheme="minorHAnsi"/>
                <w:i/>
                <w:lang w:val="en-US"/>
              </w:rPr>
              <w:t>Year</w:t>
            </w:r>
          </w:p>
        </w:tc>
        <w:tc>
          <w:tcPr>
            <w:tcW w:w="6075" w:type="dxa"/>
            <w:gridSpan w:val="8"/>
            <w:tcMar/>
            <w:vAlign w:val="center"/>
          </w:tcPr>
          <w:p w:rsidRPr="00DA52B5" w:rsidR="00B55770" w:rsidP="0000223D" w:rsidRDefault="00B55770" w14:paraId="1BD6495A" w14:textId="0122A320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B55770" w:rsidTr="50BD5D78" w14:paraId="2FC98C73" w14:textId="77777777">
        <w:trPr>
          <w:cantSplit/>
          <w:trHeight w:val="416"/>
        </w:trPr>
        <w:tc>
          <w:tcPr>
            <w:tcW w:w="3969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A52B5" w:rsidR="00B55770" w:rsidP="0000223D" w:rsidRDefault="00B55770" w14:paraId="61AC532C" w14:textId="58AE35BC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Dönem</w:t>
            </w:r>
            <w:r w:rsidRPr="00DA52B5">
              <w:rPr>
                <w:rFonts w:cstheme="minorHAnsi"/>
              </w:rPr>
              <w:t xml:space="preserve"> / </w:t>
            </w:r>
            <w:r w:rsidR="005E6B8A">
              <w:rPr>
                <w:rFonts w:cstheme="minorHAnsi"/>
                <w:i/>
                <w:lang w:val="en-US"/>
              </w:rPr>
              <w:t>Term</w:t>
            </w:r>
          </w:p>
        </w:tc>
        <w:tc>
          <w:tcPr>
            <w:tcW w:w="6075" w:type="dxa"/>
            <w:gridSpan w:val="8"/>
            <w:tcBorders>
              <w:bottom w:val="single" w:color="auto" w:sz="4" w:space="0"/>
            </w:tcBorders>
            <w:tcMar/>
            <w:vAlign w:val="center"/>
          </w:tcPr>
          <w:p w:rsidRPr="00DA52B5" w:rsidR="00B55770" w:rsidP="0000223D" w:rsidRDefault="00B55770" w14:paraId="2AFFBB84" w14:textId="28D8A492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50BD5D78" w14:paraId="5A427BCE" w14:textId="77777777">
        <w:trPr>
          <w:cantSplit/>
          <w:trHeight w:val="411"/>
        </w:trPr>
        <w:tc>
          <w:tcPr>
            <w:tcW w:w="3969" w:type="dxa"/>
            <w:gridSpan w:val="3"/>
            <w:shd w:val="clear" w:color="auto" w:fill="auto"/>
            <w:tcMar/>
            <w:vAlign w:val="center"/>
          </w:tcPr>
          <w:p w:rsidRPr="00DA52B5" w:rsidR="00160D74" w:rsidP="00F750BB" w:rsidRDefault="00160D74" w14:paraId="621DD4EB" w14:textId="4B7BC16D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Dersin Kodu</w:t>
            </w:r>
            <w:r w:rsidRPr="00DA52B5">
              <w:rPr>
                <w:rFonts w:cstheme="minorHAnsi"/>
              </w:rPr>
              <w:t xml:space="preserve"> / 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Course </w:t>
            </w:r>
            <w:r w:rsidR="008A0A11">
              <w:rPr>
                <w:rFonts w:cstheme="minorHAnsi"/>
                <w:i/>
                <w:lang w:val="en-US"/>
              </w:rPr>
              <w:t>C</w:t>
            </w:r>
            <w:r w:rsidRPr="00DA52B5" w:rsidR="00112715">
              <w:rPr>
                <w:rFonts w:cstheme="minorHAnsi"/>
                <w:i/>
                <w:lang w:val="en-US"/>
              </w:rPr>
              <w:t>ode</w:t>
            </w:r>
          </w:p>
        </w:tc>
        <w:tc>
          <w:tcPr>
            <w:tcW w:w="6075" w:type="dxa"/>
            <w:gridSpan w:val="8"/>
            <w:tcMar/>
            <w:vAlign w:val="center"/>
          </w:tcPr>
          <w:p w:rsidRPr="00DA52B5" w:rsidR="00160D74" w:rsidP="00CB6967" w:rsidRDefault="00160D74" w14:paraId="2D7E1D9B" w14:textId="1A2E3362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50BD5D78" w14:paraId="36EA931D" w14:textId="77777777">
        <w:trPr>
          <w:cantSplit/>
          <w:trHeight w:val="567"/>
        </w:trPr>
        <w:tc>
          <w:tcPr>
            <w:tcW w:w="3969" w:type="dxa"/>
            <w:gridSpan w:val="3"/>
            <w:shd w:val="clear" w:color="auto" w:fill="auto"/>
            <w:tcMar/>
            <w:vAlign w:val="center"/>
          </w:tcPr>
          <w:p w:rsidRPr="00DA52B5" w:rsidR="00160D74" w:rsidP="00F750BB" w:rsidRDefault="00160D74" w14:paraId="43946607" w14:textId="6CC61A6C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Dersin Adı</w:t>
            </w:r>
            <w:r w:rsidRPr="00DA52B5">
              <w:rPr>
                <w:rFonts w:cstheme="minorHAnsi"/>
              </w:rPr>
              <w:t xml:space="preserve"> / 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Course </w:t>
            </w:r>
            <w:r w:rsidR="008A0A11">
              <w:rPr>
                <w:rFonts w:cstheme="minorHAnsi"/>
                <w:i/>
                <w:lang w:val="en-US"/>
              </w:rPr>
              <w:t>N</w:t>
            </w:r>
            <w:r w:rsidRPr="00DA52B5" w:rsidR="00112715">
              <w:rPr>
                <w:rFonts w:cstheme="minorHAnsi"/>
                <w:i/>
                <w:lang w:val="en-US"/>
              </w:rPr>
              <w:t>ame</w:t>
            </w:r>
          </w:p>
        </w:tc>
        <w:tc>
          <w:tcPr>
            <w:tcW w:w="6075" w:type="dxa"/>
            <w:gridSpan w:val="8"/>
            <w:tcMar/>
            <w:vAlign w:val="center"/>
          </w:tcPr>
          <w:p w:rsidRPr="00DA52B5" w:rsidR="00160D74" w:rsidP="00100FE4" w:rsidRDefault="00160D74" w14:paraId="2F1AEC5E" w14:textId="7975FA5F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50BD5D78" w14:paraId="15AF3C3A" w14:textId="77777777">
        <w:trPr>
          <w:cantSplit/>
          <w:trHeight w:val="397"/>
        </w:trPr>
        <w:tc>
          <w:tcPr>
            <w:tcW w:w="3969" w:type="dxa"/>
            <w:gridSpan w:val="3"/>
            <w:shd w:val="clear" w:color="auto" w:fill="auto"/>
            <w:tcMar/>
            <w:vAlign w:val="center"/>
          </w:tcPr>
          <w:p w:rsidRPr="00DA52B5" w:rsidR="00160D74" w:rsidP="005B46C7" w:rsidRDefault="00160D74" w14:paraId="601A8584" w14:textId="5731E5A9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 xml:space="preserve">Öğrenci Sayısı </w:t>
            </w:r>
            <w:r w:rsidRPr="00DA52B5">
              <w:rPr>
                <w:rFonts w:cstheme="minorHAnsi"/>
              </w:rPr>
              <w:t xml:space="preserve">/ </w:t>
            </w:r>
            <w:r w:rsidR="005B46C7">
              <w:rPr>
                <w:rFonts w:cstheme="minorHAnsi"/>
                <w:i/>
                <w:lang w:val="en-US"/>
              </w:rPr>
              <w:t>Nu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mber of </w:t>
            </w:r>
            <w:r w:rsidR="008A0A11">
              <w:rPr>
                <w:rFonts w:cstheme="minorHAnsi"/>
                <w:i/>
                <w:lang w:val="en-US"/>
              </w:rPr>
              <w:t>S</w:t>
            </w:r>
            <w:r w:rsidRPr="00DA52B5" w:rsidR="00112715">
              <w:rPr>
                <w:rFonts w:cstheme="minorHAnsi"/>
                <w:i/>
                <w:lang w:val="en-US"/>
              </w:rPr>
              <w:t>tudents</w:t>
            </w:r>
          </w:p>
        </w:tc>
        <w:tc>
          <w:tcPr>
            <w:tcW w:w="6075" w:type="dxa"/>
            <w:gridSpan w:val="8"/>
            <w:tcMar/>
            <w:vAlign w:val="center"/>
          </w:tcPr>
          <w:p w:rsidRPr="00DA52B5" w:rsidR="00160D74" w:rsidP="00CB6967" w:rsidRDefault="00160D74" w14:paraId="74810BD1" w14:textId="7AF911D5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BA3612" w:rsidTr="50BD5D78" w14:paraId="10FCF9DC" w14:textId="77777777">
        <w:trPr>
          <w:cantSplit/>
          <w:trHeight w:val="340"/>
        </w:trPr>
        <w:tc>
          <w:tcPr>
            <w:tcW w:w="3969" w:type="dxa"/>
            <w:gridSpan w:val="3"/>
            <w:vMerge w:val="restart"/>
            <w:shd w:val="clear" w:color="auto" w:fill="auto"/>
            <w:tcMar/>
            <w:vAlign w:val="center"/>
          </w:tcPr>
          <w:p w:rsidRPr="00DA52B5" w:rsidR="00BA3612" w:rsidP="00B55770" w:rsidRDefault="00BA3612" w14:paraId="7174D96E" w14:textId="49CBD660">
            <w:pPr>
              <w:spacing w:after="0" w:line="23" w:lineRule="atLeast"/>
              <w:rPr>
                <w:rFonts w:cstheme="minorHAnsi"/>
                <w:i/>
              </w:rPr>
            </w:pPr>
            <w:r w:rsidRPr="00DA52B5">
              <w:rPr>
                <w:rFonts w:cstheme="minorHAnsi"/>
                <w:b/>
              </w:rPr>
              <w:t xml:space="preserve">Sınav </w:t>
            </w:r>
            <w:r>
              <w:rPr>
                <w:rFonts w:cstheme="minorHAnsi"/>
                <w:b/>
              </w:rPr>
              <w:t>Türü</w:t>
            </w:r>
            <w:r w:rsidRPr="00DA52B5">
              <w:rPr>
                <w:rFonts w:cstheme="minorHAnsi"/>
                <w:b/>
              </w:rPr>
              <w:t xml:space="preserve"> </w:t>
            </w:r>
            <w:r w:rsidRPr="00DA52B5">
              <w:rPr>
                <w:rFonts w:cstheme="minorHAnsi"/>
              </w:rPr>
              <w:t xml:space="preserve">/ </w:t>
            </w:r>
            <w:r w:rsidRPr="00DA52B5">
              <w:rPr>
                <w:rFonts w:cstheme="minorHAnsi"/>
                <w:i/>
                <w:lang w:val="en-US"/>
              </w:rPr>
              <w:t xml:space="preserve">Exam </w:t>
            </w:r>
            <w:r w:rsidR="008A0A11">
              <w:rPr>
                <w:rFonts w:cstheme="minorHAnsi"/>
                <w:i/>
                <w:lang w:val="en-US"/>
              </w:rPr>
              <w:t>T</w:t>
            </w:r>
            <w:r>
              <w:rPr>
                <w:rFonts w:cstheme="minorHAnsi"/>
                <w:i/>
                <w:lang w:val="en-US"/>
              </w:rPr>
              <w:t>ype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BA3612" w:rsidR="00BA3612" w:rsidP="00BA3612" w:rsidRDefault="00C36231" w14:paraId="3013BF9B" w14:textId="0FD76E36">
            <w:pPr>
              <w:spacing w:after="0" w:line="23" w:lineRule="atLeast"/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7731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A11">
                  <w:rPr>
                    <w:rFonts w:hint="eastAsia" w:ascii="MS Gothic" w:hAnsi="MS Gothic" w:eastAsia="MS Gothic" w:cstheme="minorHAns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122A" w:rsidR="00BA3612">
              <w:rPr>
                <w:rFonts w:cstheme="minorHAnsi"/>
                <w:b/>
                <w:bCs/>
                <w:sz w:val="20"/>
                <w:szCs w:val="20"/>
              </w:rPr>
              <w:t xml:space="preserve"> Ara Sınav</w:t>
            </w:r>
            <w:r w:rsidRPr="00EC03C2" w:rsidR="00BA3612">
              <w:rPr>
                <w:rFonts w:cstheme="minorHAnsi"/>
                <w:sz w:val="20"/>
                <w:szCs w:val="20"/>
              </w:rPr>
              <w:t xml:space="preserve"> / </w:t>
            </w:r>
            <w:r w:rsidRPr="00D5122A" w:rsidR="00BA3612">
              <w:rPr>
                <w:rFonts w:cstheme="minorHAnsi"/>
                <w:i/>
                <w:iCs/>
                <w:sz w:val="20"/>
                <w:szCs w:val="20"/>
              </w:rPr>
              <w:t>Midterm</w:t>
            </w:r>
          </w:p>
        </w:tc>
        <w:tc>
          <w:tcPr>
            <w:tcW w:w="2126" w:type="dxa"/>
            <w:gridSpan w:val="3"/>
            <w:tcMar/>
            <w:vAlign w:val="center"/>
          </w:tcPr>
          <w:p w:rsidRPr="008D1274" w:rsidR="00BA3612" w:rsidP="008D1274" w:rsidRDefault="00C36231" w14:paraId="00AA5DFA" w14:textId="060B6FF5">
            <w:pPr>
              <w:spacing w:after="0" w:line="23" w:lineRule="atLeast"/>
              <w:rPr>
                <w:rFonts w:cstheme="minorHAnsi"/>
                <w:i/>
                <w:iCs/>
                <w:sz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</w:rPr>
                <w:id w:val="-114195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E1">
                  <w:rPr>
                    <w:rFonts w:hint="eastAsia" w:ascii="MS Gothic" w:hAnsi="MS Gothic" w:eastAsia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BA3612">
              <w:rPr>
                <w:rFonts w:cstheme="minorHAnsi"/>
                <w:b/>
                <w:bCs/>
                <w:sz w:val="20"/>
              </w:rPr>
              <w:t xml:space="preserve"> </w:t>
            </w:r>
            <w:r w:rsidRPr="00DA52B5" w:rsidR="00BA3612">
              <w:rPr>
                <w:rFonts w:cstheme="minorHAnsi"/>
                <w:b/>
                <w:bCs/>
                <w:sz w:val="20"/>
              </w:rPr>
              <w:t>Final</w:t>
            </w:r>
            <w:r w:rsidRPr="00DA52B5" w:rsidR="00BA3612">
              <w:rPr>
                <w:rFonts w:cstheme="minorHAnsi"/>
                <w:sz w:val="20"/>
              </w:rPr>
              <w:t xml:space="preserve"> / </w:t>
            </w:r>
            <w:r w:rsidRPr="00DA52B5" w:rsidR="00BA3612">
              <w:rPr>
                <w:rFonts w:cstheme="minorHAnsi"/>
                <w:i/>
                <w:iCs/>
                <w:sz w:val="20"/>
              </w:rPr>
              <w:t>Fina</w:t>
            </w:r>
            <w:r w:rsidR="008D1274">
              <w:rPr>
                <w:rFonts w:cstheme="minorHAnsi"/>
                <w:i/>
                <w:iCs/>
                <w:sz w:val="20"/>
              </w:rPr>
              <w:t>l</w:t>
            </w:r>
          </w:p>
        </w:tc>
        <w:tc>
          <w:tcPr>
            <w:tcW w:w="1822" w:type="dxa"/>
            <w:vMerge w:val="restart"/>
            <w:tcMar/>
            <w:vAlign w:val="center"/>
          </w:tcPr>
          <w:p w:rsidRPr="00F07213" w:rsidR="00BA3612" w:rsidP="00C016BF" w:rsidRDefault="00C36231" w14:paraId="2AC63571" w14:textId="3814D9BE">
            <w:pPr>
              <w:spacing w:after="0"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0"/>
                </w:rPr>
                <w:id w:val="-3651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213" w:rsidR="000808E1">
                  <w:rPr>
                    <w:rFonts w:ascii="Segoe UI Symbol" w:hAnsi="Segoe UI Symbol" w:eastAsia="MS Gothic" w:cs="Segoe UI Symbol"/>
                    <w:b/>
                    <w:bCs/>
                    <w:sz w:val="20"/>
                  </w:rPr>
                  <w:t>☐</w:t>
                </w:r>
              </w:sdtContent>
            </w:sdt>
            <w:r w:rsidRPr="00F07213" w:rsidR="00BA3612">
              <w:rPr>
                <w:rFonts w:cstheme="minorHAnsi"/>
                <w:b/>
                <w:bCs/>
                <w:sz w:val="20"/>
              </w:rPr>
              <w:t xml:space="preserve"> Bütünleme</w:t>
            </w:r>
            <w:r w:rsidR="00F07213">
              <w:rPr>
                <w:rFonts w:cstheme="minorHAnsi"/>
                <w:b/>
                <w:bCs/>
                <w:sz w:val="20"/>
              </w:rPr>
              <w:t xml:space="preserve"> / </w:t>
            </w:r>
            <w:r w:rsidRPr="00F07213" w:rsidR="00F07213">
              <w:rPr>
                <w:rFonts w:cstheme="minorHAnsi"/>
                <w:i/>
                <w:iCs/>
                <w:sz w:val="20"/>
              </w:rPr>
              <w:t>Resit</w:t>
            </w:r>
          </w:p>
        </w:tc>
      </w:tr>
      <w:tr w:rsidRPr="00DA52B5" w:rsidR="00BA3612" w:rsidTr="50BD5D78" w14:paraId="3881E874" w14:textId="77777777">
        <w:trPr>
          <w:cantSplit/>
          <w:trHeight w:val="340"/>
        </w:trPr>
        <w:tc>
          <w:tcPr>
            <w:tcW w:w="3969" w:type="dxa"/>
            <w:gridSpan w:val="3"/>
            <w:vMerge/>
            <w:tcMar/>
            <w:vAlign w:val="center"/>
          </w:tcPr>
          <w:p w:rsidRPr="00DA52B5" w:rsidR="00BA3612" w:rsidP="00B55770" w:rsidRDefault="00BA3612" w14:paraId="68D010E5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Pr="00D5122A" w:rsidR="00BA3612" w:rsidP="00EC03C2" w:rsidRDefault="00C36231" w14:paraId="1125030D" w14:textId="1532B1DE">
            <w:pPr>
              <w:spacing w:after="0" w:line="23" w:lineRule="atLeast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50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A11">
                  <w:rPr>
                    <w:rFonts w:hint="eastAsia" w:ascii="MS Gothic" w:hAnsi="MS Gothic" w:eastAsia="MS Gothic" w:cstheme="minorHAnsi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5122A" w:rsidR="00BA3612">
              <w:rPr>
                <w:rFonts w:cstheme="minorHAnsi"/>
                <w:b/>
                <w:bCs/>
                <w:sz w:val="20"/>
                <w:szCs w:val="20"/>
              </w:rPr>
              <w:t xml:space="preserve"> Mazeret</w:t>
            </w:r>
            <w:r w:rsidRPr="00EC03C2" w:rsidR="00BA3612">
              <w:rPr>
                <w:rFonts w:cstheme="minorHAnsi"/>
                <w:sz w:val="20"/>
                <w:szCs w:val="20"/>
              </w:rPr>
              <w:t xml:space="preserve"> / </w:t>
            </w:r>
            <w:r w:rsidRPr="00D5122A" w:rsidR="00BA3612">
              <w:rPr>
                <w:rFonts w:cstheme="minorHAnsi"/>
                <w:i/>
                <w:iCs/>
                <w:sz w:val="20"/>
                <w:szCs w:val="20"/>
              </w:rPr>
              <w:t>Make-Up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="00BA3612" w:rsidP="00D5122A" w:rsidRDefault="00C36231" w14:paraId="53F2C5BD" w14:textId="4DBFC3F0">
            <w:pPr>
              <w:spacing w:after="0" w:line="23" w:lineRule="atLeast"/>
              <w:rPr>
                <w:rFonts w:cstheme="minorHAnsi"/>
                <w:b/>
                <w:bCs/>
                <w:sz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</w:rPr>
                <w:id w:val="-7064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274">
                  <w:rPr>
                    <w:rFonts w:hint="eastAsia" w:ascii="MS Gothic" w:hAnsi="MS Gothic" w:eastAsia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8D1274">
              <w:rPr>
                <w:rFonts w:cstheme="minorHAnsi"/>
                <w:b/>
                <w:bCs/>
                <w:sz w:val="20"/>
              </w:rPr>
              <w:t xml:space="preserve"> </w:t>
            </w:r>
            <w:r w:rsidRPr="00DA52B5" w:rsidR="008D1274">
              <w:rPr>
                <w:rFonts w:cstheme="minorHAnsi"/>
                <w:b/>
                <w:bCs/>
                <w:sz w:val="20"/>
              </w:rPr>
              <w:t>Mazeret</w:t>
            </w:r>
            <w:r w:rsidRPr="00DA52B5" w:rsidR="008D1274">
              <w:rPr>
                <w:rFonts w:cstheme="minorHAnsi"/>
                <w:sz w:val="20"/>
              </w:rPr>
              <w:t xml:space="preserve"> / </w:t>
            </w:r>
            <w:r w:rsidRPr="00DA52B5" w:rsidR="008D1274">
              <w:rPr>
                <w:rFonts w:cstheme="minorHAnsi"/>
                <w:i/>
                <w:iCs/>
                <w:sz w:val="20"/>
              </w:rPr>
              <w:t>Make-Up</w:t>
            </w:r>
          </w:p>
        </w:tc>
        <w:tc>
          <w:tcPr>
            <w:tcW w:w="1822" w:type="dxa"/>
            <w:vMerge/>
            <w:tcMar/>
            <w:vAlign w:val="center"/>
          </w:tcPr>
          <w:p w:rsidR="00BA3612" w:rsidP="00C016BF" w:rsidRDefault="00BA3612" w14:paraId="2398D075" w14:textId="77777777">
            <w:pPr>
              <w:spacing w:after="0" w:line="23" w:lineRule="atLeast"/>
              <w:rPr>
                <w:rFonts w:cstheme="minorHAnsi"/>
                <w:b/>
                <w:bCs/>
                <w:sz w:val="20"/>
              </w:rPr>
            </w:pPr>
          </w:p>
        </w:tc>
      </w:tr>
      <w:tr w:rsidRPr="00DA52B5" w:rsidR="00507CA2" w:rsidTr="50BD5D78" w14:paraId="5A230C93" w14:textId="77777777">
        <w:trPr>
          <w:cantSplit/>
          <w:trHeight w:val="340"/>
        </w:trPr>
        <w:tc>
          <w:tcPr>
            <w:tcW w:w="3969" w:type="dxa"/>
            <w:gridSpan w:val="3"/>
            <w:vMerge w:val="restart"/>
            <w:shd w:val="clear" w:color="auto" w:fill="auto"/>
            <w:tcMar/>
            <w:vAlign w:val="center"/>
          </w:tcPr>
          <w:p w:rsidRPr="00CA7282" w:rsidR="00507CA2" w:rsidP="00AF46FE" w:rsidRDefault="00507CA2" w14:paraId="1AC3256E" w14:textId="157FC15B">
            <w:pPr>
              <w:spacing w:after="0" w:line="23" w:lineRule="atLeast"/>
              <w:rPr>
                <w:rFonts w:eastAsia="MS Gothic" w:cstheme="minorHAnsi"/>
                <w:b/>
              </w:rPr>
            </w:pPr>
            <w:r w:rsidRPr="00CA7282">
              <w:rPr>
                <w:rFonts w:cstheme="minorHAnsi"/>
                <w:b/>
              </w:rPr>
              <w:t xml:space="preserve">Sınav Tarihi </w:t>
            </w:r>
            <w:r w:rsidRPr="00CA7282">
              <w:rPr>
                <w:rFonts w:cstheme="minorHAnsi"/>
              </w:rPr>
              <w:t xml:space="preserve">/ </w:t>
            </w:r>
            <w:r w:rsidRPr="00CA7282">
              <w:rPr>
                <w:rFonts w:cstheme="minorHAnsi"/>
                <w:i/>
              </w:rPr>
              <w:t xml:space="preserve">Exam </w:t>
            </w:r>
            <w:r w:rsidR="008A0A11">
              <w:rPr>
                <w:rFonts w:cstheme="minorHAnsi"/>
                <w:i/>
              </w:rPr>
              <w:t>D</w:t>
            </w:r>
            <w:r w:rsidRPr="00CA7282">
              <w:rPr>
                <w:rFonts w:cstheme="minorHAnsi"/>
                <w:i/>
              </w:rPr>
              <w:t>ate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C722D" w:rsidR="00507CA2" w:rsidP="00507CA2" w:rsidRDefault="00507CA2" w14:paraId="4B7F9C64" w14:textId="6D7127D9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2126" w:type="dxa"/>
            <w:gridSpan w:val="3"/>
            <w:shd w:val="clear" w:color="auto" w:fill="auto"/>
            <w:tcMar/>
            <w:vAlign w:val="center"/>
          </w:tcPr>
          <w:p w:rsidRPr="00EC722D" w:rsidR="00507CA2" w:rsidP="00AF46FE" w:rsidRDefault="00507CA2" w14:paraId="799F8157" w14:textId="77777777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1822" w:type="dxa"/>
            <w:vMerge w:val="restart"/>
            <w:shd w:val="clear" w:color="auto" w:fill="auto"/>
            <w:tcMar/>
            <w:vAlign w:val="center"/>
          </w:tcPr>
          <w:p w:rsidRPr="00EC722D" w:rsidR="00507CA2" w:rsidP="00EC722D" w:rsidRDefault="00507CA2" w14:paraId="78B530EE" w14:textId="680C2C9A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</w:tr>
      <w:tr w:rsidRPr="00DA52B5" w:rsidR="00507CA2" w:rsidTr="50BD5D78" w14:paraId="12691676" w14:textId="77777777">
        <w:trPr>
          <w:cantSplit/>
          <w:trHeight w:val="340"/>
        </w:trPr>
        <w:tc>
          <w:tcPr>
            <w:tcW w:w="3969" w:type="dxa"/>
            <w:gridSpan w:val="3"/>
            <w:vMerge/>
            <w:tcMar/>
            <w:vAlign w:val="center"/>
          </w:tcPr>
          <w:p w:rsidRPr="00CA7282" w:rsidR="00507CA2" w:rsidP="00AF46FE" w:rsidRDefault="00507CA2" w14:paraId="7A291E0A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C722D" w:rsidR="00507CA2" w:rsidP="00AF46FE" w:rsidRDefault="00507CA2" w14:paraId="16725DAC" w14:textId="1B9CE7B1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C722D" w:rsidR="00507CA2" w:rsidP="00AF46FE" w:rsidRDefault="00507CA2" w14:paraId="3C8042A9" w14:textId="77777777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1822" w:type="dxa"/>
            <w:vMerge/>
            <w:tcMar/>
            <w:vAlign w:val="center"/>
          </w:tcPr>
          <w:p w:rsidRPr="00EC722D" w:rsidR="00507CA2" w:rsidP="00EC722D" w:rsidRDefault="00507CA2" w14:paraId="1F8A298F" w14:textId="77777777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</w:tr>
      <w:tr w:rsidRPr="00DA52B5" w:rsidR="008D1274" w:rsidTr="50BD5D78" w14:paraId="5E94275C" w14:textId="77777777">
        <w:trPr>
          <w:cantSplit/>
          <w:trHeight w:val="340"/>
        </w:trPr>
        <w:tc>
          <w:tcPr>
            <w:tcW w:w="3969" w:type="dxa"/>
            <w:gridSpan w:val="3"/>
            <w:vMerge w:val="restart"/>
            <w:shd w:val="clear" w:color="auto" w:fill="auto"/>
            <w:tcMar/>
            <w:vAlign w:val="center"/>
          </w:tcPr>
          <w:p w:rsidRPr="0093590B" w:rsidR="008D1274" w:rsidP="00052924" w:rsidRDefault="008D1274" w14:paraId="15A7E5A9" w14:textId="54DE5F93">
            <w:pPr>
              <w:spacing w:after="0" w:line="23" w:lineRule="atLeast"/>
              <w:rPr>
                <w:rFonts w:ascii="Segoe UI Symbol" w:hAnsi="Segoe UI Symbol" w:eastAsia="MS Gothic" w:cs="Segoe UI Symbol"/>
                <w:b/>
              </w:rPr>
            </w:pPr>
            <w:r w:rsidRPr="00CA7282">
              <w:rPr>
                <w:rFonts w:cstheme="minorHAnsi"/>
                <w:b/>
              </w:rPr>
              <w:t>Sınava Katılan Öğrenci Sayısı</w:t>
            </w:r>
            <w:r w:rsidRPr="00CA7282">
              <w:rPr>
                <w:rFonts w:cstheme="minorHAnsi"/>
              </w:rPr>
              <w:t xml:space="preserve"> /</w:t>
            </w:r>
            <w:r w:rsidR="008A0A11">
              <w:rPr>
                <w:rFonts w:cstheme="minorHAnsi"/>
              </w:rPr>
              <w:t xml:space="preserve"> </w:t>
            </w:r>
            <w:r w:rsidRPr="00CA7282">
              <w:rPr>
                <w:rStyle w:val="shorttext"/>
                <w:rFonts w:cstheme="minorHAnsi"/>
                <w:i/>
                <w:color w:val="222222"/>
                <w:lang w:val="en"/>
              </w:rPr>
              <w:t xml:space="preserve">Number of Students </w:t>
            </w:r>
            <w:r>
              <w:rPr>
                <w:rStyle w:val="shorttext"/>
                <w:rFonts w:cstheme="minorHAnsi"/>
                <w:i/>
                <w:color w:val="222222"/>
                <w:lang w:val="en"/>
              </w:rPr>
              <w:t>Attending</w:t>
            </w:r>
            <w:r w:rsidRPr="00CA7282">
              <w:rPr>
                <w:rStyle w:val="shorttext"/>
                <w:rFonts w:cstheme="minorHAnsi"/>
                <w:i/>
                <w:color w:val="222222"/>
                <w:lang w:val="en"/>
              </w:rPr>
              <w:t xml:space="preserve"> the Exam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C722D" w:rsidR="008D1274" w:rsidP="00052924" w:rsidRDefault="008D1274" w14:paraId="65224847" w14:textId="48914DB6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2126" w:type="dxa"/>
            <w:gridSpan w:val="3"/>
            <w:shd w:val="clear" w:color="auto" w:fill="auto"/>
            <w:tcMar/>
            <w:vAlign w:val="center"/>
          </w:tcPr>
          <w:p w:rsidRPr="00EC722D" w:rsidR="008D1274" w:rsidP="00052924" w:rsidRDefault="008D1274" w14:paraId="6F3BBB5C" w14:textId="291292AA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1822" w:type="dxa"/>
            <w:vMerge w:val="restart"/>
            <w:shd w:val="clear" w:color="auto" w:fill="auto"/>
            <w:tcMar/>
            <w:vAlign w:val="center"/>
          </w:tcPr>
          <w:p w:rsidRPr="00EC722D" w:rsidR="008D1274" w:rsidP="00EC722D" w:rsidRDefault="008D1274" w14:paraId="618FA404" w14:textId="3617ED62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</w:tr>
      <w:tr w:rsidRPr="00DA52B5" w:rsidR="008D1274" w:rsidTr="50BD5D78" w14:paraId="3A6BE94D" w14:textId="77777777">
        <w:trPr>
          <w:cantSplit/>
          <w:trHeight w:val="340"/>
        </w:trPr>
        <w:tc>
          <w:tcPr>
            <w:tcW w:w="3969" w:type="dxa"/>
            <w:gridSpan w:val="3"/>
            <w:vMerge/>
            <w:tcMar/>
            <w:vAlign w:val="center"/>
          </w:tcPr>
          <w:p w:rsidRPr="00CA7282" w:rsidR="008D1274" w:rsidP="00052924" w:rsidRDefault="008D1274" w14:paraId="1C2628CE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C722D" w:rsidR="008D1274" w:rsidP="00052924" w:rsidRDefault="008D1274" w14:paraId="7EF81E0E" w14:textId="21E84E2F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C722D" w:rsidR="008D1274" w:rsidP="00052924" w:rsidRDefault="008D1274" w14:paraId="0FA5FA45" w14:textId="095F23AD">
            <w:pPr>
              <w:spacing w:after="0" w:line="23" w:lineRule="atLeast"/>
              <w:rPr>
                <w:rFonts w:eastAsia="MS Gothic" w:cstheme="minorHAnsi"/>
                <w:bCs/>
              </w:rPr>
            </w:pPr>
          </w:p>
        </w:tc>
        <w:tc>
          <w:tcPr>
            <w:tcW w:w="1822" w:type="dxa"/>
            <w:vMerge/>
            <w:tcMar/>
            <w:vAlign w:val="center"/>
          </w:tcPr>
          <w:p w:rsidRPr="0093590B" w:rsidR="008D1274" w:rsidP="00052924" w:rsidRDefault="008D1274" w14:paraId="6D7EF438" w14:textId="77777777">
            <w:pPr>
              <w:spacing w:after="0" w:line="23" w:lineRule="atLeast"/>
              <w:rPr>
                <w:rFonts w:ascii="Segoe UI Symbol" w:hAnsi="Segoe UI Symbol" w:eastAsia="MS Gothic" w:cs="Segoe UI Symbol"/>
                <w:b/>
              </w:rPr>
            </w:pPr>
          </w:p>
        </w:tc>
      </w:tr>
      <w:tr w:rsidRPr="00DA52B5" w:rsidR="00052924" w:rsidTr="50BD5D78" w14:paraId="221D7D40" w14:textId="77777777">
        <w:trPr>
          <w:cantSplit/>
          <w:trHeight w:val="2268"/>
        </w:trPr>
        <w:tc>
          <w:tcPr>
            <w:tcW w:w="10044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137345" w:rsidR="00052924" w:rsidP="00137345" w:rsidRDefault="00052924" w14:paraId="63ADEB01" w14:textId="4F9D292B">
            <w:pPr>
              <w:spacing w:after="0" w:line="23" w:lineRule="atLeast"/>
              <w:rPr>
                <w:rFonts w:cstheme="minorHAnsi"/>
                <w:i/>
                <w:lang w:val="en-US"/>
              </w:rPr>
            </w:pPr>
            <w:r w:rsidRPr="00DA52B5">
              <w:rPr>
                <w:rFonts w:cstheme="minorHAnsi"/>
                <w:b/>
              </w:rPr>
              <w:t xml:space="preserve">NOT </w:t>
            </w:r>
            <w:r w:rsidRPr="00DA52B5">
              <w:rPr>
                <w:rFonts w:cstheme="minorHAnsi"/>
              </w:rPr>
              <w:t>/</w:t>
            </w:r>
            <w:r w:rsidRPr="00DA52B5">
              <w:rPr>
                <w:rFonts w:cstheme="minorHAnsi"/>
                <w:i/>
              </w:rPr>
              <w:t xml:space="preserve"> </w:t>
            </w:r>
            <w:r w:rsidRPr="00DA52B5">
              <w:rPr>
                <w:rFonts w:cstheme="minorHAnsi"/>
                <w:i/>
                <w:lang w:val="en-US"/>
              </w:rPr>
              <w:t>NOTE</w:t>
            </w:r>
            <w:r w:rsidR="005B46C7">
              <w:rPr>
                <w:rFonts w:cstheme="minorHAnsi"/>
                <w:i/>
                <w:lang w:val="en-US"/>
              </w:rPr>
              <w:t>:</w:t>
            </w:r>
          </w:p>
        </w:tc>
      </w:tr>
      <w:tr w:rsidRPr="00CA7282" w:rsidR="00025453" w:rsidTr="50BD5D78" w14:paraId="742AA2F3" w14:textId="77777777">
        <w:trPr>
          <w:cantSplit/>
          <w:trHeight w:val="1134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137345" w:rsidRDefault="00052924" w14:paraId="7A9DB345" w14:textId="43A0732B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CA7282">
              <w:rPr>
                <w:rFonts w:cstheme="minorHAnsi"/>
                <w:b/>
                <w:sz w:val="18"/>
                <w:szCs w:val="18"/>
              </w:rPr>
              <w:t xml:space="preserve">Ders </w:t>
            </w:r>
            <w:r w:rsidR="00687733">
              <w:rPr>
                <w:rFonts w:cstheme="minorHAnsi"/>
                <w:b/>
                <w:sz w:val="18"/>
                <w:szCs w:val="18"/>
              </w:rPr>
              <w:t>İzlencesi</w:t>
            </w:r>
            <w:r w:rsidRPr="00CA7282">
              <w:rPr>
                <w:rFonts w:cstheme="minorHAnsi"/>
                <w:sz w:val="18"/>
                <w:szCs w:val="18"/>
              </w:rPr>
              <w:t xml:space="preserve"> </w:t>
            </w:r>
            <w:r w:rsidRPr="00CA7282">
              <w:rPr>
                <w:rFonts w:cstheme="minorHAnsi"/>
                <w:i/>
                <w:sz w:val="18"/>
                <w:szCs w:val="18"/>
              </w:rPr>
              <w:t>Course Syllabus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137345" w:rsidRDefault="00052924" w14:paraId="21B70EC9" w14:textId="25A7EC7E">
            <w:pPr>
              <w:spacing w:after="0" w:line="12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7282">
              <w:rPr>
                <w:rFonts w:cstheme="minorHAnsi"/>
                <w:b/>
                <w:sz w:val="18"/>
                <w:szCs w:val="18"/>
              </w:rPr>
              <w:t>Ders Yoklama Listesi</w:t>
            </w:r>
          </w:p>
          <w:p w:rsidRPr="00CA7282" w:rsidR="00052924" w:rsidP="00137345" w:rsidRDefault="00052924" w14:paraId="0EF34E16" w14:textId="29C5034C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CA7282">
              <w:rPr>
                <w:rFonts w:cstheme="minorHAnsi"/>
                <w:i/>
                <w:sz w:val="18"/>
                <w:szCs w:val="18"/>
              </w:rPr>
              <w:t xml:space="preserve">Course Attendance </w:t>
            </w:r>
            <w:r w:rsidR="00221DBA">
              <w:rPr>
                <w:rFonts w:cstheme="minorHAnsi"/>
                <w:i/>
                <w:sz w:val="18"/>
                <w:szCs w:val="18"/>
              </w:rPr>
              <w:t>L</w:t>
            </w:r>
            <w:r w:rsidR="00F87688">
              <w:rPr>
                <w:rFonts w:cstheme="minorHAnsi"/>
                <w:i/>
                <w:sz w:val="18"/>
                <w:szCs w:val="18"/>
              </w:rPr>
              <w:t>ist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137345" w:rsidRDefault="00052924" w14:paraId="32D19E90" w14:textId="77777777">
            <w:pPr>
              <w:spacing w:after="0" w:line="12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7282">
              <w:rPr>
                <w:rFonts w:cstheme="minorHAnsi"/>
                <w:b/>
                <w:sz w:val="18"/>
                <w:szCs w:val="18"/>
              </w:rPr>
              <w:t>Derse Ait Sınav Kâğıtları</w:t>
            </w:r>
          </w:p>
          <w:p w:rsidRPr="00CA7282" w:rsidR="00052924" w:rsidP="50BD5D78" w:rsidRDefault="00221DBA" w14:paraId="27076AC0" w14:textId="07BE1301">
            <w:pPr>
              <w:spacing w:after="0" w:line="23" w:lineRule="atLeast"/>
              <w:jc w:val="center"/>
              <w:rPr>
                <w:rFonts w:cs="Calibri" w:cstheme="minorAscii"/>
                <w:b w:val="1"/>
                <w:bCs w:val="1"/>
              </w:rPr>
            </w:pPr>
            <w:r w:rsidRPr="50BD5D78" w:rsidR="00221DBA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 xml:space="preserve">Course </w:t>
            </w:r>
            <w:r w:rsidRPr="50BD5D78" w:rsidR="00052924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 xml:space="preserve">Exam </w:t>
            </w:r>
            <w:r w:rsidRPr="50BD5D78" w:rsidR="006C678F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>P</w:t>
            </w:r>
            <w:r w:rsidRPr="50BD5D78" w:rsidR="00052924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>apers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137345" w:rsidRDefault="00052924" w14:paraId="06CA06EC" w14:textId="075B9024">
            <w:pPr>
              <w:spacing w:after="0" w:line="12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7282">
              <w:rPr>
                <w:rFonts w:cstheme="minorHAnsi"/>
                <w:b/>
                <w:sz w:val="18"/>
                <w:szCs w:val="18"/>
              </w:rPr>
              <w:t>Sınav Cevap Anahtarı</w:t>
            </w:r>
          </w:p>
          <w:p w:rsidRPr="00CA7282" w:rsidR="00052924" w:rsidP="50BD5D78" w:rsidRDefault="00052924" w14:paraId="62970989" w14:textId="6DE9F769">
            <w:pPr>
              <w:spacing w:after="0" w:line="23" w:lineRule="atLeast"/>
              <w:jc w:val="center"/>
              <w:rPr>
                <w:rFonts w:cs="Calibri" w:cstheme="minorAscii"/>
                <w:b w:val="1"/>
                <w:bCs w:val="1"/>
              </w:rPr>
            </w:pPr>
            <w:r w:rsidRPr="50BD5D78" w:rsidR="00052924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 xml:space="preserve">Exam </w:t>
            </w:r>
            <w:r w:rsidRPr="50BD5D78" w:rsidR="005B46C7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>Solutions</w:t>
            </w:r>
          </w:p>
        </w:tc>
        <w:tc>
          <w:tcPr>
            <w:tcW w:w="15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137345" w:rsidRDefault="00052924" w14:paraId="55620D3A" w14:textId="77777777">
            <w:pPr>
              <w:spacing w:after="0" w:line="120" w:lineRule="atLeas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A7282">
              <w:rPr>
                <w:rFonts w:cstheme="minorHAnsi"/>
                <w:b/>
                <w:sz w:val="18"/>
                <w:szCs w:val="18"/>
              </w:rPr>
              <w:t>Sınav Yoklama Listesi</w:t>
            </w:r>
          </w:p>
          <w:p w:rsidRPr="00CA7282" w:rsidR="00052924" w:rsidP="00137345" w:rsidRDefault="00052924" w14:paraId="5755B90A" w14:textId="07F974AC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 w:rsidRPr="00CA7282">
              <w:rPr>
                <w:rFonts w:cstheme="minorHAnsi"/>
                <w:i/>
                <w:sz w:val="18"/>
                <w:szCs w:val="18"/>
              </w:rPr>
              <w:t xml:space="preserve">Exam Attendance </w:t>
            </w:r>
            <w:r w:rsidR="0032411C">
              <w:rPr>
                <w:rFonts w:cstheme="minorHAnsi"/>
                <w:i/>
                <w:sz w:val="18"/>
                <w:szCs w:val="18"/>
              </w:rPr>
              <w:t>L</w:t>
            </w:r>
            <w:r w:rsidR="00F87688">
              <w:rPr>
                <w:rFonts w:cstheme="minorHAnsi"/>
                <w:i/>
                <w:sz w:val="18"/>
                <w:szCs w:val="18"/>
              </w:rPr>
              <w:t>ist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50BD5D78" w:rsidRDefault="00052924" w14:paraId="5AADECFF" w14:textId="3628675B">
            <w:pPr>
              <w:pStyle w:val="NormalWeb"/>
              <w:shd w:val="clear" w:color="auto" w:fill="FFFFFF" w:themeFill="background1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212121"/>
                <w:sz w:val="18"/>
                <w:szCs w:val="18"/>
                <w:shd w:val="clear" w:color="auto" w:fill="FFFFFF"/>
              </w:rPr>
            </w:pPr>
            <w:r w:rsidRPr="50BD5D78" w:rsidR="00052924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Derse Ait Islak İmzalı Not Giriş Dökümü (SİS</w:t>
            </w:r>
            <w:r w:rsidRPr="50BD5D78" w:rsidR="00052924">
              <w:rPr>
                <w:rFonts w:ascii="Calibri" w:hAnsi="Calibri" w:cs="Calibri" w:asciiTheme="minorAscii" w:hAnsiTheme="minorAscii" w:cstheme="minorAscii"/>
                <w:b w:val="1"/>
                <w:bCs w:val="1"/>
                <w:color w:val="212121"/>
                <w:sz w:val="18"/>
                <w:szCs w:val="18"/>
                <w:shd w:val="clear" w:color="auto" w:fill="FFFFFF"/>
              </w:rPr>
              <w:t>)</w:t>
            </w:r>
          </w:p>
          <w:p w:rsidRPr="00CA7282" w:rsidR="00052924" w:rsidP="50BD5D78" w:rsidRDefault="00052924" w14:paraId="6319E9C9" w14:textId="265CE6A8">
            <w:pPr>
              <w:spacing w:after="0" w:line="23" w:lineRule="atLeast"/>
              <w:jc w:val="center"/>
              <w:rPr>
                <w:rFonts w:cs="Calibri" w:cstheme="minorAscii"/>
                <w:b w:val="1"/>
                <w:bCs w:val="1"/>
              </w:rPr>
            </w:pPr>
            <w:r w:rsidRPr="50BD5D78" w:rsidR="00052924">
              <w:rPr>
                <w:rFonts w:cs="Calibri" w:cstheme="minorAscii"/>
                <w:i w:val="1"/>
                <w:iCs w:val="1"/>
                <w:color w:val="212121"/>
                <w:sz w:val="18"/>
                <w:szCs w:val="18"/>
                <w:shd w:val="clear" w:color="auto" w:fill="FFFFFF"/>
              </w:rPr>
              <w:t>Course Results Document – must be obtained from the system and signed</w:t>
            </w:r>
          </w:p>
        </w:tc>
      </w:tr>
      <w:tr w:rsidRPr="00DA52B5" w:rsidR="00025453" w:rsidTr="50BD5D78" w14:paraId="32F53E6D" w14:textId="77777777">
        <w:trPr>
          <w:cantSplit/>
          <w:trHeight w:val="680"/>
        </w:trPr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sdt>
            <w:sdtPr>
              <w:rPr>
                <w:b/>
                <w:bCs/>
              </w:rPr>
              <w:id w:val="734121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b w:val="1"/>
                <w:bCs w:val="1"/>
              </w:rPr>
            </w:sdtEndPr>
            <w:sdtContent>
              <w:p w:rsidRPr="00DA52B5" w:rsidR="00CA7282" w:rsidP="008E72EC" w:rsidRDefault="00E134B2" w14:paraId="25DFA00D" w14:textId="1128D26D">
                <w:pPr>
                  <w:spacing w:after="0" w:line="23" w:lineRule="atLeast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sdtContent>
          </w:sdt>
        </w:tc>
        <w:sdt>
          <w:sdtPr>
            <w:rPr>
              <w:b/>
              <w:bCs/>
            </w:rPr>
            <w:id w:val="-19238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</w:rPr>
          </w:sdtEndPr>
          <w:sdtContent>
            <w:tc>
              <w:tcPr>
                <w:tcW w:w="158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tcMar/>
                <w:vAlign w:val="center"/>
              </w:tcPr>
              <w:p w:rsidRPr="00DA52B5" w:rsidR="00052924" w:rsidP="00E134B2" w:rsidRDefault="00E134B2" w14:paraId="0F0BD27D" w14:textId="7D401D14">
                <w:pPr>
                  <w:spacing w:after="0" w:line="23" w:lineRule="atLeast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1858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</w:rPr>
          </w:sdtEndPr>
          <w:sdtContent>
            <w:tc>
              <w:tcPr>
                <w:tcW w:w="1587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tcMar/>
                <w:vAlign w:val="center"/>
              </w:tcPr>
              <w:p w:rsidRPr="00DA52B5" w:rsidR="00052924" w:rsidP="00E134B2" w:rsidRDefault="00E134B2" w14:paraId="5396CEFD" w14:textId="53EC57DC">
                <w:pPr>
                  <w:spacing w:after="0" w:line="23" w:lineRule="atLeast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0417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</w:rPr>
          </w:sdtEndPr>
          <w:sdtContent>
            <w:tc>
              <w:tcPr>
                <w:tcW w:w="1588" w:type="dxa"/>
                <w:gridSpan w:val="3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tcMar/>
                <w:vAlign w:val="center"/>
              </w:tcPr>
              <w:p w:rsidRPr="00DA52B5" w:rsidR="00052924" w:rsidP="00E134B2" w:rsidRDefault="00D710CD" w14:paraId="5B8FA7FC" w14:textId="44AB8481">
                <w:pPr>
                  <w:spacing w:after="0" w:line="23" w:lineRule="atLeast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6922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</w:rPr>
          </w:sdtEndPr>
          <w:sdtContent>
            <w:tc>
              <w:tcPr>
                <w:tcW w:w="1588" w:type="dxa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tcMar/>
                <w:vAlign w:val="center"/>
              </w:tcPr>
              <w:p w:rsidRPr="00DA52B5" w:rsidR="00052924" w:rsidP="00E134B2" w:rsidRDefault="00ED0812" w14:paraId="312C53DA" w14:textId="452F9DF6">
                <w:pPr>
                  <w:spacing w:after="0" w:line="23" w:lineRule="atLeast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6421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</w:rPr>
          </w:sdtEndPr>
          <w:sdtContent>
            <w:tc>
              <w:tcPr>
                <w:tcW w:w="2106" w:type="dxa"/>
                <w:gridSpan w:val="2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tcMar/>
                <w:vAlign w:val="center"/>
              </w:tcPr>
              <w:p w:rsidRPr="00DA52B5" w:rsidR="00052924" w:rsidP="00E134B2" w:rsidRDefault="008E72EC" w14:paraId="5FAE0B52" w14:textId="2F8E8DA6">
                <w:pPr>
                  <w:spacing w:after="0" w:line="23" w:lineRule="atLeast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tc>
          </w:sdtContent>
        </w:sdt>
      </w:tr>
      <w:tr w:rsidRPr="00DA52B5" w:rsidR="00195D17" w:rsidTr="50BD5D78" w14:paraId="3204D923" w14:textId="77777777">
        <w:trPr>
          <w:cantSplit/>
          <w:trHeight w:val="1016"/>
        </w:trPr>
        <w:tc>
          <w:tcPr>
            <w:tcW w:w="5107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C20720" w:rsidP="00097132" w:rsidRDefault="00F519F0" w14:paraId="567028E9" w14:textId="77777777">
            <w:pPr>
              <w:spacing w:after="0" w:line="23" w:lineRule="atLeast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Mazeret Sınavı </w:t>
            </w:r>
            <w:r w:rsidRPr="00097132" w:rsidR="0009713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(varsa)</w:t>
            </w:r>
            <w:r w:rsidR="0009713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, 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İlgili </w:t>
            </w:r>
            <w:r w:rsidRPr="00811567" w:rsidR="00811567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Fakülte Yönetim Kurulu Kararı</w:t>
            </w:r>
          </w:p>
          <w:p w:rsidRPr="005B2E62" w:rsidR="00195D17" w:rsidP="00097132" w:rsidRDefault="008202E5" w14:paraId="3BC3E10A" w14:textId="2DCE17B4">
            <w:pPr>
              <w:spacing w:after="0" w:line="23" w:lineRule="atLeast"/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tr-TR"/>
              </w:rPr>
            </w:pPr>
            <w:r w:rsidRPr="008202E5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tr-TR"/>
              </w:rPr>
              <w:t xml:space="preserve">Faculty Administrative Board 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tr-TR"/>
              </w:rPr>
              <w:t>D</w:t>
            </w:r>
            <w:r w:rsidRPr="008202E5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tr-TR"/>
              </w:rPr>
              <w:t xml:space="preserve">ecision </w:t>
            </w:r>
            <w:r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tr-TR"/>
              </w:rPr>
              <w:t>for Make-Up Exams (if exists)</w:t>
            </w:r>
          </w:p>
        </w:tc>
        <w:sdt>
          <w:sdtPr>
            <w:rPr>
              <w:b/>
              <w:bCs/>
            </w:rPr>
            <w:id w:val="118464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b w:val="1"/>
              <w:bCs w:val="1"/>
            </w:rPr>
          </w:sdtEndPr>
          <w:sdtContent>
            <w:tc>
              <w:tcPr>
                <w:tcW w:w="4937" w:type="dxa"/>
                <w:gridSpan w:val="5"/>
                <w:tcBorders>
                  <w:top w:val="single" w:color="auto" w:sz="4" w:space="0"/>
                  <w:bottom w:val="single" w:color="auto" w:sz="4" w:space="0"/>
                </w:tcBorders>
                <w:shd w:val="clear" w:color="auto" w:fill="auto"/>
                <w:tcMar/>
                <w:vAlign w:val="center"/>
              </w:tcPr>
              <w:p w:rsidRPr="00DA52B5" w:rsidR="00195D17" w:rsidP="00052924" w:rsidRDefault="00ED0812" w14:paraId="5BDFC13B" w14:textId="7097451D">
                <w:pPr>
                  <w:spacing w:after="0" w:line="23" w:lineRule="atLeast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</w:rPr>
                  <w:t>☐</w:t>
                </w:r>
              </w:p>
            </w:tc>
          </w:sdtContent>
        </w:sdt>
      </w:tr>
      <w:tr w:rsidRPr="00DA52B5" w:rsidR="00052924" w:rsidTr="50BD5D78" w14:paraId="24AE6C5A" w14:textId="77777777">
        <w:trPr>
          <w:cantSplit/>
          <w:trHeight w:val="567"/>
        </w:trPr>
        <w:tc>
          <w:tcPr>
            <w:tcW w:w="46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6E7E2E" w:rsidP="0036411E" w:rsidRDefault="00052924" w14:paraId="37DF756D" w14:textId="77777777">
            <w:pPr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052924">
              <w:rPr>
                <w:rFonts w:cstheme="minorHAnsi"/>
                <w:b/>
                <w:sz w:val="20"/>
                <w:szCs w:val="20"/>
              </w:rPr>
              <w:t>TESLİM ALAN/</w:t>
            </w:r>
            <w:r w:rsidRPr="00052924">
              <w:rPr>
                <w:rFonts w:cstheme="minorHAnsi"/>
                <w:i/>
                <w:sz w:val="20"/>
                <w:szCs w:val="20"/>
              </w:rPr>
              <w:t>RECIPIENT</w:t>
            </w:r>
          </w:p>
          <w:p w:rsidRPr="0036411E" w:rsidR="00052924" w:rsidP="0036411E" w:rsidRDefault="00052924" w14:paraId="564E465A" w14:textId="0E644609">
            <w:pPr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CA7282">
              <w:rPr>
                <w:rFonts w:cstheme="minorHAnsi"/>
                <w:b/>
                <w:sz w:val="20"/>
                <w:szCs w:val="20"/>
              </w:rPr>
              <w:t>Görevi/</w:t>
            </w:r>
            <w:r w:rsidRPr="006F2C01">
              <w:rPr>
                <w:rFonts w:cstheme="minorHAnsi"/>
                <w:bCs/>
                <w:i/>
                <w:iCs/>
                <w:sz w:val="20"/>
                <w:szCs w:val="20"/>
              </w:rPr>
              <w:t>Duty</w:t>
            </w:r>
            <w:r w:rsidRPr="00CA728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36411E" w:rsidRDefault="00052924" w14:paraId="71855F85" w14:textId="7992AD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7282">
              <w:rPr>
                <w:rFonts w:cstheme="minorHAnsi"/>
                <w:b/>
                <w:bCs/>
                <w:sz w:val="20"/>
                <w:szCs w:val="20"/>
              </w:rPr>
              <w:t xml:space="preserve">ÖĞRETİM ELEMANI / </w:t>
            </w:r>
            <w:r w:rsidRPr="00CA7282">
              <w:rPr>
                <w:rFonts w:cstheme="minorHAnsi"/>
                <w:i/>
                <w:iCs/>
                <w:sz w:val="20"/>
                <w:szCs w:val="20"/>
              </w:rPr>
              <w:t>COURSE INSTRUCTOR</w:t>
            </w:r>
          </w:p>
        </w:tc>
      </w:tr>
      <w:tr w:rsidRPr="00DA52B5" w:rsidR="003B7E29" w:rsidTr="50BD5D78" w14:paraId="069B3BCA" w14:textId="77777777">
        <w:trPr>
          <w:cantSplit/>
          <w:trHeight w:val="567"/>
        </w:trPr>
        <w:tc>
          <w:tcPr>
            <w:tcW w:w="46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052924" w:rsidR="003B7E29" w:rsidP="0036411E" w:rsidRDefault="003B7E29" w14:paraId="719A2B03" w14:textId="26781F73">
            <w:pPr>
              <w:spacing w:after="0" w:line="120" w:lineRule="atLeast"/>
              <w:rPr>
                <w:rFonts w:cstheme="minorHAnsi"/>
                <w:b/>
                <w:sz w:val="20"/>
                <w:szCs w:val="20"/>
              </w:rPr>
            </w:pPr>
            <w:r w:rsidRPr="003B7E29">
              <w:rPr>
                <w:rFonts w:cstheme="minorHAnsi"/>
                <w:b/>
                <w:sz w:val="20"/>
                <w:szCs w:val="20"/>
              </w:rPr>
              <w:t xml:space="preserve">Adı-Soyadı </w:t>
            </w:r>
            <w:r w:rsidRPr="001A0A08">
              <w:rPr>
                <w:rFonts w:cstheme="minorHAnsi"/>
                <w:bCs/>
                <w:i/>
                <w:iCs/>
                <w:sz w:val="20"/>
                <w:szCs w:val="20"/>
              </w:rPr>
              <w:t>/ Name-Surname:</w:t>
            </w:r>
          </w:p>
        </w:tc>
        <w:tc>
          <w:tcPr>
            <w:tcW w:w="536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3B7E29" w:rsidP="0036411E" w:rsidRDefault="001A0A08" w14:paraId="427110B8" w14:textId="39954F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3B7E29">
              <w:rPr>
                <w:rFonts w:cstheme="minorHAnsi"/>
                <w:b/>
                <w:sz w:val="20"/>
                <w:szCs w:val="20"/>
              </w:rPr>
              <w:t xml:space="preserve">Adı-Soyadı </w:t>
            </w:r>
            <w:r w:rsidRPr="001A0A08">
              <w:rPr>
                <w:rFonts w:cstheme="minorHAnsi"/>
                <w:bCs/>
                <w:i/>
                <w:iCs/>
                <w:sz w:val="20"/>
                <w:szCs w:val="20"/>
              </w:rPr>
              <w:t>/ Name-Surname:</w:t>
            </w:r>
          </w:p>
        </w:tc>
      </w:tr>
      <w:tr w:rsidRPr="00DA52B5" w:rsidR="00052924" w:rsidTr="50BD5D78" w14:paraId="1B0BAC65" w14:textId="77777777">
        <w:trPr>
          <w:cantSplit/>
          <w:trHeight w:val="567"/>
        </w:trPr>
        <w:tc>
          <w:tcPr>
            <w:tcW w:w="46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36411E" w:rsidRDefault="00052924" w14:paraId="1713FF91" w14:textId="66D65D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7282">
              <w:rPr>
                <w:rFonts w:cstheme="minorHAnsi"/>
                <w:b/>
                <w:sz w:val="20"/>
                <w:szCs w:val="20"/>
              </w:rPr>
              <w:t>İmza Tarihi</w:t>
            </w:r>
            <w:r w:rsidRPr="00CA7282">
              <w:rPr>
                <w:rFonts w:cstheme="minorHAnsi"/>
                <w:sz w:val="20"/>
                <w:szCs w:val="20"/>
              </w:rPr>
              <w:t xml:space="preserve"> / </w:t>
            </w:r>
            <w:r w:rsidRPr="00CA7282">
              <w:rPr>
                <w:rFonts w:cstheme="minorHAnsi"/>
                <w:i/>
                <w:sz w:val="20"/>
                <w:szCs w:val="20"/>
              </w:rPr>
              <w:t>Date of Signature</w:t>
            </w:r>
            <w:r w:rsidRPr="00CA728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36411E" w:rsidRDefault="00052924" w14:paraId="4D7BA23C" w14:textId="5575D9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7282">
              <w:rPr>
                <w:rFonts w:cstheme="minorHAnsi"/>
                <w:b/>
                <w:sz w:val="20"/>
                <w:szCs w:val="20"/>
              </w:rPr>
              <w:t>İmza Tarihi</w:t>
            </w:r>
            <w:r w:rsidRPr="00CA7282">
              <w:rPr>
                <w:rFonts w:cstheme="minorHAnsi"/>
                <w:sz w:val="20"/>
                <w:szCs w:val="20"/>
              </w:rPr>
              <w:t xml:space="preserve"> / </w:t>
            </w:r>
            <w:r w:rsidRPr="00CA7282">
              <w:rPr>
                <w:rFonts w:cstheme="minorHAnsi"/>
                <w:i/>
                <w:sz w:val="20"/>
                <w:szCs w:val="20"/>
              </w:rPr>
              <w:t>Date of Signature</w:t>
            </w:r>
            <w:r w:rsidRPr="00CA7282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DA52B5" w:rsidR="00052924" w:rsidTr="50BD5D78" w14:paraId="45AC5348" w14:textId="77777777">
        <w:trPr>
          <w:cantSplit/>
          <w:trHeight w:val="567"/>
        </w:trPr>
        <w:tc>
          <w:tcPr>
            <w:tcW w:w="4678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36411E" w:rsidRDefault="00052924" w14:paraId="0A167ABA" w14:textId="6E9A449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7282">
              <w:rPr>
                <w:rFonts w:cstheme="minorHAnsi"/>
                <w:b/>
                <w:sz w:val="20"/>
                <w:szCs w:val="20"/>
              </w:rPr>
              <w:t>İmza</w:t>
            </w:r>
            <w:r w:rsidRPr="00CA7282">
              <w:rPr>
                <w:rFonts w:cstheme="minorHAnsi"/>
                <w:sz w:val="20"/>
                <w:szCs w:val="20"/>
              </w:rPr>
              <w:t xml:space="preserve"> / </w:t>
            </w:r>
            <w:r w:rsidRPr="00CA7282">
              <w:rPr>
                <w:rFonts w:cstheme="minorHAnsi"/>
                <w:i/>
                <w:sz w:val="20"/>
                <w:szCs w:val="20"/>
              </w:rPr>
              <w:t>Signature</w:t>
            </w:r>
            <w:r w:rsidRPr="00CA728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A7282" w:rsidR="00052924" w:rsidP="0036411E" w:rsidRDefault="00052924" w14:paraId="65533F32" w14:textId="2A2666F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rPr>
                <w:rFonts w:eastAsia="Times New Roman" w:cstheme="minorHAnsi"/>
                <w:sz w:val="16"/>
                <w:szCs w:val="16"/>
                <w:lang w:eastAsia="tr-TR"/>
              </w:rPr>
            </w:pPr>
            <w:r w:rsidRPr="00CA7282">
              <w:rPr>
                <w:rFonts w:cstheme="minorHAnsi"/>
                <w:b/>
                <w:sz w:val="20"/>
                <w:szCs w:val="20"/>
              </w:rPr>
              <w:t>İmza</w:t>
            </w:r>
            <w:r w:rsidRPr="00CA7282">
              <w:rPr>
                <w:rFonts w:cstheme="minorHAnsi"/>
                <w:sz w:val="20"/>
                <w:szCs w:val="20"/>
              </w:rPr>
              <w:t xml:space="preserve"> / </w:t>
            </w:r>
            <w:r w:rsidRPr="00CA7282">
              <w:rPr>
                <w:rFonts w:cstheme="minorHAnsi"/>
                <w:i/>
                <w:sz w:val="20"/>
                <w:szCs w:val="20"/>
              </w:rPr>
              <w:t>Signature</w:t>
            </w:r>
            <w:r w:rsidRPr="00CA7282">
              <w:rPr>
                <w:rFonts w:cstheme="minorHAnsi"/>
                <w:sz w:val="20"/>
                <w:szCs w:val="20"/>
              </w:rPr>
              <w:t>:</w:t>
            </w:r>
          </w:p>
        </w:tc>
      </w:tr>
    </w:tbl>
    <w:p w:rsidRPr="00DA52B5" w:rsidR="00AB44F9" w:rsidP="002D24C4" w:rsidRDefault="00AB44F9" w14:paraId="6D0D1895" w14:textId="77777777">
      <w:pPr>
        <w:spacing w:after="0" w:line="23" w:lineRule="atLeast"/>
        <w:rPr>
          <w:rFonts w:cstheme="minorHAnsi"/>
          <w:sz w:val="2"/>
          <w:szCs w:val="2"/>
        </w:rPr>
      </w:pPr>
    </w:p>
    <w:p w:rsidRPr="00DA52B5" w:rsidR="00DA52B5" w:rsidRDefault="00DA52B5" w14:paraId="5906ED95" w14:textId="77777777">
      <w:pPr>
        <w:spacing w:after="0" w:line="23" w:lineRule="atLeast"/>
        <w:rPr>
          <w:rFonts w:cstheme="minorHAnsi"/>
          <w:sz w:val="2"/>
          <w:szCs w:val="2"/>
        </w:rPr>
      </w:pPr>
    </w:p>
    <w:sectPr w:rsidRPr="00DA52B5" w:rsidR="00DA52B5" w:rsidSect="005A1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567" w:right="284" w:bottom="284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1B" w:rsidP="008D781A" w:rsidRDefault="006F251B" w14:paraId="17BAB6E7" w14:textId="77777777">
      <w:pPr>
        <w:spacing w:after="0" w:line="240" w:lineRule="auto"/>
      </w:pPr>
      <w:r>
        <w:separator/>
      </w:r>
    </w:p>
  </w:endnote>
  <w:endnote w:type="continuationSeparator" w:id="0">
    <w:p w:rsidR="006F251B" w:rsidP="008D781A" w:rsidRDefault="006F251B" w14:paraId="47D2EA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31" w:rsidRDefault="00C36231" w14:paraId="58D6F9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567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2470"/>
      <w:gridCol w:w="3703"/>
      <w:gridCol w:w="3892"/>
    </w:tblGrid>
    <w:tr w:rsidRPr="008D781A" w:rsidR="0000223D" w:rsidTr="005A191F" w14:paraId="30190984" w14:textId="77777777">
      <w:trPr>
        <w:trHeight w:val="251"/>
      </w:trPr>
      <w:tc>
        <w:tcPr>
          <w:tcW w:w="2470" w:type="dxa"/>
          <w:shd w:val="clear" w:color="auto" w:fill="auto"/>
        </w:tcPr>
        <w:p w:rsidRPr="008D781A" w:rsidR="0000223D" w:rsidP="008D781A" w:rsidRDefault="0000223D" w14:paraId="020735AC" w14:textId="66DBBDFB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OTU Form No: </w:t>
          </w:r>
          <w:r w:rsidR="005A191F">
            <w:rPr>
              <w:rFonts w:ascii="Arial" w:hAnsi="Arial" w:eastAsia="Calibri" w:cs="Arial"/>
              <w:sz w:val="14"/>
              <w:szCs w:val="14"/>
              <w:lang w:eastAsia="tr-TR"/>
            </w:rPr>
            <w:t>YS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.FR. Rev.00</w:t>
          </w:r>
        </w:p>
      </w:tc>
      <w:tc>
        <w:tcPr>
          <w:tcW w:w="3703" w:type="dxa"/>
          <w:shd w:val="clear" w:color="auto" w:fill="auto"/>
        </w:tcPr>
        <w:p w:rsidRPr="008D781A" w:rsidR="0000223D" w:rsidP="008D781A" w:rsidRDefault="0000223D" w14:paraId="69A2C17A" w14:textId="77777777">
          <w:pPr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jc w:val="center"/>
            <w:rPr>
              <w:rFonts w:ascii="Arial" w:hAnsi="Arial" w:eastAsia="Calibri" w:cs="Arial"/>
              <w:sz w:val="14"/>
              <w:szCs w:val="14"/>
              <w:lang w:eastAsia="tr-TR"/>
            </w:rPr>
          </w:pPr>
        </w:p>
      </w:tc>
      <w:tc>
        <w:tcPr>
          <w:tcW w:w="3892" w:type="dxa"/>
          <w:shd w:val="clear" w:color="auto" w:fill="auto"/>
        </w:tcPr>
        <w:p w:rsidRPr="008D781A" w:rsidR="0000223D" w:rsidP="008D781A" w:rsidRDefault="0000223D" w14:paraId="23E555CB" w14:textId="015FB671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İlk Yayın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Issue Date:</w:t>
          </w:r>
          <w:r w:rsidRPr="008D781A">
            <w:rPr>
              <w:rFonts w:ascii="Zapf_Humanist" w:hAnsi="Zapf_Humanist" w:eastAsia="Times New Roman" w:cs="Times New Roman"/>
              <w:szCs w:val="20"/>
              <w:lang w:eastAsia="tr-TR"/>
            </w:rPr>
            <w:t xml:space="preserve"> </w:t>
          </w:r>
          <w:r w:rsidRPr="005A191F" w:rsidR="005A191F">
            <w:rPr>
              <w:rFonts w:ascii="Arial" w:hAnsi="Arial" w:eastAsia="Calibri" w:cs="Arial"/>
              <w:sz w:val="14"/>
              <w:szCs w:val="14"/>
              <w:lang w:eastAsia="tr-TR"/>
            </w:rPr>
            <w:t>01</w:t>
          </w:r>
          <w:r w:rsidRPr="005A191F">
            <w:rPr>
              <w:rFonts w:ascii="Arial" w:hAnsi="Arial" w:eastAsia="Calibri" w:cs="Arial"/>
              <w:sz w:val="14"/>
              <w:szCs w:val="14"/>
              <w:lang w:eastAsia="tr-TR"/>
            </w:rPr>
            <w:t>.10.2024</w:t>
          </w:r>
        </w:p>
      </w:tc>
    </w:tr>
    <w:tr w:rsidRPr="008D781A" w:rsidR="0000223D" w:rsidTr="008D781A" w14:paraId="42C89DDB" w14:textId="77777777">
      <w:trPr>
        <w:trHeight w:val="536"/>
      </w:trPr>
      <w:tc>
        <w:tcPr>
          <w:tcW w:w="6173" w:type="dxa"/>
          <w:gridSpan w:val="2"/>
          <w:shd w:val="clear" w:color="auto" w:fill="auto"/>
        </w:tcPr>
        <w:p w:rsidRPr="008D781A" w:rsidR="0000223D" w:rsidP="008D781A" w:rsidRDefault="0000223D" w14:paraId="4B8ECC58" w14:textId="77777777">
          <w:pPr>
            <w:tabs>
              <w:tab w:val="left" w:pos="7088"/>
              <w:tab w:val="left" w:pos="9781"/>
              <w:tab w:val="right" w:pos="15451"/>
            </w:tabs>
            <w:spacing w:after="24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Not: Kullanılacak Kontrollü dokümanların güncel haline Doküman Yönetim Sisteminden ulaşılır.</w:t>
          </w:r>
        </w:p>
      </w:tc>
      <w:tc>
        <w:tcPr>
          <w:tcW w:w="3892" w:type="dxa"/>
          <w:shd w:val="clear" w:color="auto" w:fill="auto"/>
        </w:tcPr>
        <w:p w:rsidRPr="008D781A" w:rsidR="0000223D" w:rsidP="005A191F" w:rsidRDefault="0000223D" w14:paraId="40421912" w14:textId="7E9934F1">
          <w:pPr>
            <w:tabs>
              <w:tab w:val="left" w:pos="7088"/>
              <w:tab w:val="left" w:pos="9781"/>
              <w:tab w:val="right" w:pos="15451"/>
            </w:tabs>
            <w:spacing w:after="24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Revizyon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Revision Date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:</w:t>
          </w:r>
          <w:r w:rsidRPr="005A191F" w:rsidR="005A191F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 </w:t>
          </w:r>
          <w:r w:rsidRPr="005A191F" w:rsidR="005A191F">
            <w:rPr>
              <w:rFonts w:ascii="Arial" w:hAnsi="Arial" w:eastAsia="Calibri" w:cs="Arial"/>
              <w:sz w:val="14"/>
              <w:szCs w:val="14"/>
              <w:lang w:eastAsia="tr-TR"/>
            </w:rPr>
            <w:t>01.10.2024</w:t>
          </w:r>
        </w:p>
      </w:tc>
    </w:tr>
  </w:tbl>
  <w:p w:rsidRPr="008D781A" w:rsidR="0000223D" w:rsidP="008D781A" w:rsidRDefault="0000223D" w14:paraId="4D72CA0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31" w:rsidRDefault="00C36231" w14:paraId="4C805B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1B" w:rsidP="008D781A" w:rsidRDefault="006F251B" w14:paraId="4717B0F9" w14:textId="77777777">
      <w:pPr>
        <w:spacing w:after="0" w:line="240" w:lineRule="auto"/>
      </w:pPr>
      <w:r>
        <w:separator/>
      </w:r>
    </w:p>
  </w:footnote>
  <w:footnote w:type="continuationSeparator" w:id="0">
    <w:p w:rsidR="006F251B" w:rsidP="008D781A" w:rsidRDefault="006F251B" w14:paraId="0F4CED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31" w:rsidRDefault="00C36231" w14:paraId="5909AB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060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515"/>
      <w:gridCol w:w="1134"/>
      <w:gridCol w:w="851"/>
    </w:tblGrid>
    <w:tr w:rsidRPr="008D781A" w:rsidR="0000223D" w:rsidTr="24D00D81" w14:paraId="0F2D2061" w14:textId="77777777">
      <w:trPr>
        <w:trHeight w:val="354"/>
        <w:jc w:val="center"/>
      </w:trPr>
      <w:tc>
        <w:tcPr>
          <w:tcW w:w="1560" w:type="dxa"/>
          <w:vMerge w:val="restart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7C9BE804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  <w:bookmarkStart w:name="_Hlk178599445" w:id="0"/>
          <w:r w:rsidRPr="008D781A">
            <w:rPr>
              <w:rFonts w:ascii="Arial" w:hAnsi="Arial" w:eastAsia="Times New Roman" w:cs="Arial"/>
              <w:b/>
              <w:noProof/>
              <w:color w:val="3366FF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6BC9EF" wp14:editId="682EC278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Pr="008D781A" w:rsidR="0000223D" w:rsidP="008D781A" w:rsidRDefault="0000223D" w14:paraId="0420D898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val="en-AU" w:eastAsia="tr-TR"/>
            </w:rPr>
          </w:pPr>
        </w:p>
      </w:tc>
      <w:tc>
        <w:tcPr>
          <w:tcW w:w="6515" w:type="dxa"/>
          <w:vMerge w:val="restart"/>
          <w:shd w:val="clear" w:color="auto" w:fill="FFFFFF" w:themeFill="background1"/>
          <w:tcMar/>
          <w:vAlign w:val="center"/>
        </w:tcPr>
        <w:p w:rsidRPr="00C36231" w:rsidR="0000223D" w:rsidP="50BD5D78" w:rsidRDefault="00B64A36" w14:paraId="7B21EB80" w14:textId="71DA7068">
          <w:pPr>
            <w:pStyle w:val="NoSpacing"/>
            <w:jc w:val="center"/>
            <w:rPr>
              <w:sz w:val="32"/>
              <w:szCs w:val="32"/>
              <w:lang w:eastAsia="tr-TR"/>
            </w:rPr>
          </w:pPr>
          <w:r w:rsidRPr="50BD5D78" w:rsidR="50BD5D78">
            <w:rPr>
              <w:sz w:val="32"/>
              <w:szCs w:val="32"/>
              <w:lang w:eastAsia="tr-TR"/>
            </w:rPr>
            <w:t>M</w:t>
          </w:r>
          <w:r w:rsidRPr="50BD5D78" w:rsidR="50BD5D78">
            <w:rPr>
              <w:sz w:val="32"/>
              <w:szCs w:val="32"/>
              <w:lang w:eastAsia="tr-TR"/>
            </w:rPr>
            <w:t>İMARLIK VE TASARIM</w:t>
          </w:r>
          <w:r w:rsidRPr="50BD5D78" w:rsidR="50BD5D78">
            <w:rPr>
              <w:sz w:val="32"/>
              <w:szCs w:val="32"/>
              <w:lang w:eastAsia="tr-TR"/>
            </w:rPr>
            <w:t xml:space="preserve"> FAKÜLTESİ</w:t>
          </w:r>
        </w:p>
        <w:p w:rsidRPr="00AE2A28" w:rsidR="0000223D" w:rsidP="50BD5D78" w:rsidRDefault="00B64A36" w14:paraId="5F5474C0" w14:textId="77BCC9E7">
          <w:pPr>
            <w:pStyle w:val="NoSpacing"/>
            <w:jc w:val="center"/>
            <w:rPr>
              <w:sz w:val="32"/>
              <w:szCs w:val="32"/>
              <w:lang w:eastAsia="tr-TR"/>
            </w:rPr>
          </w:pPr>
          <w:r w:rsidRPr="50BD5D78" w:rsidR="50BD5D78">
            <w:rPr>
              <w:sz w:val="32"/>
              <w:szCs w:val="32"/>
              <w:lang w:eastAsia="tr-TR"/>
            </w:rPr>
            <w:t>DERS</w:t>
          </w:r>
          <w:r w:rsidRPr="50BD5D78" w:rsidR="50BD5D78">
            <w:rPr>
              <w:sz w:val="32"/>
              <w:szCs w:val="32"/>
              <w:lang w:eastAsia="tr-TR"/>
            </w:rPr>
            <w:t xml:space="preserve"> </w:t>
          </w:r>
          <w:r w:rsidRPr="50BD5D78" w:rsidR="50BD5D78">
            <w:rPr>
              <w:sz w:val="32"/>
              <w:szCs w:val="32"/>
              <w:lang w:eastAsia="tr-TR"/>
            </w:rPr>
            <w:t>EVRAKI</w:t>
          </w:r>
          <w:r w:rsidRPr="50BD5D78" w:rsidR="50BD5D78">
            <w:rPr>
              <w:sz w:val="32"/>
              <w:szCs w:val="32"/>
              <w:lang w:eastAsia="tr-TR"/>
            </w:rPr>
            <w:t xml:space="preserve"> TESLİM </w:t>
          </w:r>
          <w:bookmarkStart w:name="_GoBack" w:id="1"/>
          <w:r w:rsidRPr="50BD5D78" w:rsidR="50BD5D78">
            <w:rPr>
              <w:sz w:val="32"/>
              <w:szCs w:val="32"/>
              <w:lang w:eastAsia="tr-TR"/>
            </w:rPr>
            <w:t>FORMU</w:t>
          </w:r>
          <w:bookmarkEnd w:id="1"/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AE2A28" w:rsidR="0000223D" w:rsidP="008D781A" w:rsidRDefault="0000223D" w14:paraId="460FCF47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sz w:val="14"/>
              <w:szCs w:val="14"/>
              <w:lang w:eastAsia="tr-TR"/>
            </w:rPr>
          </w:pP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t>Doküman No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AE2A28" w:rsidR="0000223D" w:rsidP="6CCCF2B9" w:rsidRDefault="0000223D" w14:paraId="678FB55A" w14:textId="4260A6F6">
          <w:pPr>
            <w:shd w:val="clear" w:color="auto" w:fill="FFFFFF" w:themeFill="background1"/>
            <w:spacing w:after="0" w:line="240" w:lineRule="auto"/>
            <w:rPr>
              <w:rFonts w:eastAsia="Times New Roman" w:cs="Calibri" w:cstheme="minorAscii"/>
              <w:sz w:val="14"/>
              <w:szCs w:val="14"/>
              <w:lang w:eastAsia="tr-TR"/>
            </w:rPr>
          </w:pPr>
          <w:r w:rsidRPr="24D00D81" w:rsidR="24D00D81">
            <w:rPr>
              <w:rFonts w:eastAsia="Times New Roman" w:cs="Calibri" w:cstheme="minorAscii"/>
              <w:sz w:val="14"/>
              <w:szCs w:val="14"/>
              <w:lang w:eastAsia="tr-TR"/>
            </w:rPr>
            <w:t>MTF.FR.01</w:t>
          </w:r>
          <w:r w:rsidRPr="24D00D81" w:rsidR="24D00D81">
            <w:rPr>
              <w:rFonts w:eastAsia="Times New Roman" w:cs="Calibri" w:cstheme="minorAscii"/>
              <w:sz w:val="14"/>
              <w:szCs w:val="14"/>
              <w:lang w:eastAsia="tr-TR"/>
            </w:rPr>
            <w:t>5</w:t>
          </w:r>
        </w:p>
      </w:tc>
    </w:tr>
    <w:tr w:rsidRPr="008D781A" w:rsidR="0000223D" w:rsidTr="24D00D81" w14:paraId="2EA431CC" w14:textId="77777777">
      <w:trPr>
        <w:trHeight w:val="354"/>
        <w:jc w:val="center"/>
      </w:trPr>
      <w:tc>
        <w:tcPr>
          <w:tcW w:w="1560" w:type="dxa"/>
          <w:vMerge/>
          <w:tcMar/>
          <w:vAlign w:val="center"/>
        </w:tcPr>
        <w:p w:rsidRPr="008D781A" w:rsidR="0000223D" w:rsidP="008D781A" w:rsidRDefault="0000223D" w14:paraId="513FE52E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AE2A28" w:rsidR="0000223D" w:rsidP="008D781A" w:rsidRDefault="0000223D" w14:paraId="1B47FB8B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AE2A28" w:rsidR="0000223D" w:rsidP="008D781A" w:rsidRDefault="0000223D" w14:paraId="3389B134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sz w:val="14"/>
              <w:szCs w:val="14"/>
              <w:lang w:eastAsia="tr-TR"/>
            </w:rPr>
          </w:pP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t>Revizyon Tarihi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AE2A28" w:rsidR="0000223D" w:rsidP="6CCCF2B9" w:rsidRDefault="00CA7282" w14:paraId="445FEA16" w14:textId="3B110CA2">
          <w:pPr>
            <w:shd w:val="clear" w:color="auto" w:fill="FFFFFF" w:themeFill="background1"/>
            <w:spacing w:after="0" w:line="240" w:lineRule="auto"/>
            <w:rPr>
              <w:rFonts w:eastAsia="Times New Roman" w:cs="Calibri" w:cstheme="minorAscii"/>
              <w:sz w:val="14"/>
              <w:szCs w:val="14"/>
              <w:lang w:eastAsia="tr-TR"/>
            </w:rPr>
          </w:pPr>
          <w:r w:rsidRPr="0D578E6A" w:rsidR="0D578E6A">
            <w:rPr>
              <w:rFonts w:eastAsia="Times New Roman" w:cs="Calibri" w:cstheme="minorAscii"/>
              <w:sz w:val="14"/>
              <w:szCs w:val="14"/>
              <w:lang w:eastAsia="tr-TR"/>
            </w:rPr>
            <w:t>27.11.2024</w:t>
          </w:r>
        </w:p>
      </w:tc>
    </w:tr>
    <w:tr w:rsidRPr="008D781A" w:rsidR="0000223D" w:rsidTr="24D00D81" w14:paraId="3A08D789" w14:textId="77777777">
      <w:trPr>
        <w:trHeight w:val="354"/>
        <w:jc w:val="center"/>
      </w:trPr>
      <w:tc>
        <w:tcPr>
          <w:tcW w:w="1560" w:type="dxa"/>
          <w:vMerge/>
          <w:tcMar/>
          <w:vAlign w:val="center"/>
        </w:tcPr>
        <w:p w:rsidRPr="008D781A" w:rsidR="0000223D" w:rsidP="008D781A" w:rsidRDefault="0000223D" w14:paraId="6C1736D9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AE2A28" w:rsidR="0000223D" w:rsidP="008D781A" w:rsidRDefault="0000223D" w14:paraId="51A01792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AE2A28" w:rsidR="0000223D" w:rsidP="008D781A" w:rsidRDefault="0000223D" w14:paraId="05B515E2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sz w:val="14"/>
              <w:szCs w:val="14"/>
              <w:lang w:eastAsia="tr-TR"/>
            </w:rPr>
          </w:pP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t>Revizyon No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AE2A28" w:rsidR="0000223D" w:rsidP="0D578E6A" w:rsidRDefault="0000223D" w14:paraId="0F152A6A" w14:textId="26F0C89A">
          <w:pPr>
            <w:shd w:val="clear" w:color="auto" w:fill="FFFFFF" w:themeFill="background1"/>
            <w:spacing w:after="0" w:line="240" w:lineRule="auto"/>
            <w:rPr>
              <w:rFonts w:eastAsia="Times New Roman" w:cs="Calibri" w:cstheme="minorAscii"/>
              <w:sz w:val="14"/>
              <w:szCs w:val="14"/>
              <w:lang w:eastAsia="tr-TR"/>
            </w:rPr>
          </w:pPr>
          <w:r w:rsidRPr="0D578E6A" w:rsidR="0D578E6A">
            <w:rPr>
              <w:rFonts w:eastAsia="Times New Roman" w:cs="Calibri" w:cstheme="minorAscii"/>
              <w:sz w:val="14"/>
              <w:szCs w:val="14"/>
              <w:lang w:eastAsia="tr-TR"/>
            </w:rPr>
            <w:t>00</w:t>
          </w:r>
        </w:p>
      </w:tc>
    </w:tr>
    <w:tr w:rsidRPr="008D781A" w:rsidR="0000223D" w:rsidTr="24D00D81" w14:paraId="2F334F09" w14:textId="77777777">
      <w:trPr>
        <w:trHeight w:val="354"/>
        <w:jc w:val="center"/>
      </w:trPr>
      <w:tc>
        <w:tcPr>
          <w:tcW w:w="1560" w:type="dxa"/>
          <w:vMerge/>
          <w:tcMar/>
          <w:vAlign w:val="center"/>
        </w:tcPr>
        <w:p w:rsidRPr="008D781A" w:rsidR="0000223D" w:rsidP="008D781A" w:rsidRDefault="0000223D" w14:paraId="00417100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AE2A28" w:rsidR="0000223D" w:rsidP="008D781A" w:rsidRDefault="0000223D" w14:paraId="6998B263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AE2A28" w:rsidR="0000223D" w:rsidP="008D781A" w:rsidRDefault="0000223D" w14:paraId="2200724F" w14:textId="77777777">
          <w:pPr>
            <w:shd w:val="clear" w:color="auto" w:fill="FFFFFF"/>
            <w:spacing w:after="0" w:line="240" w:lineRule="auto"/>
            <w:rPr>
              <w:rFonts w:eastAsia="Times New Roman" w:cstheme="minorHAnsi"/>
              <w:sz w:val="14"/>
              <w:szCs w:val="14"/>
              <w:lang w:eastAsia="tr-TR"/>
            </w:rPr>
          </w:pP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t>Sayfa No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AE2A28" w:rsidR="0000223D" w:rsidP="008D781A" w:rsidRDefault="0000223D" w14:paraId="062E099C" w14:textId="244584E6">
          <w:pPr>
            <w:shd w:val="clear" w:color="auto" w:fill="FFFFFF"/>
            <w:spacing w:after="0" w:line="240" w:lineRule="auto"/>
            <w:rPr>
              <w:rFonts w:eastAsia="Times New Roman" w:cstheme="minorHAnsi"/>
              <w:sz w:val="14"/>
              <w:szCs w:val="14"/>
              <w:lang w:eastAsia="tr-TR"/>
            </w:rPr>
          </w:pP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fldChar w:fldCharType="begin"/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instrText>PAGE  \* Arabic  \* MERGEFORMAT</w:instrText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fldChar w:fldCharType="separate"/>
          </w:r>
          <w:r w:rsidR="00C36231">
            <w:rPr>
              <w:rFonts w:eastAsia="Times New Roman" w:cstheme="minorHAnsi"/>
              <w:noProof/>
              <w:sz w:val="14"/>
              <w:szCs w:val="14"/>
              <w:lang w:eastAsia="tr-TR"/>
            </w:rPr>
            <w:t>1</w:t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fldChar w:fldCharType="end"/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t xml:space="preserve"> / </w:t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fldChar w:fldCharType="begin"/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instrText>NUMPAGES  \* Arabic  \* MERGEFORMAT</w:instrText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fldChar w:fldCharType="separate"/>
          </w:r>
          <w:r w:rsidR="00C36231">
            <w:rPr>
              <w:rFonts w:eastAsia="Times New Roman" w:cstheme="minorHAnsi"/>
              <w:noProof/>
              <w:sz w:val="14"/>
              <w:szCs w:val="14"/>
              <w:lang w:eastAsia="tr-TR"/>
            </w:rPr>
            <w:t>1</w:t>
          </w:r>
          <w:r w:rsidRPr="00AE2A28">
            <w:rPr>
              <w:rFonts w:eastAsia="Times New Roman" w:cstheme="minorHAnsi"/>
              <w:sz w:val="14"/>
              <w:szCs w:val="14"/>
              <w:lang w:eastAsia="tr-TR"/>
            </w:rPr>
            <w:fldChar w:fldCharType="end"/>
          </w:r>
        </w:p>
      </w:tc>
    </w:tr>
    <w:bookmarkEnd w:id="0"/>
  </w:tbl>
  <w:p w:rsidR="0000223D" w:rsidRDefault="0000223D" w14:paraId="4606B3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31" w:rsidRDefault="00C36231" w14:paraId="09560BC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014"/>
    <w:multiLevelType w:val="hybridMultilevel"/>
    <w:tmpl w:val="98B86F8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55232"/>
    <w:multiLevelType w:val="hybridMultilevel"/>
    <w:tmpl w:val="BE10EF78"/>
    <w:lvl w:ilvl="0" w:tplc="B79A349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7"/>
    <w:rsid w:val="0000223D"/>
    <w:rsid w:val="00010110"/>
    <w:rsid w:val="00013792"/>
    <w:rsid w:val="00025453"/>
    <w:rsid w:val="00033E5E"/>
    <w:rsid w:val="00052924"/>
    <w:rsid w:val="00062211"/>
    <w:rsid w:val="00072B1A"/>
    <w:rsid w:val="000808E1"/>
    <w:rsid w:val="00082FA5"/>
    <w:rsid w:val="000866F5"/>
    <w:rsid w:val="00097132"/>
    <w:rsid w:val="000C56B7"/>
    <w:rsid w:val="000D3893"/>
    <w:rsid w:val="000E3B4A"/>
    <w:rsid w:val="000F4C92"/>
    <w:rsid w:val="00100FE4"/>
    <w:rsid w:val="00112715"/>
    <w:rsid w:val="00112CC1"/>
    <w:rsid w:val="0011648E"/>
    <w:rsid w:val="00122AB5"/>
    <w:rsid w:val="00133EFA"/>
    <w:rsid w:val="00137345"/>
    <w:rsid w:val="00160D74"/>
    <w:rsid w:val="00195D17"/>
    <w:rsid w:val="001A0A08"/>
    <w:rsid w:val="00221DBA"/>
    <w:rsid w:val="00232723"/>
    <w:rsid w:val="00244D61"/>
    <w:rsid w:val="002558A7"/>
    <w:rsid w:val="00264D41"/>
    <w:rsid w:val="002A4DEB"/>
    <w:rsid w:val="002B5180"/>
    <w:rsid w:val="002D24C4"/>
    <w:rsid w:val="002F7D59"/>
    <w:rsid w:val="00301C47"/>
    <w:rsid w:val="0032411C"/>
    <w:rsid w:val="003546FF"/>
    <w:rsid w:val="00354704"/>
    <w:rsid w:val="00362C04"/>
    <w:rsid w:val="0036411E"/>
    <w:rsid w:val="00364FEC"/>
    <w:rsid w:val="00367B76"/>
    <w:rsid w:val="0038061B"/>
    <w:rsid w:val="0039114F"/>
    <w:rsid w:val="003B22A2"/>
    <w:rsid w:val="003B7E29"/>
    <w:rsid w:val="003C1D8F"/>
    <w:rsid w:val="00403C52"/>
    <w:rsid w:val="004068E6"/>
    <w:rsid w:val="00454E4B"/>
    <w:rsid w:val="004A02D7"/>
    <w:rsid w:val="004B5E1A"/>
    <w:rsid w:val="004C42D4"/>
    <w:rsid w:val="004F0A55"/>
    <w:rsid w:val="004F679D"/>
    <w:rsid w:val="0050725E"/>
    <w:rsid w:val="00507CA2"/>
    <w:rsid w:val="005469AA"/>
    <w:rsid w:val="00582525"/>
    <w:rsid w:val="00586DF2"/>
    <w:rsid w:val="00591992"/>
    <w:rsid w:val="005A191F"/>
    <w:rsid w:val="005A4D86"/>
    <w:rsid w:val="005B1F4B"/>
    <w:rsid w:val="005B2E62"/>
    <w:rsid w:val="005B46C7"/>
    <w:rsid w:val="005E6B8A"/>
    <w:rsid w:val="00606A8A"/>
    <w:rsid w:val="00612A75"/>
    <w:rsid w:val="0063346D"/>
    <w:rsid w:val="006476F6"/>
    <w:rsid w:val="00650258"/>
    <w:rsid w:val="00687733"/>
    <w:rsid w:val="00697CAC"/>
    <w:rsid w:val="006A72D5"/>
    <w:rsid w:val="006B02A0"/>
    <w:rsid w:val="006B23CB"/>
    <w:rsid w:val="006B47B2"/>
    <w:rsid w:val="006C1572"/>
    <w:rsid w:val="006C678F"/>
    <w:rsid w:val="006D7741"/>
    <w:rsid w:val="006E7E2E"/>
    <w:rsid w:val="006F251B"/>
    <w:rsid w:val="006F2C01"/>
    <w:rsid w:val="00700FF2"/>
    <w:rsid w:val="0076027A"/>
    <w:rsid w:val="00761EEF"/>
    <w:rsid w:val="00772D4F"/>
    <w:rsid w:val="00776180"/>
    <w:rsid w:val="00795C3B"/>
    <w:rsid w:val="007F03AD"/>
    <w:rsid w:val="008019B0"/>
    <w:rsid w:val="00811567"/>
    <w:rsid w:val="008202E5"/>
    <w:rsid w:val="008210ED"/>
    <w:rsid w:val="00821291"/>
    <w:rsid w:val="00834566"/>
    <w:rsid w:val="00860F02"/>
    <w:rsid w:val="00870ECD"/>
    <w:rsid w:val="008A0A11"/>
    <w:rsid w:val="008A7D09"/>
    <w:rsid w:val="008D1274"/>
    <w:rsid w:val="008D781A"/>
    <w:rsid w:val="008E72EC"/>
    <w:rsid w:val="009350A5"/>
    <w:rsid w:val="00936614"/>
    <w:rsid w:val="009633E3"/>
    <w:rsid w:val="00987941"/>
    <w:rsid w:val="00993C81"/>
    <w:rsid w:val="009A33C9"/>
    <w:rsid w:val="009B1413"/>
    <w:rsid w:val="009B7351"/>
    <w:rsid w:val="009D5FAC"/>
    <w:rsid w:val="009E230A"/>
    <w:rsid w:val="00A14674"/>
    <w:rsid w:val="00A3083A"/>
    <w:rsid w:val="00A47613"/>
    <w:rsid w:val="00A70D62"/>
    <w:rsid w:val="00A7426A"/>
    <w:rsid w:val="00A83912"/>
    <w:rsid w:val="00A853B9"/>
    <w:rsid w:val="00AB44F9"/>
    <w:rsid w:val="00AE2A28"/>
    <w:rsid w:val="00AF46FE"/>
    <w:rsid w:val="00AF693B"/>
    <w:rsid w:val="00B11B0A"/>
    <w:rsid w:val="00B203F9"/>
    <w:rsid w:val="00B34117"/>
    <w:rsid w:val="00B52A21"/>
    <w:rsid w:val="00B55770"/>
    <w:rsid w:val="00B6041D"/>
    <w:rsid w:val="00B64A36"/>
    <w:rsid w:val="00B809C7"/>
    <w:rsid w:val="00B97B30"/>
    <w:rsid w:val="00BA3612"/>
    <w:rsid w:val="00BD3D3C"/>
    <w:rsid w:val="00BE5A92"/>
    <w:rsid w:val="00C016BF"/>
    <w:rsid w:val="00C161B1"/>
    <w:rsid w:val="00C20720"/>
    <w:rsid w:val="00C26DF0"/>
    <w:rsid w:val="00C34AA6"/>
    <w:rsid w:val="00C36231"/>
    <w:rsid w:val="00C43646"/>
    <w:rsid w:val="00C51E29"/>
    <w:rsid w:val="00C52B93"/>
    <w:rsid w:val="00C64C02"/>
    <w:rsid w:val="00C65C99"/>
    <w:rsid w:val="00C717E7"/>
    <w:rsid w:val="00CA7282"/>
    <w:rsid w:val="00CB5DC3"/>
    <w:rsid w:val="00CB6967"/>
    <w:rsid w:val="00CD4F3C"/>
    <w:rsid w:val="00D403C8"/>
    <w:rsid w:val="00D41E6F"/>
    <w:rsid w:val="00D5122A"/>
    <w:rsid w:val="00D57242"/>
    <w:rsid w:val="00D66441"/>
    <w:rsid w:val="00D673EE"/>
    <w:rsid w:val="00D710CD"/>
    <w:rsid w:val="00D93EE9"/>
    <w:rsid w:val="00DA52B5"/>
    <w:rsid w:val="00DC019D"/>
    <w:rsid w:val="00DF40D4"/>
    <w:rsid w:val="00E134B2"/>
    <w:rsid w:val="00E22A75"/>
    <w:rsid w:val="00E2729C"/>
    <w:rsid w:val="00E43B92"/>
    <w:rsid w:val="00E829FF"/>
    <w:rsid w:val="00E86C15"/>
    <w:rsid w:val="00EC03C2"/>
    <w:rsid w:val="00EC71B9"/>
    <w:rsid w:val="00EC722D"/>
    <w:rsid w:val="00ED0812"/>
    <w:rsid w:val="00ED0DDD"/>
    <w:rsid w:val="00ED58D4"/>
    <w:rsid w:val="00ED5DA8"/>
    <w:rsid w:val="00F07213"/>
    <w:rsid w:val="00F50A2C"/>
    <w:rsid w:val="00F519F0"/>
    <w:rsid w:val="00F750BB"/>
    <w:rsid w:val="00F779BC"/>
    <w:rsid w:val="00F87688"/>
    <w:rsid w:val="00FE6072"/>
    <w:rsid w:val="00FF0F6D"/>
    <w:rsid w:val="00FF180B"/>
    <w:rsid w:val="09D63D11"/>
    <w:rsid w:val="0D578E6A"/>
    <w:rsid w:val="2036A542"/>
    <w:rsid w:val="24D00D81"/>
    <w:rsid w:val="50BD5D78"/>
    <w:rsid w:val="6A4FB936"/>
    <w:rsid w:val="6CCCF2B9"/>
    <w:rsid w:val="7F8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A9D405"/>
  <w15:docId w15:val="{F8C3C12A-F245-416D-BBED-A2BA6CFB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96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basedOn w:val="DefaultParagraphFont"/>
    <w:rsid w:val="00CB6967"/>
  </w:style>
  <w:style w:type="character" w:styleId="shorttext" w:customStyle="1">
    <w:name w:val="short_text"/>
    <w:basedOn w:val="DefaultParagraphFont"/>
    <w:rsid w:val="00CB6967"/>
  </w:style>
  <w:style w:type="paragraph" w:styleId="BalloonText">
    <w:name w:val="Balloon Text"/>
    <w:basedOn w:val="Normal"/>
    <w:link w:val="BalloonTextChar"/>
    <w:uiPriority w:val="99"/>
    <w:semiHidden/>
    <w:unhideWhenUsed/>
    <w:rsid w:val="008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781A"/>
  </w:style>
  <w:style w:type="paragraph" w:styleId="Footer">
    <w:name w:val="footer"/>
    <w:basedOn w:val="Normal"/>
    <w:link w:val="Footer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781A"/>
  </w:style>
  <w:style w:type="paragraph" w:styleId="NormalWeb">
    <w:name w:val="Normal (Web)"/>
    <w:basedOn w:val="Normal"/>
    <w:uiPriority w:val="99"/>
    <w:unhideWhenUsed/>
    <w:rsid w:val="0005292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AE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SYILDIZ</dc:creator>
  <lastModifiedBy>Feyza Yılmaz</lastModifiedBy>
  <revision>97</revision>
  <lastPrinted>2021-11-20T13:20:00.0000000Z</lastPrinted>
  <dcterms:created xsi:type="dcterms:W3CDTF">2024-10-18T11:06:00.0000000Z</dcterms:created>
  <dcterms:modified xsi:type="dcterms:W3CDTF">2025-02-13T07:23:55.8458828Z</dcterms:modified>
</coreProperties>
</file>